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дома темно-синее небо белело, когда в далеком небе мерцали холодные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В по-весеннему теплой комнате голос Ци Цзиньжаня был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ожидал такой сцены и совершенно не паниковал. Вместо этого он нахально сказал: «Я видел, что Дин очень устал, поэтому я дал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плачу ему 5000 в час, начиная с того момента, когда он входит на виллу. Думаешь, я трачу столько денег, чтобы пригласить его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мог произнести ни слова. Щеки покраснели, он схватил полотенце и в смущении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позвонил в дверь, чтобы впустить Дин Хэ и помочь ему с полной проверкой тела. Старая рана на правой ноге затянулась, температура тела снизилась, но субфебрильная температура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на самом деле, вам не нужно говорить это мистеру Вэню… Он сидел у вашей постели всю прошлую ночь. Он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 нуждался в том, чтобы Дин Хэ говорил ему. Во второй половине ночи, когда его лихорадка была не такой сильной, он однажды проснулся в оцепенении и увидел Вэнь Юаня, сидящего у кровати. Его голова немного дергалась, и он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наверное, жаловался на него во сне,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промелькнула в его голове, в его груди вспыхнула неописуемая сложная эмоция. Он ущипнул Вэнь Юаня за шею, сказал эти резкие слова той ночью и не ответил ни на одно из этих сообщений с извинениями. Так почему же этот глупый парень не усвоил урок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в трансе смотрел на высокие деревья за окном. Через некоторое время из соседней двери донесся мелодичный звук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тоже это услышал. Он слегка улыбнулся и посмотрел на Ци Цзиньжаня. "Г-н Ци, прослушивание музыки на самом деле способ облегчить боль.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закрыл глаза и просто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беспомощно почесал волосы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Юань мало спал прошлой ночью, он был очень энергичен. Потренировавшись на гитаре, он пошел на пустую кухню на втором этаже посмотреть. Он был приятно удивлен, обнаружив, что все ингредиенты, которые он использовал для домашней выпечки, были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Йе¹ по-прежнему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инструментами и ингредиентами в руках Вэнь Юань не мог успокоиться и планировал испечь европейские булочки. Умело готовя инструменты, замешивая тесто, подсыпая дрожжи, замешивая тесто и наблюдая, как однородное тесто принимает форму на разделочной доске, неописуемое чувство удовлетворения охватило сердце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Выпечка — самая большая радость в его жизни. Наблюдая за тем, как тесто медленно расширяется и превращается в золотой и пушистый хлеб в духовке, Вэнь Юань чувствовал себя особенно хорошо. Жаль, что его родители придерживаются традиционной китайской диеты и не привыкли к западной выпечке, поэтому у него нет возможности экспериментировать. Сейчас, в доме Ци, у него наконец-то есть время, чтобы сосредоточиться на своих увлечениях.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Свежеиспеченный хлеб источал соблазнительный сладкий запах, который Дин Хэ чувствовал с первого этажа. Увидев, как Сюэ Жун несет обеденную тарелку, он не мог не улыбнуться. «Сестра Сюэ, когда вы научились делать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делала, все сделал Сяо Вэнь. Я никогда не видела такого умелого, ловкого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Жун хвалила Вэнь Юаня. С улыбкой на лице она отнесла европейские булочки и горячее молоко в спальню Ци Цзиньжаня, а ножи и вилки поставила на маленький обеденный столик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завтрак готов. Мистер Вэнь приготовил, почему бы вам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 Цзиньжаня значительно улучшилось, но его лицо по-прежнему бледно. На нем была черная водолазка, черные глаза равнодушно распахнулись, а тон был полон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Булочка посередине керамической тарелки была действительно обычной на вид. Ци Цзиньжань без всяких ожиданий взял ее и откусил. Он не знал, что это было, но его зрачки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и хрустящая булочка была наполнена слоями орехов и насыщенным сладким черничным джемом посередине. Рот полон сладости, и язык содрогается от восторга при каждом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очень разборчив во вкусе западной выпечки. Он пробовал многие блюда почти во всех лучших роскошных отелях семьи Ци. Однако с точки зрения мягкости хлеба кажется, что очень немногие могут сравниться с европейской булочкой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парня есть кулинарный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Жун выглядела ожидающей.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опустил длинные ресницы и сделал глоток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другие вкусы, хотите еще?» Сюэ Жун добросовестно помогала Вэнь Юаню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почти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Сюэ Жун убрала пустые тарелки. Ци Цзиньжань лежал на кровати, предаваясь воспоминаниям об аромате европейской булочки, чувствуя себя немного неудовлетворенным. Но он не смог бы поднять этот вопрос, даже если бы Сюэ Жун вернулась. С трудом приподнявшись, он попытался отвлечься чтением книги, как вдруг обнаружил под лампой на прикроватной тумбочке синюю коробку из-под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зажато под коробкой. Ци Цзиньжань вынул письмо и развернул его. После прочтения содержания в его черных глазах промелькнуло несколько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письмо с извинениями, написанное Вэнь Юанем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в коробке, естественно, было сделано Вэнь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прочитал письмо, снова сложил его и положил в ящик стола. Затем он повернулся к коробке, открыл ее и достал шоколадное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жевал печенье, прислушиваясь к звукам гитары по соседству. Черные глаза спокойно смотрели на озеро снаружи, уголок рта вдруг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 самом деле не такой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Вэнь Юань был настолько сонным, что даже не удосужился попрактиковаться на гитаре, поэтому вернулся в свою комнату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до 3 часов дня. Проснувшись, он обнаружил высокую фигуру, стоящую у изголовья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свет был приглушен, а шторы наполовину задернуты, препятствуя слабому зимнему свету. Глаза Вэнь Юаня не были полностью открыты, и он мог видеть лишь смутную тень. Закрича «ах!» в испуге он мгновенно отскочил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бледное лицо Ци Цзиньжаня было завернуто в черную водолазку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 сна одурел?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 представить себе не мог, что Ци Цзиньжань снизойдет до того, чтобы лично прийти в его комнату,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и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 ответил на его вопрос, развернулся и вышел из спальни после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быстро надел куртку, переобулся и пошел в гостиную, где обнаружил Ци Цзиньжаня, опирающегося на трость и ожидающего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Ты в порядке? Вэнь Юань с тревогой посмотрел на его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направился к пейзажному коридору. Хотя его темп был не таким естественным, как раньше, он был уверенным и мощным. Вэнь Юань последовал за ним, и они вместе сели в Линкольн. Вэнь Юань был немного озадачен, наблюдая, как машина едет к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 хотел объяснять. Линкольн въехал на самую оживленную улицу в центре города и припарковался в подземном гараже. Когда он вышел из машины, две женщины-клерка в профессиональных костюмах и перчатках поспешили приветствовать их в VIP-зале на верхнем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Ци Цзиньжань легонько пролистал деловые журналы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подумал, что Ци Цзиньжаню не нравится его одежда, и привел его сюда, чтобы купить одежду. Но как только он поднял руки, консультант напротив улыбнулась. «Просто нажмите правой рукой на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коробку Вэнь Юаню, и Вэнь Юань осторожно протянул руку и надавил на нее. На белой жиже появился четкий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но Ци Цзиньжань не ответил ему, пока они не вышли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Юаня скоро не хватило времени, чтобы подумать об этом. Новогодняя вечеринка была не за горами. Помимо посещения занятий, он бегал в репетиционную комнату всякий раз, когда был свободен, против времени, чтобы потренироваться. Время от времени он возвращался на виллу и редко встречался с Ци Цзиньжанем.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выступления Вэнь Юаню позвонила 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прости, мама и папа не могут посмотреть твое выступление в этот раз. У твоего отца есть друг, который болен. Завтра мы должны поехать в город Б, чтобы навестить его… Или ты можешь отдать Цзиньжаню билет и позволить ему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привык к тому, что его родители выпускали голубей², поэтому он не был слишком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свободен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получил наряд, который мама³ заказала для тебя? Не забудь сфотографировать и показать мне». — обеспокоенно сказала 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Ся не могла прийти лично, потому что ее маленький сын собирался выступать на сцене, она попросила кого-то сшить для него комплект одежды. Это было сдержанно и роскошно. Как только он наденет его, он обязательно станет самым красивым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Юань посмотрел на подарочную коробку и билеты на столе, чувствуя себя немного потерянным. На мгновение он подумал о том, чтобы позвонить Ци Цзиньжаню и спросить, не хочет ли он приехать в Университет Т, чтобы посмотреть выступление, но отказался от этой идеи, так как тот должен быть занят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офисе генерального директора компании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держал пригласительное письмо и почтительно вручил его Ци Цзиньжаню.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его прислал вице-президент Университета Т с приглашением завтра вечером на новогоднюю вечеринку в Университете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приглашению был также приложен список программ. Он просмотрел список и остановился, когда увидел имя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вы все еще хотите пойти завтра вечером на семейный прием Гу?» Чжуан Цзе, как предварительно. Он был человеком, лучше всех читавшим реакцию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Ци Цзиньжаня слегка сузились, когда он положил приглашение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«Забери мой заказ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накрасился и переоделся. Как только он вышел из гостиной, остальные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когда ты дебютируешь, могу я быть твоим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фото было размещено в Интернете, оно точно дало бы этим звездам дорожного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Высмеянное ими, лицо Вэнь Юаня слегка покраснело. Неловко похлопав себя по манжетам, рассыпанный по телу золотой порошок зашуршал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мешкать, поторопитесь и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за кулисами, Вэнь Юань столкнулся с Чжоу Юньцином. Последний был одет в белый костюм с легким макияжем, красивый и нежный, и когда он увидел наряд Вэнь Юаня, то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одет в легкое черное короткое пальто с узором в виде крыльев из серебряной нити и золотой фольгой, вышитым от груди до плеч, что делало его красивое лицо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Юньцина, Вэнь Юань был ошеломлен, а затем равнодушно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представление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Вэнь Юаня была в финале. Он взял гитару и полузакрыл глаза. Когда он медленно поднялся из лифта в центр сцены, публика затаила дыхание и сосредоточилась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головы падал луч света. Он открыл глаза и посмотрел на аудиторию с небольшим флуоресцентным светом. Его черные глаза, казалось, отражали звездный свет, который был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перебирали струны, и медленно зазвучало тихое и магнетическое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звезда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слышишь человека, который смотрит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и вздох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звезда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ты однажды шла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исчезающая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 не могу найти смысл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 теряюсь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яркая звезда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направь меня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Юань открыл рот, публика мгновенно взорвалась, размахивая лайтстиками и крича. Эта песня была слишком знакома для них. В конце спектакль стал чуть ли не хором всего зала, и атмосфера зрительного зала зажглась.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Вэнь Юань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Цзе были полны света. Посреди размахивания световой палкой и громкого крика со зрителями он вдруг почувствовал неприятный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он слишком увлекся и был обнаружен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положил лайтстик в руку и вжался всем телом в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Цзиньжань слушал возгласы толпы: «Вэнь Юань, я люблю тебя!», «Вэнь Юань такой красивый!». «Братишка, я подарю тебе обезьянку», — его черные глаза еще больше запали. Он вдруг немного разозлился. Он не любил шумных толп, так зачем он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хотел уйти, но как только его взгляд остановился на центре сцены,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прожекторы падали на макушку мальчика, освещая темную сцену. Вэнь Юань пел, держа гитару. Он был похож на маленького принца с красивыми бровями и нежным выражением лица, тихим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сидел в центре первого ряда и очень четко видел каждую перемену в выражении лица Вэнь Юаня. В конце выступления он увидел, как он наклонился с оркестром для вызова занавеса, и увидел, как он улыбнулся и получил букет от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Юань что-то почувствовал и посмотрел 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Цзиньжаня екнуло, и он подсознательно сжал подлокотник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например, они заняты и потенциально ненадежны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она говорит в 3-м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