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Юань был ошеломлен, когда услышал слова Ци Цзиньжаня.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как дедушка Ци рассказывал, что несколько лет назад Ци Цзиньжань пережил кое-что, что сделало его тем, кем он является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беззвучной тишине он смотрел в глубокие, словно море, глаза Ци Цзиньжаня, казалось, видя невыразимую боль и печаль, подавленные под этим спокойным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Ци… мы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Цзе припарковал машину в подземном гараже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загорелись тусклые огни, и в машине остались только Вэнь Юань и Ци Цзиньжань.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имею ли я право называть тебя тупым?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высокомерный взгляд Ци Цзиньжаня, Вэнь Юань начал подозревать, что печаль и боль, которые он видел в глазах этого человека, были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беспомощно вздохнул. Приподнявшись, он медленно сел. Может быть, он был пьян, но ему вдруг пришла в голову идея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поверить, что этот парень может оставаться таким спокойным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что я слишком близко к тебе,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ты самопознаешь.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холодно фыркнул, опустив длинные ресницы. Он уже собирался повернуться, чтобы открыть дверь, когда его схватили за руку. Удивленный, он обернулся и обнаружил, что Вэнь Юань в какой-то момент принял позу на коленях, а его яркие черные глаза лукаво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слово «не», он наклонился, взял лицо Ци Цзиньжаня и крепко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мужчины были холодными и сухими, а его тело слегка пахло горьким апельсином и лимоном. Сморщив нос, Вэнь Юань уже собирался тщательно понюхать, когда кто-то схватил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Паника и шок в глазах Ци Цзиньжаня еще не исчезли. Лицо скривилось в защитном выражении, он ущипнул Вэнь Юаня за шею и прижал его к кожаному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ухаживаешь за смертью? Голос у него был сердитый и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этот парень не задушит его только из-за поцелуя, не так ли? Этот целомудренный, сильный мужчина! Вэнь Юань жаловался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Удушье от его шеи заставило его избавиться от последней капли опьянения. Его разум стал предельно ясным, и он начал трусливо молить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был пьян… случайно…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подними голову… прояви милосердие¹…»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боли красивое лицо Вэнь Юаня покраснело. Его прямые черты лица сморщились, а из глаз навернулись слезы, отчего он выглядел жалким. Ци Цзиньжань посмотрел на него и вдруг отпустил руку и вышел из машины,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наблюдал за уменьшающейся высокой и худой спиной и коснулся своей шеи с затянувшимся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виноват. После усвоения урока такое выщипывание шерсти с головы тигра² больше никогда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спальню, Вэнь Юань принял душ и тут же заснул в постели. Он не знал, что Ци Цзиньжань ворочается на кровати в соседней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Цзиньжань закрывал глаза, образ Вэнь Юаня, приближающегося и целующего его, заполнял его разум. Губы мальчика были мягкими и горячими, обжигая его, как пламя. Ему должно было быть крайне противно, и он должен был немедленно оттолкнуть его, но его тело напряглось, и он никак не отреагировал в эти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Цзиньжань раздраженно сел, поднял одеяло и встал с кровати, только чтобы обнаружить, что протез не лежит рядом с кроватью. Глядя на свою пустую правую штанину, его сердце вдруг наполнилось неописуемым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тогда задушить того дерзкого парня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проснулся от телефонного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он коснулся лежащего на кровати телефона и поднес его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еще не пришел в школу? Как ты посмел сбежать из класса Лао Ма?» Это был голос Цзи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взглянул на настенные часы в европейском стиле, и все его тело проснулось. Спрыгнув с кровати, он прошел в гардероб и быстро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сделай перекличку для меня,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поспешно надел рубашку и джинсовую куртку. Когда он сменил штаны, ему в голову внезапно нахлынули сцены прошлой ночи, и он на секунду замер. Быстро покачав головой, он попытался стереть эти воспоминания из своей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свихнувшийся от алкоголя,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южному зданию и проскользнул в лекционный зал через заднюю дверь. Цзи Хун освободил ему место и помахал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Хуна покраснело, когда он внезапно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Вэнь Юань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Хун указал на его шею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был… слишком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посмотрел вниз и увидел, что красные отметины, выглядывающие из под воротника его рубашки были особенно четкими. Неудивительно, что его неправильно поняли. Быстро застегнув верхние пуговицы, он сухо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 комара,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бывают комары?» Цзи Хун сказал с выражением: «Если я тебе поверю, я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не поверил бы ему, если бы он сказал, что это было сделано из-за того, что Ци Цзиньжань душил его за шею. Поленившись объяснять, Вэнь Юань нашел учебник для этого класса и праведно сказал: «Не болтай чепухи, поторопись и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знал, что прошлой ночью он полностью разозлил Ци Цзиньжаня, поэтому отправил кучу сообщений с извинениями, но Ци Цзиньжань не ответил ни на одно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сдался. Вернувшись домой, он приготовил коробку печенья со смешанными вкусами и приложил Ци Цзиньжаню письмо с извинениями.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чувствовал, что он недалеко от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в ту ночь был бесконечным.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Вице-президент музыкального клуба попал в аварию. Ночью, когда он поздно перекусывал, вице-президент слишком много выпил и подрался с гангстером за соседним столиком. Его рука была повреждена, поэтому он обратился за помощью к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вице-президента с разбитым носом, опухшим лицом и загипсованной рукой, Вэнь Юань неохотно занял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примет участие в репетиции празднования Нового года, он неизбежно встретится с Чжоу Юньцином. После неприятной встречи в коридоре Чжоу Юньцин больше никогда его не искал, а его роман с Янь Мо становился все более и более громким. Вэнь Юань несколько раз сталкивался с двумя людьми, целующимися за кулисами. Это было так отвратительно, что он чуть не выплюнул свою вчерашнюю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на Ваньчэн пришла еще одна сильная волна холодного воздуха, и температура упала ниже нуля³. Первоначально, поскольку Ци Цзиньжаня там не было, Вэнь Юань не планировал возвращаться ночью. Он не ожидал, что Сюэ Жун позвонит, как только закончится репетиция.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гитарой в руках он сел в машину, присланную семьей Ци, и поспешил обратно в Шуиксиецзюй⁴. Вилла была ярко освещена вдалеке, но его сердце упало, когда он увидел машину скорой помощи, припаркованную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Торопясь внутрь, он встретил высокого мужчину в светло-зеленой форме медбрата с подносом в руке. Когда он увидел табличку с именем на его груди, Вэнь Юань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Может ли это быть… медбрат Сяо Дин, о которой сестра Сюэ говорила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мистер Вэнь Юань? Я слышал, как сестра Сюэ упомянула вас». Дин Хэ кратко представился, а затем вошел внутрь с Вэнь Юанем. Он с первого взгляда угадал личность Вэнь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доктор приехал. Состояние г-на Ци несерьезное. Ему нужно немного отдохнуть из-за осени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упал? Вэнь Юань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помощника Чжуана, в городе С шел снег, и дорога была слишком скользкой. Когда г-н Ци вышел из машины, чтобы войти в отель, он случайно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правая нога Ци Цзиньжаня не такая шустрая, как у обычных людей. На заснеженных дорогах легко поскользнуться. Учитывая его темперамент, он определенно не хотел бы пользоваться инвалидной коляской… Вэнь Юань вздохнул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спальни Ци Цзиньжаня шаги Вэнь Юаня внезапно остановились. Он не забыл, что Ци Цзиньжань до сих пор не принял его извинений. Ничего, если он зайдет внутрь? Кроме того, Ци Цзиньжань все еще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Вэнь, вы не хотите войти и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был в замешательстве. Эти двое помолвлены и живут вместе, так почему же их отношения кажутся такими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неловко улыбнулся. — Я… я подожду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не стал больше спрашивать и постучал в дверь. Получив разрешение от человека внутри, он вошел в комнату с подносом.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стоял за дверью, наблюдая, как Дин Хэ измеряет температуру мужчине на кровати и меняет пакет для инфузий. Это первый раз, когда Вэнь Юань видит Ци Цзиньжаня больным. Бледное и худое лицо мужчины наполовину погрузилось в подушку, выглядя изможденным и слабым. Обычно аккуратно причесанные волосы разбросаны по лбу, а глаза полузакрыты.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 Обезболивающие…» Вэнь Юань внезапно услышал хриплый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Ци Цзиньжаня, на лице Дин Хэ появилось смущенное выражение. «Г-н Ци, вы уже приняли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Ци Цзиньжань левой рукой схватил простыни под собой и мрачно рассмеялся. «Ты можешь увеличить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колебался. «Г-н Ци, вы должны знать, что невропатическая боль на самом деле очень сложна. Обезболивающие могут мало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у Ци Цзиньжаня были галлюцинации. Боль в конечностях уже прошла⁵. Если бы не этот человек… его болезнь не вернулась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в потолок, его ресницы дважды медленно моргнули, прежде чем снова сомкнуться. — Я знаю, ты можешь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мистер Ци. Не забывайте звонить в колокольчик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приглушил свет возле кровати, взял со стола использованный пакетик с настойкой и молча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 Вэнь, вы тоже должны пойти отдохнуть.» Дин Хэ не мог не видеть, что Вэнь Юань все еще стоит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устал." Вэнь Юань покачал головой и с некоторым беспокойством оглядел комнату. — Он может 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позвонит в звонок, если что-нибудь случится. Вливание закончится через 2 часа, а еще я завел будильник и приду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темные круги вокруг глаз Дин Хэ, Вэнь Юань предположил, что большую часть ночи он был занят, и кивнул. — Тогда идите отдыхай, я помогу вам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Хэ зевнул. Выбросив использованные медикаменты, он рассказал ему о некоторых мерах предосторожности, а затем вошел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подождал, пока Ци Цзиньжань уснет, прежде чем осмелился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была покрыта толстым шерстяным ковром, отопление достаточное. Слабый запах океанского дыма, смешанный с запахом лекарств, наполнил воздух. В домашних тапочках Вэнь Юань медленно подошел к кровати Ци Цзиньжаня и посмотрел на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разбудить Ци Цзиньжаня, он не осмелился громко вздохнуть и осторожно подоткнул соскользнувшее на плечи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губы Ци Цзиньжаня были плотно сжаты, словно в ловушке кошмара. Помня совет Дин Хэ, Вэнь Юань вытер лоб спиртовыми салфетками, лежащими на прикроватной тумбочке, и снова измерил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температура 38,7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 самом деле не имеет опыта ухода за людьми. Он просто следовал инструкциям Дин Хэ и постоянно менял полотенца, чтобы вытереть тело и лицо Ци Цзиньжаня, чтобы помочь ему физически остыть. Дин Хэ пришел на полпути и помог Ци Цзиньжаню вытащить иглу. Увидев несколько ослепительных точечных отверстий на тыльной стороне голубовато-белой руки мужчины, сердце Вэнь Юаня почувствовало, будто его пронзают.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этого парня ядовитый рот и он смертельно высокомерен, его все равно жаль, когда он бессильно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сосед по комнате, Вэнь Юань считал, что должен относиться к нему лучше. Он может терпеть этот вонючий темперамент и холодное лицо. С чистым полотенцем в руке, как раз когда он собирался положить его на лоб Ци Цзиньжаня, линия обзора пронзила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темные глаза Ци Цзиньжаня, сердце Вэнь Юаня забилось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когда этот парень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Он использует китайские идиомы, которые в основном говорят: «Вы большой человек, пожалуйста, проявите милосердие и не ссорьтесь с меньшими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Например, разозлить ЦЦЖ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Ноль Цельсия.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Дом/усадьба, в которой он живет с ЦЦЖ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Тело ЦЦЖ уже зажило после травмы ноги, но все еще чувствует боль. То есть фантомную боль в конечностях.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http://bllate.org/book/15651/1400093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