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 завистью посмотрел на Ли Цанкан и сказал: «Ли Цанкан, кажется, теперь на твоём теле появился слой света.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впечатлен. Вы, ребята, очищали копии, а я изучал прямую трансляцию и корректировал свое мышление. Я тоже не могу отставать; Я присоединяюсь к копии завтра утром первым делом!»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«Чжоу Гуан ввел копию одновременно со мной, почему он до сих пор не вышел?»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«Я видел Чжоу Гуана в комнате прямой трансляции. Он вошёл в копию под названием [Нежить]. Это довольно сложно, но он справился и сыграл ключевую роль. Я помню, что это 4-дневная копия, и она заканчивается через 2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«Эй, нас всех учил брат, кто может быть плохим?»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улыбкой посмотрел на болтающую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разговаривают и смеются, но каждый раз, когда они входили копию, это была битва не на жизнь, а на смерть. Кто знал, будут ли друзья здесь сегодня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копии страх смерти и неизвестности разъедал рассудок и сердце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продолжается миссия, тем с большей смертью и неуверенностью сталкиваешься.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требуется 50 очков в день, и количество очков уменьшается день ото дня, пока игрок не достигнет дня, когда он будет вынужден принять участие в игре. Еще до того, как они смогут столкнуться со смертью, игроки могут сойти с ума от отчаяния и страха от ощущения, что воздух постепенно высасывается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немного обрадовался, что пока с ними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немного болтала, и два часа почти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«Чжоу Гуан скоро выйдет. Как насчет того, чтобы поздравить его, как только он выйдет? Сделаем ему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Ли Цанкан: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Лэй: «Я завидую вам, ребята, я бы очень хотел, чтобы у меня были такие друзья, как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одновременно открыла панель [Друзья] и посмотрела на имя Чжоу Гуана, которое все еще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спросил: «Сколько еще осталось брату Чжоу Гуану?»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«Осталось 2 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Лян Си сказал это, зажженный «Чжоу Гуан» внезапно погас, превратившись в сероватый цвет, точно так же, как тогда Бай Лисинь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Бай Лисиня,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посмотрела на это имя и дрожащим голосом спросила: «Что это? Это… Это просто ошибка, как у копии Бай Лисиня? Он просто большой, и он обязательно выйдет наружу,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натянуто подергала уголки рта, пытаясь обрести самообладание, но чашка, упавшая на пол, выдала ее панику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«Ли… Подождем еще 2 минуты,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глазах Ли Цанкан померк, и она тупо схватилась за угол стола, даже не заметив официанта, подошедшего, чтобы убрать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губы. Произошло то, что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друга был одним из самых разрушительных событий для уверенности игрока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копии умирает незнакомец, игроки будут чувствовать только страх, но как только умрет друг, знакомство быстро вовлечет игроков в опосредованную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придется пережить смерть своего друга, они будут еще больше бояться прихода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запутанные выражения, как у Ли Цанкан, Лян Си и Ся Чи. Это была смесь боли, шока, страха и многих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прошло пять минут, 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минуты, а имя Чжоу Гуан как будто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такого чуда, как с Бай Лисинем. Как это можно было назвать чудом, если воскресение из мертвых было простым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ночь, когда все разошлись. Бай Лисинь посмотрел на пустую комнату и вызвал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[Здравствуйте, игрок.]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[Могу ли я войти указанную копию?]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 игровом лобби на 50-м этаже есть продвинутая игровая опора, рассчитанная на длительный срок. Это позволяет игроку выбрать следующую копию.]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всего 12 000 очков производительности. Ему все еще нужно было 38 000 очков, чтобы попасть на 50-й этаж, и, вероятно, ему нужно очистить еще 3–4 копии, чтобы получить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можно ли еще спасти Чжоу Гуана, но если он будет медлить так долго, шансов спасти его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[Есть ли способ или копия, которая может быстро поднять мою оценку производительности?]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разочарованно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остановилась на несколько секунд, а затем вдруг запнулась на своих словах: [Ах, здравствуйте, игрок. Дело в том, что поскольку вы выиграли MVP два раза подряд, система предоставила вам преимущество. Впрочем, решать вам, хотите вы его принять или нет. Здесь трудно превзойти продвинутую единственную копию, и если вы ее завершите, вы можете заработать 40 000 очков производительности.]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загорелись: [Да, я хочу эту копию!]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намеревался быстро взобраться на башню. Если бы была копия, которая могла бы дать ему более высокие очки, он бы взял ее, даже если бы с Чжоу Гуаном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голос системы звучал несколько укоризненно: [Господин, вы *работаете в черном ящике!]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Манипуляции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так, будто только что проснулся, и его низкий голос был хриплым: «Я делаю это. Что ты можешь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две секунды: [С вами ничего нельзя сделать, но где личная расширенная копия?]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«Я помню, что в моем *[Сенлуо Вьентьян] есть копия [Глубоководная русалка]; дай ее ему. Остальные 40 000 очков будут ему начислены из моего результата, но нет необходимости говорить ему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 идиомы для каждого проявления и явления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очень обижен: [Вы слишком часто ведете его через черный ход!]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встал и вышел из-за черной как смоль занавески, открыв красивое и несравненное лицо: «Я помню, что могу сыграть любую роль из моего [Сенлуо Вьентьяна],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насторожилась: [Что вам надо?]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слабо улыбнулся, и в его леденящих глазах мелькнул намек на интерес. «Я чувствую зуд, просто наблюдая. Я хочу сам поиграть с этой интересной штучкой».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только прошли через черный ход, но еще и используете свою силу в личных целях!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разозлилась, что хотела выругаться!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Бай Лисинь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разум встряхнуло, когда в его голове раздался слишком знакомый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резко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 Пространственное вторжение успешно!]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[… 99%, 100%].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 Слияние успешно!]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 Предупреждение: внутри хоста обнаружена обсессивно-компульсивная 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голове зазвучал холодный системный голос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Предупреждение! Нарушитель обнаружен.]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Предупреждение! Изгнание не удалось. Уровень противника слишком высок.]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Предупреждение! Предупреждение! Сигнал перехвачен! Отчет о сообщении не удался!]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как ты посмела меня поймать?] S419M усмехнулся, [Обратный захват успешен, захвачена навязчивая система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две системы. Во что они могут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 том, что они могут играть в арендодателя в вашей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систему побега, связав ее и бросив в маленькую темную комнату, Бай Лисинь сразу же услышал в своей голове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[Уууууу, Господин Хозяин! Наконец-то я нашел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намерение Бай Лисиня плюнуть в S419M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раньше не слышал подсказки S419M. Он слышал ее 1 миллиард 2014 тысяч 26 раз. Чтобы найти его, S419M вторгался в этот мир более 1 миллиарда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[Давно не виделись. Что случилось с тем, что я просил тебя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[К счастью, я сделал полную копию всех миров. Даже если есть большие колебания между мирами, я могу немедленно перезагрузить их обратно в исходное состояние, чтобы убедиться, что миры работают нормально!]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был системой, к которой он когда-то был привязан, когда путешествовал по мирам. Став богом, он отделился от его тела и стал главной мозговой системой, поддерживающей миллиарды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на поиски своего возлюбленного, он беспокоился, что энергия снова взорвется, и приказал S419M создать архив всех миров, прежде чем уйти, особенно планету Голубая Звезда, где произошел энергетический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резко, но у него не было проблем с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хозяин, что нам делать с этой дурацкой системой?]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оставляю ее на тебя; учи ее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взволнованно сказал: 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[Ты связал ее. Что, если система выдаст сообщение?]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[Я установил вирус тишины в эту систему, она не может загружать нашу информацию в их конечный мозг, но когда конечный мозг передаст сообщение, она должна отчитаться перед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[Молодец, достоин лучшего, S419M.] Бай Лисинь, не колеблясь,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впитывай ее; она подключена к главному мозгу этого мира, который заметит, что что-то не так, если ты это сделаешь. Во-первых, помоги мне проверить ее внутреннюю память. Я хочу знать правду об этом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[Эй, эй, Господин Хозяин, я знаю, что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застряла в углу. Он посмотрел на S419M и издал «ба», [*собачья нога!]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Тот, кто следует за злодеем (приспешник)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