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Обнаружены перекрывающиеся копии и очки, разделенные по копиям.]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Слияние копий [Клан Крови]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Общее количество игроков для копии 50. Осталось 56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Игровые очки были накоплены. Текущее количество очков составляет 20 000. Оставшееся количество выделенных игроков — 56. Очки будут распределяться в зависимости от результатов выжившего.]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 Бай Лисиня с прохождением скрытой копии [Одержимость Софии] и получением спрятанного предмета «Коса Света».]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подсказки посыпались одна за другой, и черная дыра, полная тьмы и холода, исчезла вместе с Одержимостью Софии, уступив место обычному подвалу и продуктовой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человек столпились на лестнице,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подтянутый и мускулистый молодой человек с короткой головой взволнованно посмотрел на свои руки: «Мы снова стали такими, какими были, когда впервые вошли в копию!»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игрок выглядел знакомым. Юные игроки смотрели на знакомые и незнакомые лица друг друга, и их давно забытые воспоминания начали медленно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молодой игрок нерешительно спросил: «Ты Сун Лэй?»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«Хахахаха», мускулистый мужчина рассмеялся и поднял руки, чтобы показать свои огромные бицепсы, «Да, я Сун Лэй! После всех этих лет я совсем забыл о своих сухожилиях. Ууууу! Наконец-то мои мышцы вернулись! Я чувствую себя таким тронутым».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лихорадочно обшаривал толпу, и его лицо вдруг озарилось радостью, когда он бросился к мужчине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 к жизни! Как здорово, что ты жив!»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сначала в замешательстве огляделся, и только увидев человека перед собой и его окружение, он крепко обнял другого мужчину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жив! Я все еще жив!»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превратились из старых в молодых, кости под их чертами лица не сильно изменились, и Бай Лисинь все еще мог определить,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было два незнакомых игрока, которых Бай Лисинь никогда раньше не видел, и еще один игрок, которого Бай Лисинь немного помнил. Он был одним из 50 человек, которые заполнили копию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во внутреннем мире было всего 26 живых людей, включая его, Ся Чи и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Ди Цзя, в то время оставалось 25 игроков, но система сказала, что их было 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 вернулись в поверхностный мир, но и трое игроков, умерших во внутреннем мире, также вернулись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«Во-первых, взгляните на свою панель задач».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ответила, поспешно проверяя свои панели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сначала открыть панель задач, Бай Лисинь открыл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Коса, окутанная легким золотым светом, спокойно лежала в рюкзаке, ожидая, когда ее позовет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Бай Лисиня косы были в основном черного цвета, что символизировало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эта коса сияла белизной и золотом, это ничуть не уменьшало ее остроты и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коса называлась «Коса Света», и Бай Лисинь знал, что она представляет собой сердце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 и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закрыл рюкзак и открыл панель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которое остановилось в правом верхнем углу панели задач, снова начало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выживание: продержаться в замке четыре дня и четыре ночи. (1,7 дня и 2 ночи/4 дня и 4 ночи);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2: Найдите настоящего убийцу Леди Роуз. (Ответ: ________)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(Только один шанс, нельзя изменить после заполнения.)]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[Скрытая миссия: Убить мистера 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 изменил в уме слова «Скрытая миссия» на «Миссия, которую нужно выполнить».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закончил читать панель задач и слегка нахмурился: «Это только второй день этой копии?»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Ян, капитан отряда 5: «Удивительно, но уже второй день. В чем дело? У тебя не совсем правильное выражение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игроки видели, что время только что подошло ко второму дню, и никакая радость от обретения молодости не могла остановить их запутанные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старый игрок завопил: «Лучше не возвращаться! Третья и четвертая ночи — бойня. Бойня продолжалась до последней минуты таймера копии. Никто из нас не ожидал, что мистер Мо вдруг начнет играть в кошки-мышки. Мы просто случайно вошли во внутренний мир, скрываясь от их преследования».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вдруг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этой копии раньше, и никто не уцелел. Это означало, что все остальные погибли, кроме тех, кому посчастливилось войти во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не оставил ни одного из них и убил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запаниковали, Ся Чи потер руки и неуверенно сказал: «У них есть мистер Мо, но разве у нас нет секретного оружия?»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этого прямо, но его глаза продолжали смотреть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толпа замерла, а потом сердца в горле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них был Бай Лисинь!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подсчитал количество людей и вдруг выдал «а», «Это неправильно, плюс трое воскресших, разве у нас не должно быть 29 человек? Почему нас всего 28?»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оглядел толпу и был ошеломлен: «Бай Лисинь, твой очень холодный товарищ не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месяцев совместной жизни этот холодный человек с великолепной аурой был настолько отчужден, что до сих пор они даже не знали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 Чи знал, о ком они говорили. Он смотрел на толпу с запутанным выражением лица, его горло перекатывалось вверх и вниз, как будто он хотел что-то сказать, прежде чем он крепко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прошло, а вы не заметили, что летучая мышь на плече моего брата и человек никогда не появляются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вас, ребята, нет даже наблюдательности, чтобы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погладил маленькую летучую мышь на своем плече и просто сказал: «Он не игрок. Сначала вернемся в общежитие. Мне там еще есть чем заняться».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игрок? Был ли он тоже NPC из внутреннего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просто очистите копию и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[Мм, мой мозг немного умер, может кто-нибудь объяснить, 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смеюсь до смерти, ааааа, неплохо для бога Синя, ты просто *YYDS! Я даже не закончил прокручивать траурный шквал, когда он воскрес. О, и с двадцатью семью людьми, что это за гений!]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*Сленговое название «Навсегда Бог».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он не гений, он бог! Он определенно бог!]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узнаю двадцать дополнительных игроков, кажется, это игроки из предыдущей копии [Клана крови].]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[Черная дыра в подвале исчезла! Там они умерли и там воскресли. Эта черная дыра, должно быть, массив телепортации или что-то в этом роде.]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прав. Теперь две копии слились, а очки удвоились. Это прямая копия последней незаконченной копии. Что это за операция?! Это действительно как вонзить нож в задницу и открыть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раньше не видел такой ненормальной вещи. Разрешенное количество людей на одну копию — 50, но текущее число — 56. Я тоже смеюсь до смерти. Я предполагаю, что система будет глупой.]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[Массив телепортации? Куда это их занесло? Я очень хочу посмотреть, может система нам покажет?]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система не сказала, что это скрытая копия? Бай Лисинь также получил в нем «Косу Света». Коса должна быть очень красивой, ах! Я предполагаю, что процесс получения этого также очень захватывающий. Я тоже хочу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комнаты прямого эфира перевернулось официальное объявление с желтой нижней рамкой.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[Объявление]: Скрытая копия имеет отключенную запись, и теперь запись была передана в основную систему после того, как система была повторно подключена. Процесс скрытого копирования теперь загружен в живую комнату, поэтому игроки могут посмотреть его 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возьми! Система, впервые, ты такая сильная, я сейчас посмотрю.]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[Готовы ли вы пропустить следующую операцию Бога Синя, очищая эту копию? Впрочем, скрытая копия уже загружена, посмотрю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позже посмотрю. Я не лизал лицо Бога Синя всего секунду, но почему я уже скучаю по нему?]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более двадцати игроков во главе с Бай Лисинем в большом количестве вошли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появление новых и старых лиц, новые игроки в общежитии думали только об одном: 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там был даже пятый отряд, разве они тоже не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запретная зона вернуть вас к жизни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что они вернулись к жизни, но как насчет дополнительных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нетерпеливо огляделся в толпе и быстро остановился на фигуре Вэнь Цзыцина. Он быстро подошел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«Сволочь! Ты похож на человека, но ты зверь с человеческим лицом!» Ду Ян шагнул вперед и дернул Вэнь Цзыцина за воротник, подняв его с несколько уродливым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игроков посмотрела друг на друга, но не собиралась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несколько человек, считавших Вэнь Цзыцина своим духовным лидером, бросились вперед. Но как только они вышли вперед, их заблокировали семь или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игроки, только что вышедшие из внутреннего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продолжал ругать Вэнь Цзыцина: «Я относился к тебе как к хорошему другу, но на самом деле ты просто воспользовался моим доверием, чтобы навредить мне и заманить меня в эту черную дыру. Если бы мы не выбрались с помощью Бай Лисиня, Лао-цзы был бы заперт там, а ты, вредитель, сидел бы и пожинал плоды!»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Услышавшие это наблюдающие игроки замерли и навострили уши, желая услышать тайну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был вынужден посмотреть на Ду Яна, когда внезапно его глаза стали влажными, а из уголков глаз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рука Вэнь Цзыцина обхватила талию Ду Яна, и он взволнованно сказал: «Ты все еще жив; Замечательно! Я виню себя за то, что с тобой случилось! Это все моя вина. Пока ты жив, это хорошо. Если удар по мне поможет тебе выговориться, бей или ругай меня сколько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манипуляции даже разъяренный Ду Ян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Яну было так противно, что он оттолкнул Вэнь Цзыцина и сразу же пожал мурашки по всему телу: «Ты что, черт возьми, болен? Не думай, что сможешь обмануть меня, притворившись жалким. Я уже не такой идиот, как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плакал, но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 на самом деле солгал всем. Я не смотрел всю копию [Клан Крови]». После слов Вэнь Цзыцина все присутствующие были немного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полную копию? Значит, все, что он сказал раньше, было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Цзыцин: «В то время все были напуганы этим мертвым игроком. Я смотрел только часть ранней части, поэтому я солгал об этом, чтобы успокоить всех и быстро стабилизировать ваши эмоции».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Ду Яна и сказал: «Когда была розыгрыш лотереи, ты вытянул этот подвал, не так ли? Я мог видеть твой страх в то время. Если бы я был один, я бы поменялся с тобой местами. Но я был не один. За мной было еще пять игроков, и даже если бы я сказал «да», они бы не сказали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понятия не имел, что подвал может быть таким опасным. Я солгал только для того, чтобы ты успокоился и больше не боялся. Все это было ложью из добрых намерений».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ошеломлен, когда узнал, что ты мертв. Я вернулся последним, и я никогда не думал, что ты погибнешь. Если бы я знал, что это так опасно, я бы никогда не впустил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мои первоначальные намерения были хорошими, я был виноват, и ты прав, обвиняя меня. Это моя слепота и тщеславие погубили вас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нахмурился, изучая безобидного на вид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прошлом, он бы уже простил Вэнь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случая он просто не мог доверять стоявшему перед ним человеку, и он не знал, какие из его слов были правдой, а какие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игроки вокруг них слушали, нерешительность и страх в их глазах становились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самым пугающим в копии, где можно было умереть в следующую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дезинформация.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кто-то, кто сказал такую большую ложь, обманув их, что он видел все видео про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хорошо было то, что большая часть информации, предоставленной Вэнь Цзыцином, была верной, поэтому казалось, что он не был полным лжецом, и он действительно видел часть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Ду Яном и Вэнь Цзыцином был тем, что они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семена подозрения были посажены, они быстро пускали корни и беспрепятственно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текущей ситуации есть только два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Вэнь Цзыцин действительно не смотрел всю копию, и если это было так, то он обманул и неправильно направил пятый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Вэнь Цзыцин видел всю копию и знал, что это опасно. О чем он думал, когда отпускал их туда под таким предлогом?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из вышеперечисленного имело место, Вэнь Цзыцину больше нельзя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Цзыцина было сине-фиолетовым, но он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Ян был зол, он не хотел, чтобы на его руках была кровь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дело закончилось тем, что Ду Ян дважды ударил Вэнь Цзыцина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немного посмотрели первый раунд копии, узнали некоторых старых игроков: «Боже мой, я вас узнаю. Вы игрок из последней копии [Клан Крови]. Блин, я вижу, так это вы воскресили! Две копии слились, так что очки умножились на два, но как же это произошло?!»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был веселым и разговорчивым и ничего не скрывал, рассказывая общую историю того, что происходило во внутреннем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какое-то время слушали с выражением шока и изумления, и даже зрители прямой трансляции были потрясены,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столько взлетов и падений?»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 превратилась в косу? Этот извращенец мистер Мо посадил в тюрьму столько девиц? Значит, леди Роуз действительно была сращена? Значит, убийца — мистер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ответ на дополнительное задание?!»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поспешно махнул рукой: «Эх, вы не можете вставить слово «мистер Мо. Ответ должен быть настоящим именем мистера Мо. Его настоящее имя Архимок»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«Архимок? Как пишется это и «А»? Является ли «мо» таким же, как в «Мистере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был озадачен вопросом и некоторое время осматривал толпу, глядя на Бай Лисиня в поисках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самом деле нашел «Священную книгу» в замке мистера Мо и узнал, как по ней было написано «Архимок».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боялся, что Священная Книга во внутреннем мире могла быть напечатана с опечаткой. Не было никакого подтверждения, что это было правильное написание.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сосредотачивалась на рассказе об очищении внутреннего мира, Бай Лисинь уже подошёл к кровати и достал экземпляр Священной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перелистнул одну из глав, водя длинными белыми пальцами по надписям и быстро находя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ни бумаги, ни карандаша, поэтому Бай Лисинь прошел в ванную и окунул палец в воду, прежде чем написать имя на стене: «Это настоящее имя г-на Мо, а также правильный ответ на второй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оставшиеся в поверхностном мире, все еще не верили. Только у мужчины с часами загорелись глаза и он быстро ввел этот ответ в панель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Ответ уточняется.]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игрока, ответ правильный.]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системной подсказке вторая задача на панели задач сразу стала зеленой.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цвет означал, что задание выполнено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задачу, которая стала зеленой на панели задач, и тайно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игроков-ветеранов, то они уже верили в Бай Лисиня после всего, через что им пришлось пройти во внутреннем мире. Как только Бай Лисинь написал правильное имя на стене, они тут же его заполнили!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система объявила, что ответ правильный, они захотели пойти и поднять Бай Лисиня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два шага, они передумали.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сделать это несколько раз, когда были во внутреннем мире, но были вынуждены отступить из-за запугивания опасного на вид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они просто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уже не было в живых, но его сила сохранилась!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толпа не могла видеть, лицо Вэнь Цзыцина было искривлено, как у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позеленевшее задание, и в его глазах вспыхнул зловещий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