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трепет перед разговором с семьей прошел, и тон Софии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сильно выросла после прошлых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я, вероятно, перееду и буду жить так, как хочу. Мисс Синь… — София сделала паузу и неловко изменила слова. — Брат Синь, позволь мне открыть тебе секрет. Я вообще не люблю розы. Мистер Мо сказал, что ему больше всего нравятся розы, поэтому я согласилась и сказала, что мне тоже нравятся розы. Мои любимые цветы маргаритки».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стал немного прерывистым, и Бай Лисинь замедлил шаг. «Ты думала о том, что делать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 «Еще нет. Первый шаг — быть собой. Я хочу изменить себя, чтобы перестать угождать другим, говорить то, что мне не нравится, и делать то, что 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вспыхнули, когда она тайком взглянула на высокого красивого мужчину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невероятно великолепен в женской одежде, но в мужской одежде он был совсем другой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огненному пламени в женской одежде, сильный и блестящий. Он выглядел холодным, но таким горячим, что другие не осмеливались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одежде он был хладнокровен, как луна, а его тело источало чувство величия, которое не было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появился в мужской одежде, она подумала, что он брат-близнец мисс Синь, но не ожидала, что это будет сама мисс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«Брат Синь, зачем ты пришел в замок? Ты пришел из-за щедрости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позже ты узнаешь почему. Я бы пришел и без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порядке! Брат Синь все равно не причинит ей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больше не задавала вопросов, но она все еще была слабой девочкой и устала после долгого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замедлились и прибыли в город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София, это вернулась домой в сопровождении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самый богатый человек увидел Софию, он тут же в гневе подошел и поднял руку, чтобы ударить Софию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был быстрым, и он быстро схватил мужчину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Софии несколько раз сопротивлялся, но не смог освободиться, поэтому сдался. Но он все же поднял голову и отругал Софию: «Сука, как ты посмела вернуться?! Наша семья потеряла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что-то из ящика и швырнул это перед Софией: «Посмотри, что ты сделала! Ты переспала с этим дьяволом и забеременела от него! Как ты можешь быть такой низкой!»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внимательно посмотрела на то, что он принес; это был ее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были красными, но она заставила себя не пролить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была ошеломлена, стройная фигура наклонилась и подняла дневник, прервав мужчину, прежде чем он смог начать свой следующий раунд оскорблений. «Достаточно. Семья должна быть убежищем для детей, когда им больно, но вы превратили ее в холодную ярмарку тщеславия, избивая, ругая и навешивая ярлыки на членов семьи. Вы не устали?»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посмотрел на Бай Лисиня. Он глубоко вздохнул и лишь слегка смягчил тон, когда посмотрел на него: «Я действительно был прав; ты настоящий воин. Ты присоединишься к моей семье и будешь служить нам? Таким образом, ты сможешь успокоиться, и я даже смогу защитить твоего 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большой мешок с золотыми монетами: «Хорошо, а вот и награда, до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нетерпеливо прервал богатого человека: «Просто чтобы вы знали, я стою здесь только из-за Софии. Она заботится о своей семье и должна была прийти и сообщить, что она в безопасности, чтобы успокоить вас. Теперь, когда вы знаете, что она в безопасности, мы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сумку и указал на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поняла и повернулась, чтобы следовать за Бай Лисинем. Под ее бегущими ногами не было и намека на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сначала остолбенел, а потом как будто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изначально равнодушном и сердитом лице появилось счастливое выражение, и он сделал два быстрых шага, чтобы догнать их, улыбаясь Бай Лисиню и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остановилась как вкопанная, немного колеблясь. Нашел ли ее отец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иллюзия Софии полностью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Богач: «Помню, я сказал, что отдам Софию тому, кто сможет ее спасти. Софья моя самая благовоспитанная дочь, а раньше была только околдована дьяволом. Но она всегда была хорошей девочкой».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она никому не понравится, если она будет испорчена, но ты знаешь, что делаешь. Я недоумевал, почему ты только что сражался за Софию, а оказалось, что ты огорчен». Богатый человек рассмеялся и посмотрел на Бай Лисиня расчетливым взглядом: «Ты воин, убивающий Кровавых, а София — самая красивая женщина. Вы двое 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самая богатая в этом городе, а ты самый грозный воин в этом городе. Это сильная комбинация, и с моей помощью ты обязательно сделаешь себе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жениться на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сошла с лица Софии, и она с недоверием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ее отец просто не умеет выражать свои эмоции, но теперь она увидела в нем то,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богат, но так беден, что у него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эгоистичен, жаден и снобист.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выйду замуж за брата Синя», — впервые возразила София своему отцу; «Хоть он и лучший мужчина в мире, я не люблю его и думаю о нем только как о брате. А ещё у брата Синя есть давний возлюбленный, и он забрал меня только для того, чтобы помочь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человек: «Ты заткнись! Какое право ты имеешь опровергать, выйдешь ты замуж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«Конечно имею право, ведь это мой брак! Я больше не буду в твоей власти. Отныне я просто София!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София выскочила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искал кого-нибудь, чтобы преследовать ее, когда Бай Лисинь остановил его и ударил кулаком так сильно, что каменный столб в коридоре сломался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богача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равнодушно отдернул запястье: «Сэр, ловушка акулы только позволит акуле продолжать убивать. София больше не представляет для вас ценности. Не рискуйте безопасностью всей своей семьи только потому, что ваш авторитет был спровоцирован».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полна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Софию, и я убью тебя, 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человек посмотрел на сияющего Бай Лисиня, а затем на каменную колонну, которая сломалась надвое. Стройный, высокий мужчина перед ним вдруг стал очень большим, и он был просто муравьем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другого человека почти захлестнула его, и богатый человек знал, что другая сторона могла бы легко сокрушить его, если бы он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 вверх и вниз в своих орбитах, и он даже слышал, как бешено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богатый человек сглотнул и выплюнул одно слово из своего почти недееспособного рта: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осветило тело Бай Лисиня, и его тонкая тень растянулась и упала на землю. На фоне огненно-красных облаков его равновесие было выдающимся, в отличие от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Лисинь был далеко, дворецкий подошел и осторожно спросил: «Господин, этот человек разыскивается судьей, мы должны сообщить судье?»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нахмурился и покачал головой: «Нет, абсолютно нет! Его нельзя провоцировать, он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Бай Лисинь вышел, он нашел Софию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явно плакала; ее глаза были красными 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кое-куда отведу, — сказал он, возвращая Софии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спустя София приспособилась к одинокой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становилось все сильнее и сильнее. В течение дня она уходила в горы, чтобы попрактиковаться в стрельбе из лука, без промаха попадая во все свои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практиковала свои боксерские навыки под опекой Бай Лисиня, и со временем она смогла с легкостью справиться даже с пятью или шестью большими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месяцев она также изучила механическое производство и изготовила ряд вспомогательного оружия с большой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ходила на рынок, чтобы установить свой прилавок. Обычно она носила вуаль и капюшон, но когда дело доходило до нарушителей спокойствия, она не была трусливой и сразу их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изучила основную операцию Бай Лисиня по избиению монстров, она, по крайней мере, узнала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быть быстрым, злобным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доме, который подготовили Бай Лисинь и остальные, и сначала она превратилась из запутанной и незнакомой в замешательство и привыкла к нему в течение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боялась, что ее семья вызовет проблемы, но чудесным образом ее отец обращался с ней так, как будто ее никогда не существовало, и никогда не искал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известна как самая красивая женщина в городе, мало кто видел ее настоящее лицо. В течение шести месяцев она наслаждалась временем удовольствия, которого не получала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приготовила корзину свежих грибов, собранных в горах, и побежала к 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где обычно собирались Бай Лисинь и другие добрые люди. Они выглядели комфортно, но в их глазах всегда было какое-то невысказанное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подошла к двери дома и уже собиралась постучать, когда услышала слабый вздох, доносившийся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шанс тоже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Софии замерла. Это был очень старый дядя по имени Сун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приходить четвертая партия игроков?»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Лисинь, тогда в замке ты сказал, что у тебя есть счет и что отметка времени не была смертью Софии. Мы поверили тебе и вернулись. Но прошло уже полгода, а мы не ушли. Ты же не лжешь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проникся симпатией к Софии и спас ее, что изменил узел? Это не должно было измениться; мы не должны были изменить историю. Даже если это всего лишь энергетический мир Софии, как ты говоришь, София умерла вовремя в первые два раза, и смерть — это то, чему она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кончено, все кончено. У нас нет шансов выбраться отсюда, и четвертая группа игроков не придет. Даже если они придут, мы, старики, долго не протянем!»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Софии медленно исчезла, когда она тупо уставилась на дверной косяк, что-то мелькнуло в ее потерянных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Ш-ш, кажется, снаружи кто-то есть! Раздались торопливые шаги, и дверь в дом распахнулась изнутри. «Кто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резко оборвался, когда мужчина, открывший дверь, неловко посмотрел на красивую молодую девушку в дверях: «Итак, София,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в комнате, которые только что были в состоянии несогласия, изменились, и они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расплылась в улыбке: «Я пришла с грибами, можно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комнату, положила грибы в угол возле двери и подошла прямо к Бай Лисиню, которого охранял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все еще была его обычная мягкая и теплая улыбка, которая всегда была ее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над головой Софии теперь была 999. Бай Лисинь взглянул на корзину у двери и улыбнулся: «Сегодняшние грибы тоже идеальны».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потянула за уголки рта, как это сделал Бай Лисинь: «Спасибо, но ты ведь уже знал это,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«Ну,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смешок вырвался из уст Софии: «Конечно, ты такой умный, как ты мог не узнать? Когда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гадая, какие загадки они загадывают.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«Когда ты отвела меня в секретную комнату в подвале. Ты вошла в это место, когда ты была и в боли, и в ужасе, а когда кто-то находится в крайнем эмоциональном напряжении, у них не было бы места, чтобы наблюдать что-либо еще. И все же ты смогла запомнить запутанные маршруты и переключить прессы в секретную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не выказывала особого страха, когда вошла в операционную, которая когда-то наводила на тебя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догадался, что у тебя, наверное, есть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перевели дыхание, глядя друг на друга, не находя слов, и оба видели изумление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Бай Лисинь этим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София знала все с самого 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«Я не ожидала, что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 «Вероятно, это произошло потому, что твое внезапное вторжение нарушило ранее установленный цикл. Пока я рожала, я вдруг многое вспомнила; Я была обманута, зверски убита, моя душа заключена в тюрьму мистером Мо и т. д.».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начала использовать тебя, чтобы спасти себя. Я увидела на что ты способен, и начала просить тебя о помощи по-разному. Я хотела спасти этих девочек, поэтому той ночью я отправилась красть эти органы, узнав, что г-н Мо выздоравливает от полученных травм. Просто я случайно столкнулась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следующий день я не испугалась и отвела тебя в подвал, чтобы ты увидел тела этих девушек и попыталась заставить тебя спасти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виновато посмотрела на Бай Лисиня: «Я нехорошая девочка. Я была заперта в этой бесконечной петле слишком долго и бесчисленное количество раз переживала смерть. Мне жаль тебя разочаровывать».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обиделся: «Если я заметил, что ты восстановила свои воспоминания, я точно заметил, что ты используешь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«Тогда ты еще…»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сказал, что помогу тебе. Даже без твоей просьбы я пошел бы спасать этих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опустила глаза, ее длинные ресницы прикрыли туман в них: «Я собиралась отпустить вас всех, когда вернусь в человеческий мир, но я была слишком взволнована. Это был мой первый раз, когда я вырвалась из цикла, впервые была свободна».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«Уходить совсем не хотелось, и я полгода волочилась».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Лисиня не было ни намека на жалобу, когда он шагнул вперед и погладил золотые волосы Софии, как будто успокаивая испуганного зверя: «А что насчет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«Хватит. Эти последние шесть месяцев были самыми счастливыми из всех, что я когда-либо могла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ее глаза, но не упали: «Спасибо, это все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мои давние желания и навязчивая обида рассеялись. Этот маленький мир исчезнет после того, как моя душа уйдет, и вы все вернетесь в свой изначальный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Синь, прежде чем я отпущу тебя, я хочу отдаться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был рядом с ним,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шести месяцев маскировки она раскрыла свое истинное лицо! Ее целью действительно был Бай Лисинь!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ее губ, тело Софии внезапно озарилось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исчезла в этом мягком свете, затем свет изменился и расширился. Когда он исчез, в воздухе появилась золотая коса, висящая в воздухе там, где только что была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была двухметровой длины, а лезвие было изогнуто красивой дугой. Ее серебряный клинок сиял холодным светом, а рукоять и задняя часть рукояти были из бледно-золотого цвета, такого же ослепительного, как волосы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Лисиня, получившего Косу Света. Владение этой косой позволяет вам обезглавить всех низших Кровавых без необходимости называть имя и ослабляет босса копии, мистера Мо, на 50%. Этот реквизит можно поместить в системный рюкзак.]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эхом разнесся по воздуху: «Брат, обещай мне. Используй эту косу, чтобы убить мистера Мо и этих жадных Кровавых. Найди этот подвал, верни мои части тела и тела других девушек, и пусть они упокоятся с миром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становился все более отдаленным, а ее голос становился все ниже и ниже. «Брат, я очень хорошо провела время, и я благодарю вас всех. В знак благодарности я верну вас в то состояние, в котором вы были, когда впервые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игроков глаза стали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и игроки выглянули в окна: «Смотрите, земля снаружи проседает!»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«Не волнуйтесь, это потому, что я собираюсь уходить, я вас сейчас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сказала «уходить», голос Софии уже был похож на крошечного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слов вокруг игроков засиял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Выживших игроков X28, осталось 56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все еще болтал о смерти Бай Лисиня: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Сколько игроков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игроков на 6 больше, чем было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хреновой игре становится все больше и больше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