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Морщинистая кожа не собиралась сходить, и он по-прежнему выглядел как уродливое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усилился и дождь начал падать плотными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не задерживался и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могло напугать 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похитил 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леди, которую мистер Мо объявил внешнему миру, и даже если Кровавые были беспокойны, ни один Кровавый не осмелился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она могла пойти сразу после родов и с еще ранами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 за другим мелькало в голове Бай Лисиня, и одно за другим удалялось. Внезапно образ задержался в его сознании и остановился на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София боялась мистера Мо в этот момент, она все еще любила его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что г-н Мо ранен, что бы она сделала, если бы волновалась? Конечно, она хотела бы пойти и позаботиться о своем любимом мистере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той комнате было «это».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развернулся и побежал в спальню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из-за угла, он увидел фигуру, слабо ссутулившуюся в углу. Тонкая кровавая дорожка уже бежала по полу, уходя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бросился вперед и развернул человека. Это была не кто иная, как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София выглядела так, будто находилась в каком-то шоке. Ее красивые карие глаза, хотя и испуганные, все же были наполнены звездным светом. Однако теперь у них нет ничего, кроме отчаяния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Лисиня, бледные губы Софии дважды с трудом шевельнулись вверх и вниз,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приложил ухо достаточно близко, чтобы наконец услышать, что говорит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коридоре несколько раз вспыхнули, затем внезапно погасли, и в глубоком проходе внезапно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упала огромная вспышка молнии, и через окно полился жуткий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темного коридора стоял монстр. Огромная уродливая серая летучая мышь появилась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увидела летучую мышь краем глаза, и страх в ней усилился. Бай Лисинь посмотрел на тело Софии и понял, что на ее бедре была ужасная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вывернута наружу, а изнутри выпячивалась кроваво-красная нежная плоть. С краев ран также свисало несколько прядей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босиком, и подошвы ее ног были перепачканы кровью. Что-то отражало от них свет, и когда Бай Лисинь пригляделся, он понял, что там застряло несколько осколков битого стекла. Именно из-за этого ноги Софи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голубой свет мерцал, прежде чем коридор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гулом страх сильно ударил Софию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закричать, но страх почти лишил ее голосовые связки полезности. Она открыла рот и беззвучно застонала, вставая на четвереньки, чтобы попытаться убежать от монстра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звуками, оставшимися в темноте, были отчаянные судорожные рыдания Софии и рев серой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еще одна молния, и монстр, который только что был в конце коридора, переместился на середину коридора, все ближе и ближе приближаясь к ним. Чрезвычайно мрачный и слабый синий свет падал через окно на монстра, скрывая половину его тела во тьме, а другую половину выставлял напоказ жуткий синий свет от полос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пасть ухмылялась, а в огромной пасти торчали леденящие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язык вытянулся, и на землю закапали капли липкой вонючей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клыков выпали, но это не повлияло на его ужасающий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внушительного двухметрового роста, а уродливое лицо было похоже на злого духа, выползшего из глубочайшего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Софии колотилось. Смерть не пугала, но это угнетение после похищения смертью вызывало у нее глубокое чувство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исчез, и снова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уродливой летучей мыши становился все ближе и ближе, и София в отчаянии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подумала, что смерть неизбежна, пара теплых рук подхватила ее в раскате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и приятный голос Бай Лисиня достиг ее ушей: «Не волнуйся, я здесь,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преднамеренно подавленной и замаскированной мягкостью, как у мистера Мо, а мягкостью, установившейся после бесчисленных лет и исходившей из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просто слова; они словно держали в себе какую-то силу, и она вдруг увидела свет посреди бездонной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страх внезапно исчез, и София со спокойной душой склонилась в объятия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молния, и когда синий свет снова осветил коридор, перед ними появилась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летучая мышь, вышедшая из-под контроля, тоже наконец увидела лицо человека перед собой, и ее рев с визгом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летучая мышь бессознательно прикрыла слегка болезненную пасть и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тоже не был вежлив. Он поднял Софию и ударил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летучей мыши резко отлетело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исчез, и в кромешной тьме София услышала только отдаленный удар и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послышался шорох 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прекратился, и окна прояснились со скоростью, заметной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несколько раз вспыхнул, и свет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оглянулась и увидела только углубление в стене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углубления посыпались обломки, но монстра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боеспособность!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Софию, Бай Лисинь посмотрел на Софию и сухо улыбнулся: «Вообще-то я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Леди, которая нокаутирует монстра одним ударом, ах нет, одним пинком?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давало ощущение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отнес Софию обратно в ее комнату, луна в небе уже поднялась над ветвями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Лисинь был уверен, что этот мир сосредоточен вокруг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расспрашивать Софию, а сначала вскипятил для нее чайник черного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выпила чашку черного чая с молоком, и, увидев, что ее лицо постепенно розовеет, Бай Лисинь спросил: «Где аптечка?»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указала на маленькую коробочку в углу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нашел коробку и начал лечить рану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Софии была пижама, а ее брюки были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сейчас произошло?» — спросил Бай Лисинь, когда взял ножницы, чтобы отрезать оторванные части вокруг раны, а затем продезинфицировал и очистил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боль от дезинфицирующего средства, попавшего на рану, заставила лицо Софии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молния, а затем раздался приглушенный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дневным временем и ливнем раньше этот гром и молния были просто громом без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обрабатывая ее раны. По слабому свету он увидел, что рана Софии очень глубокая, но не ожидал, что она окажется настолько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рана образовалась от укуса. Гигантский рот вцепился прямо в ее икру и прокусил кость, чтобы сомкнуться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и нервы в голени были откушены, и нога была практически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вздохнув, Бай Лисинь взглянул на Софию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этот момент не плакала. Она боялась случайно прикусить язык, поэтому взяла подушку и засунула ее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ее лбу и лицу. Лицо, только что порозовевшее,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маленькой и воспитанной, но была храбрее и сильнее,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успокоил ее. «Потерпи еще немного; скоро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трудом кивнул, вцепившись рукой в каркас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опустился на плечо Бай Лисиня и молча смотрел, как он осторожно наносит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быстрее уменьшить боль Софии, Бай Лисинь быстро применил лекарство. Затем он медленно перевязал ее, прежде чем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ее ног уже были в крови, а глубоко под ними застряла дюжина осколков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прозрачные осколки стекла, и, поскольку она шла со стороны спальни мистера Мо, было очевидно, какие предметы были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эта худая восемнадцатилетняя девушка перед ним переступила через осколки стекла и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маленький пинцет и быстро вытащил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осколка стекла застряли на сантиметре в толще плоти. Когда Бай Лисинь потянулся, чтобы убрать осколки, София лишь несколько раз простонала, не произнеся ни единой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постоянной стимуляцией и давлением страха молодая девушка перед ним стремительно росла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ввел лекарство и перевязал последнюю рану, Бай Лисинь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его собственная спина была немного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на грани обморока от боли. Она слабо сняла подушку и всхлипнула Бай Лисиню: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случилось? Бай Лисинь взял коробку с лекарствами и немного отдохнул, прежде чем снова спросить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глубоко вздохнула: «Я услышала от дворецкого, что на мистера Мо напали. Он был тяжело ранен и отдыхает в своей комнате. Я беспокоилась о нем и думала, что пойду и посмотрю, как он себя чувствует».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«Тебе только что сделали серьезную операцию, и ты в настроении беспокоиться о других.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неловко улыбнулась и подняла пижаму, обнажая живот: «Потому что мои раны зажили».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упал на живот Софии. Ресницы, похожие на перья, несколько раз дернулись, а глаза, спрятанные под длинными густыми ресницами,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который сегодня днём был перевязан и истекал кровью, теперь был таким же гладким,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всего на две секунды и вскоре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сосредоточенный на Софии. Она была похожа на бога-создателя этого мира, и для нее не было ничего необычного в том, что она могла исцелять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посмотрел на голень Софии, которую укусила летучая мышь. Рана на ее голени тоже должна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продолжила: «В спешке и не переодевшись, я пошла в комнату мистера Мо в пижаме и тапочках».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мне эта комната совсем не нравилась. Было слишком темно, и это вызывало у меня чувство дискомфорта».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в комнату была оставлена открытой из-за трещины, поэтому я толкнула дверь очень тихо, чтобы не потревожить покой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он сидел за своим столом и, казалось, держал что-то в руках и смотрел на это сверху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был настолько сосредоточен, что не заметил моего присутствия. Только когда я подошла к столу и увидела, что было на столе и в его руках, я закричала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была так напугана, что опрокинула один из его контейнеров, и следующее, что я осознала, это то, что кусок шеи покатился мне под ноги». София вздрогнула и захныкала: «Я была так напугана, что мое тело подсознательно оттолкнуло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мистер Мо начал сходить с ума, говоря, что я погубила его самую совершенную возлюбленную и что он убил бы меня, если бы не это мое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Софии начали краснеть, и она обхватила себя руками, выглядя беспомощной, как ребенок, заблудившийся в снегу: «Именно тогда я поняла, что он собрал так много органов, что он сказал, что любит меня, потому что ему приглянулась моя голова! Он хотел убить меня с самого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«Затем, следующее, что я помню, он превратился в монстра и укусил меня за ногу. Я была так напугана, что схватила банку со стола и врезала ею в монстра. Вероятно, он беспокоился о коллекции и отпустил меня, а я воспользовалась случаем, чтобы сбежать, и тогда я встретила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София не могла не почувствовать укол страха. «Если бы я не встретила тебя в коридоре, я даже не представляю, что бы там произошло. Ты снова спасла меня, мисс Синь. Я даже не знаю, как отплатить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макушку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игрок, доброжелательность Софии достигла 100. Разблокируйте искренность Софии, и вы сможете получить подсказки к происхождению имени мистера Мо, поговорив с Софией.]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«София, я хотел бы задать тебе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сразу сказала: «Что за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хочу знать настоящее имя мистера Мо. У тебя есть какая-нибудь подсказка?»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имя?» Сначала София напряженно думала, нахмурив брови, потом беспомощно покачала головой: — Не знаю. Извини, я никогда не слышала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разочарован, но не стал давить на нее: «Возможно, он случайно показал это, когда вы были вместе раньше. Подумай об этом более тщательно, и если что-то придет тебе на ум, даже если ты считаешь, что это не имеет значения, пожалуйста,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София виновато посмотрела на Бай Лисиня, — ты так мне помогла, а я даже с этим помочь не могу. Не волнуйся, я подумаю об этом и, если у меня появится зацепка, я немедленно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садилась луна, и даль 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беспокойно потерся о шею Бай Лисиня, насыщенный и сильный запах ударил ему в нос. Глаза Бай Лисиня слегка потемнели, когда он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вернусь первым. Ты хорошенько отдохни». Бай Лисинь встал: «Да, это еще не все. Мистер Мо выходит из-под контроля, когда превращается в летучую мышь, поэтому он не вспомнит, что произошло, когда вернется в свою человеческую форму. Ты можешь быть уверена, что пока он не причинит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прикрыла шею: «Понятно. Спасибо, но 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— улыбнулся Бай Лисинь, — это я напала на него вечером. Ты видела эти отсутствующие зубы у него во рту, когда он напал на тебя ранее? Я выбила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подошел к двери и собирался уйти, София неуверенно спросила шепотом: «Мисс Синь, ты все еще верна своим словам, что если я подумаю о чем-то, чего хочу, я могу тебе сказать…?»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 и обнаружил, что девушка смотрит на него взволнованным умоляющим взглядом: «Да, 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«Может быть, я действительно плохая, но я хочу убраться отсюда к черту. Я хочу вернуться в человеческий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одеяло обеими руками, даже не осмеливаясь встретиться взглядом с Бай Лисинем: «Я была так полна решимости вырваться из рук моей семьи, что, когда кто-то внезапно упал с неба и соблазнил меня, я подумала, что он мой свет. Я была ужасно не права и причинила страдания окружающим».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тянули все быстрее и быстрее, и тон Софии был непривычно расстроенным: «Но даже если я уйду отсюда и вернусь в мир людей, куда я могу пойти? Мой отец должен считать меня позором для семьи, и мне больше нет места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 бери всю вину на себя. Каждый имеет право решать свою судьбу и не должен быть инструментом планирования для других. Это была не твоя вина, что ты хотела вырваться из-под контроля. Ты тоже жертва».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к своей семье — не единственное место, куда можно пойти. Мир огромен. Ты можешь попытаться жить той жизнью, к которой стремишься. Если ты можешь справиться с таким монстром, как мистер Мо, чего еще тебе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посмотрела на Бай Лисиня горящими глазами и сказала: «Да!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улыбающуюся девушку перед ним и внезапно почувствовал в своем сердце тысячу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Поверхностный мир — это реальная временная шкала, и там у Леди Роуз была голова Софии. Это означало, что в обычной временной шкале София уже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вещи, как возвращение в человеческий мир в нормальную временную шкалу, не говоря уже о том, чтобы жить той жизнью, которую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мир иллюзии энергетической массы Софии, искаженное пространство, состоящее из навязчивых идей и обид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одержимость Софии исполнится, она сможет отдохнуть, и искаженное пространство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