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 Цзя раздраженно положил подбородок на плечо Бай Лисиня. «Разве ты не хотел узнать имя мистера Мо? Теперь, когда третье поколение Кровавых все еще живо, почему бы мне просто не найти его господина и не спросить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резко посмотрел на Ди Цзя: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«Как мы узнаем, если не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так сильно сжал Бай Лисиня, что тело Бай Лисиня снова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«Но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потрясенный взгляд Бай Лисиня, Ди Цзя без предупреждения укусил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вместо того чтобы быть джентльменским и тонким, он большими глотками высосал кровь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издал психологический крик боли, а затем увидел, как Ди Цзя разорвал свое белое пальто, обнажив широкие плечи, непохожие на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белая кожа, казалось, излучала собственный свет в темноте, над ней плавал туманный слой бархатного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Ди Цзя были широкими, и хотя его кожа выглядела бледной, она не могла скрыть под ней мощные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мускулы не были резкими или узловатыми, и каждый из них обладал идеальным размером и силой, аккуратно выровненными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Ди Цзя уже давно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сглотнул и открыл рот, чтобы показать свои острые клыки, медленно пронзающие ключицу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обоих мужчин слегка покраснели. В темноте они смотрели друг на друга уголками глаз. Огонь и настойчивость в глазах Ди Цзя были подобны храбрейшему яку на плато, безумно бросившемуся в душу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начал сосать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рассудок подсказывал ему, что он не может продолжать смотреть на Ди Цзя. Эти глаза были полны желания, и они были более действенными, чем яд, введенный в его тело, прожигавший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шел уже пять или шесть часов, и Бай Лисинь считал часы до наступления темноты, когда дождь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прояснилось, и луна поднялась на верхушки деревьев. Если бы не обильная дождевая вода, оставшаяся на подоконнике и на земле, можно было бы даже подумать, что разрушительный ливень ранее был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стоял у подоконника и смотрел на него с сытым выражением лица и некоторым нетерпением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неприкрытым взглядом Бай Лисинь хотел найти яму в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«Сейчас я собираюсь найти Третье поколение Кровавых. Будь осторожен и 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почувствовал, как горят уши, и отчаянно закивал головой: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и белая летучая мышь быстро улетела с ночным ветром, исчезнув в небе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уход Ди Цзя, Бай Лисинь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себя в зеркале, и дыхание его сбилось, и он не мог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его одежда была немного помята, а пышные рукава соскользнули, обнажив плечи с двумя небольшими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только плечо, но и шея, ключица и даже чуть ниже, у всех было несколько крошечных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первоначально гладкие черные волосы были слегка растрепаны, а глаза были красными, как будто он только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оперся на раковину и посмотрел на себя в зеркало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не плакал,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раздраженно зачерпнул горсть холодной воды на лицо и подождал, пока исчезнет подозрительное покраснение, прежде чем поправить одежду и выйти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множество ран от клыков Ди Цзя, и он не мог выйти, пока они не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Заскучав, Бай Лисинь устроился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ночную сцену за окном, его разум сжимался в неконтролируемых образах.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изо всех сил пытался встряхнуть голову, и его взгляд переместился с луны в небе на студию рисования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шторы закрывали все внутри, 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Бай Лисиня, и он вспомнил фигуру, которую видел в свою последнюю ночь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прекрасная память, и если бы тот человек появился в холле, он бы смог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всегда казалось, что эта фигура знакома, как будто он уже где-то видел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тихо прокрался в студию и так же тихо ушел. Но 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Лисинь думал, снаружи раздался тихий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обведя взглядом комнату, натянул шаль на свои грязные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было улажено, Бай Лисинь подошел к двери своей комнаты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человека за дверью, Бай Лисинь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неожиданный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по всем правилам должен сейчас сопровождать 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оперся на свою черно-золотую трость и с улыбкой посмотрел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его были нежны, как вода, а уголки рта слегка отодвинуты в самой джентльменской и скромной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прямой, его прямые плечи расправлены по бокам, интерпретируя нежнейшее из мужских совершенств.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Лисинь не знал его истинного лица, его бы одурачил этот взгляд, и неудивительно, что мистер Мо влюбил 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холодно и отстраненно улыбнулся: «Что я могу сделать для вас, мистер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«Простите, что так резко побеспокоил вас, прекрасная леди. Но София настойчиво требовала встречи с вами, так что я сам пришел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 София? Я думала, что сегодня у нее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«Да, мать и ребенок в безопасности, но София слишком слаба и сейчас немного потрясена. Ей нужно ваше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сделал паузу и удовлетворенно улыбнулся: «Я удивлен, что вы так хорошо ладите. Я беспокоился, что София не адаптируется к миру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нерешительно посмотрел на г-на Мо: «Где сейчас 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«Она только что вышла из операционной. Я только что отвел ее обратно в спальню. С ней служанки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в открытое окно и сказал: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свисал с его плеч, а кожа под ним была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мистера Мо потемнели: «Почему я не вижу вашего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«Мы деревенские люди. Он ничего не видел на свете и пошел прогуляться по вашему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мистера Мо вспыхнули презрение и насмешка: «Мисс, должно быть, много страдала с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вы были в походе, когда приехали, и даже еда была какой-то старой едой, которая была на исходе. Как может такая прекрасная дама, как вы, которая должна жить в самом удобном и уютном замке, жить в таком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Бай Лисиня немного замедлились: «Вы действительно любите мисс Софию?»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г-на Мо дрогнуло, и он снова вызвал прекрасную улыбку: «Конечно, да. Как это может не быть любовью, когда я устраиваю ей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любите ее, почему вы не остались рядом с ней после того, как она усердно трудилась, чтобы родить ребенка? Почему на вашем лице нет ни малейшего беспокойства? Если бы она хотела меня видеть, она могла бы послать ко мне одного из ваших людей. Сейчас ей больше всего нужно, чтобы вы были рядом с 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София или всё таки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в глазах мистера Мо исчезла и сменилась болезненным рвением: «Я люблю Софию, но я не просто люблю ее. Я люблю все красивое,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вековой мусорщик?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на грани рвоты, и он быстро сделал два шага в сторону, чтобы отстраниться от него. Бахрома на его шали развевалась красивой дугой, и он сказал: — Не смейте вызывать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с г-ном Мо он мог сделать вывод, что другой человек нацелился на него. Также благодаря обмену он знал, что мистер Мо пока не причинит ему вреда. Похоже, ему нравилась эта любовная игра, и было ясно, что те, кто пропитывался формалином, в тот или иной момент были любовными интересами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отличались от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были ли эти женщины Кровавыми изначально, но было точно известно, что все они были Кровавыми в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действительно был хорош в спекуляциях; его менталитет был как у высокопоставленного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действиям было очевидно, что богиня, которую он вооброжал, была в форме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люди были низшими существами — пищей, которую можно было разорвать и растоптать по своему желанию. Как его идеальная богиня могла быть скромным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Бай Лисинь не беспокоился о том, что сейчас Софии может быть причинен вред; Мистер Мо был абсолютным перфекционистом с обсессивно-компульсивным расстройством, и он не причинил бы вреда Софии, пока она не превратится в Кровавую.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мистер Мо будет идеальным опекуном и уничтожит любое существование, которое может причинить вред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быстро двинулся, его шаль поднялась, а волосы закачались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платье трепетало, как сильное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смотрел сзади на спину Бай Лисиня. В его глазах мелькнуло изумление, затем удивление сменилось жадностью и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осторожно толкнул дверь в комнату Софии и мельком увидел хрупкую Софию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Софии было испуганным, и ее лицо было бледным. Рядом с ней лежала пеленка.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две Кровавые служанки, и когда Бай Лисинь вошёл, они открыли рты, обнажая свои холодные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заметили Бай Лисиня и тут же убрали свои клыки, прежде чем послушно встать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последовал за ним сзади, и Бай Лисинь нахмурился: «Пожалуйста, отпустите их. Я хочу поговорить с Софией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не только не рассердился из-за грубости Бай Лисиня, он даже был счастлив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очень терпелив с красивыми дамами, тем более с такой первоклассной.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подмигнул двум служанкам, и они сразу поняли и ушли с подносом. Только когда г-н Мо и остальные закрыли дверь, София в отчаянии закричала умоляющим тоном: «Мисс Синь,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вошёл, прежде чем он, наконец, смог хорошенько рассмотреть ребенка в пеленках.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«младенца» в пеленке была старая, желтоватая кожа, со слоями морщин. Их было больше, чем у старика, который вот-вот должен был умереть. Его лицо было не обычным человеческим лицом, а лицом летучей мыши с несколькими желтыми голыми волосками на заостренной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плакал; он чем-то напоминал уродливого эльфа из научно-фантастического вестерна с большими выпученными глазами, которые, казалось, вот-вот выпадут. Кроваво-красные глаза пристально смотрели прямо на мать очень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попыталась сесть, но потянула рану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живот Софии. Он был замотан толстым бинтом, из которого сочилась ярко-красная кровь, уже окрашивая небольшой участок бинта.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сочилась, слюна капала из уголков рта ребенка. Словно в утоление своего голода, он даже от жадности хлебнул.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Софии побледнело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глаза и увидел такое же золотое изображение «Доброжелательность 55» над головой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бинты: «Г-н Мо делал вам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кивнула: «Да, он дал мне обезболивающее, чтобы я не чувствовала боли. Но я не спала; Я была слишком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Бинты были грязными и совсем не похожими на работу перфекциониста.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бледные черты Софии и быстро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мистеру Мо просто понравилось лицо Софии; он искал самые совершенные органы в соответствии со стандартами своей идеальной богини и случайно нашел среди людей лицо, которое выглядело точно так же, как его идеальная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ему было нужно, это ее голова, так что ему было все равно, безупречна ли ее остальная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сына самым прямолинейным и простым способом, а затем грубо зашил и перевязал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все это время была напугана, и мистер Мо, вероятно, даже не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уродливого, похожего на монстра ребенка, и его разум вспомнил красивое лицо сына графа из поверхностного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контраст был немного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утешал бедную девушку перед ним: «Не волнуйся, не выбрасывай, если это слишком уродливо. Может быть, после того, как он вырастет, он будет выглядеть лучше. Кажется, что все Кровавые младенцы уродливы. Вы с мистером Мо оба очень красивы, так что дети, которых вы родите, не будут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сглотнула, наклонив голову, взглянула на ребенка и быстро повернула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«Был ли мистер Мо таким уродливым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создавайте проблем.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Софии немного напряглось, и Бай Лисинь продолжил: «Не забывайте, мистер Мо был преобразован Третьим поколением Кровавых, поэтому он раньше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София неловко улыбнулась,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Доброжелательность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страх перед ребенком прошел, София заговорила: «Мисс Синь, Холл,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приватный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[Ся Чи, Холла уже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шел такой сильный дождь! Я взял его, чтобы спрятать в пещере на некоторое время, и я только что поставил его у входа в город. Я видел, как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[Хорошо, поторопись, береги себя и не попадись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[Хорошо, брат,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приватный чат, Бай Лисинь посмотрел на Софию: «Его доставили ко входу в город. Мой слуга своими глазами видел, как он входил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наконец впервые искренне улыбнулась сегодня вечером: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Доброжелательность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«Разве вы не говорили, что впервые превратитесь после родов? Почему у вас еще не было первого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«Это должно было быть первым превращением, но я испугалась, когда время почти подошло. И я хотела знать, в безопасности ли Холл до первого превращения. Я могу быть уверена только в том,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людей мы вдвоем были золотой парой, и то, что я сделала, стало бы для него черной историей. Я не любила его, но и не хотела причинять ему боль. Я была тронута тем, что он пришел в этот замок, чтобы спасти меня. Но чем я была тронута, тем больше я чувствовала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обещали спасти Холла, и я родила, гадая, спасли ли вы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из-за меня задержалось первое превращение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Бабочки в густом лесу хлопали крыльями и кружились в цунами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изменилась, и время первого превращения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донесся легкий хлопающий звук, и они оба оглянулись и увидели маленькую миниатюрную белую летучую мышь, стоящую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к окну, и белая летучая мышь тут же легонько взмахнула крыльями и приземлилась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Софья увидела это и спросила: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«Он такой милый, можно я его поглажу?»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Лисиня дернулись: «Боюсь, что нет, он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разочарованно опустила глаза: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голос Ди Цзя зазвенел в его ушах: «Я вышел на прогулку и обнаружил, что это закрытый мир. Был только этот квадратный дюйм земли, и вскоре после полета я был заблокирован невидимым барьером. За барьером была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внезапно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не заметил изменения в глазах Бай Лисиня. Закончив, он раздраженно погладил свой мех, встряхнул крыльями и свернулся калачиком на плече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София могла видеть, что он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«Малыш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Лисинь знал причину депрессии Ди Цзя. Он поднял бровь, и легкая улыбка сорвалась с уголка его рта: «Он слишком долго летал, и его выносливость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был таким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