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немного обыскали комнату, и Бай Лисинь нашел дневник в углу книжной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многословно, и Ди Цзя был немного нетерпелив, но он терпеливо перевел его для Бай Лисиня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размером всего пять сантиметров стояла у уха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бы я стать Кровавой, разве это не освободило бы меня от этой контролируемой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прийти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пришел и сказал, что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благородной Кровавый, красивый и нежный. Мне кажется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было много контента. Некоторые из тривиальных вещей в жизни Софии были впереди, а большая часть задней части была посвящена ее времени с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Характерный хриплый голос Ди Цзя звучал в его ушах с, казалось бы, соблазнительным качеством, как непреднамеренный акт лени, но также и как преднамеренный.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Бай Лисиня ущипнул нижнюю часть страницы дневника и перешел к следующей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вместе. Я так счастлива, я никогда не была счастливее,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знаю его имя. Он сказал, что его зовут мистер Мо. Оказывается, мистер Мо — владелец этого таинственного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Бай Лисиня немного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действительно был мистер Мо, так кем же была эта София? Была ли это бывшая жена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перевернул страницу, и там была последняя запись, всего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Лисиня немного замерли, но в конце концов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медленно закрыли и вернули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вышли из дома самого богатого человека, а карточку вернули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Бай Лисинь задал вопрос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вы думаете, какое наказание можно получить за беременность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нахмурился и без колебаний ответил: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 Чи нахмурился: «Брат, как мы собираемся смешаться с замком? Мы смешаемся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пустой, уединенный переулок. Небо было красно-золотой дымкой, как отвратительный зверь, смотрящий на мир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принял человеческий облик и сразу же покачал головой, услышав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прошлое это или виртуальный мир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Кровавых превосходная память, если это реальный прошлый мир, у мистера Мо будет отпечаток лица Бай Лисиня. Он сразу же станет бдителен, как только десятилетия спустя увидит Бай Лисиня на поверхности мира. Разве вы не планируете убить мистера Мо? Можете ли вы быть уверены, что сможете убить его, когда он будет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почувствовал, что его голова лысеет. Он почесал волосы и нервно спросил: «А как насчет того, чтобы просто убить мистера Мо здесь? Разве будущий мистер Мо тогда тоже не умрет? Разве мы не выполнили бы нашу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и тут же покачал головой: «Это тоже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«Парадокс дедушки, ты когда-нибудь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 замешательстве посмотрел на Бай Лисиня: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десяти парадоксов. Это очень интересная гипотеза. Предположим, я отправился в прошлое и встретил своего дедушку. Если бы я убил его, то меня бы не существовало, а поскольку я не существую, я бы не путешествовал во времени, не говоря уже о том, чтобы убить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относится и к нам сейчас. Если бы мы убили мистера Мо в прошлом, то не было бы копии поверхностного мира с мистером Мо и леди Роуз в качестве задачи. Мы не сможем войти в копию поверхностного мира, не говоря уже о путешествии в прошлое через запретную зону подземной лестницы. Поскольку мы не сможем вернуться в прошлое, как мы сможем убить мистера 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мистер Мо умрет здесь, есть большая вероятность, что пространство-время исказится, создав таким образом новое пространственное пространство. В это время мы, скорее всего, войдем в хаотическое пространство-время в искаженном пространстве, и наши шансы вернуться в поверхностный мир, а затем в игровое лобби будут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мы не только не можем убить мистера Мо, мы должны убедиться, что его не убьет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Чи был немного академическим тираном. Послушав в оцепенении, он, наконец, понял и выглядел так, как будто наелся навоза: «Ну тогда ни то, ни се, так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самом деле я придумал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Ди Цзя, который тоже сказал: «Я тоже придумал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«Поскольку мы не можем использовать это лицо, чтобы войти, мы всегда можем замаскироваться. Если бы это был только я, было бы немного сложно попасть внутрь, но вы все еще здесь. Ся Чи, не забывай, что ты Кровавый. Разве не естественно, что Кровавый вступит на территорию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Чи распахнулись: «Почему я не подумал об этом?! Ты тоже можешь замаскироваться. Под кого ты собираешься замаскироваться,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еще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кашлянул: «Ты думаешь о том же, что и я. Поскольку это маскировка, лучше всего замаскироваться под кого-то, кто полностью отличается от того, кем ты являешься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«Например, знатная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Замаскированный под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замок г-на Мо приветствовал несколько особых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развлекал своих гостей, и дворецкий вышел,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было бледным, глаза слегка выпучены, словно красные глазные яблоки вот-вот выпадут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Три Кровавых, а за ними дюжина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Кровавый в белом пальто с ослепительно светлыми волосами и красивым лицом с двумя усами. Его глаза были холодными и невозмутимыми.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кровавая дама с холодными, отстраненными глазами и длинными черными волосами, которые ниспадали ей до талии. У нее была тонкая талия, которая была не больше горсти, и прекрасное лицо, при виде которого даже самым прекрасным богиням пришлось бы скрывать лицо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сожалением покачал головой, его взгляд скользнул по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красота получилась слишком плоской.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несколько неопрятный Кровавый с огромным черным пятном над правым глазом, которое закрывало половину его лица, из-за чего никто не хотел смотреть на него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двумя другими благородными Кровавыми он выглядел как сопровождающий их камердинер.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в большом количестве следовала дюжина или около того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людей были очень стары, и дворецкий с отвращением нахмурился, хотя и старался поддерживать хорошие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старики, они не будут есть, даже если им предложат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и юная леди излучали огромную силу, хотя и не такую большую, как у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очень уважителен: «Дорогие гости, могу я спросить,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«Мы трое путешественников, это моя жена; он мой оруженосец; а это позади меня — наша пища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был удивлен, но понял,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дополнительную еду было правильно только при поездке в места, где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слишком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хомяки?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«Я слышал, что этот замок готовится к большой свадьбе. Интересно, смогу ли я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«Конечно, можете. Мистер Мо сказал, что на его свадьбу приглашаются все Кровавые. Давайте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прошел вперед и оглянулся на красивую даму, которая была выше его более чем на голову, и пробормотал: «Я никогда не видел такую высокую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молча взглянул на него и лениво сказал: «Теперь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дамы был мягким и приятным, он был немного толще, в отличие от других дам, которые кричали, как жаворонки.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Чи напряглось,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мужчин позади них переглянулись и быстро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они наткнулись на группу из трех человек Бай Лисиня и никого из них не узнали. Они чуть не подрались, думая, что наткнулись на трех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не нужно было маскироваться; со временем старость стала их лучшей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просто не ожидали, что древний замок, в который они не смогли войти дважды, будет легко проникнуть под таким неубедительным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 опустили головы и посмотрели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этот дворецкий не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только через семь дней, — голос дворецкого был хриплым, как шипение змеи, — честно говоря, вы одни из немногих гостей. Женитьба мистера Мо на человеке разозлила Третьего Кровавого Лорда. Он сообщил, что другим Кровавым на свадьбу не разрешено приходить, так что гостей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дворецкого стал резким, когда он немного остановился на своем пути: «Все, кто пришли, были разрушительными чертовыми людьми. Кстати, я пока не знаю, как называть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наступил на высокие каблуки и грациозно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встретился взглядом с Ди Цзя и сказал: «Меня зовут мисс Синь Сянь… а его зовут мистер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*Мисс Свежая мистер Гуан,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Сянь буквально переводится как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переодеться женщиной, Бай Лисинь купил женскую одежду в городском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легче ходить в царстве Крови, Ди Цзя провел временную трансформацию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преобразование было ограничено по времени и требовало, чтобы Ди Цзя включил часть своей крови в кровоток Бай Лисиня. Когда эта кровь метаболизируется, он вернется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количества крови, которое дал ему Ди Цзя, хватит примерно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троица наткнулась на двух Кровавых и после короткой беседы узнала о свадьбе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новости распространялись только среди Кровавых, новости, которые игроки-люди не получали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позже, они догнали еще шестнадцать игроков, которые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две волны игроков полностью сошлись и без происшествий вошли в старый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дюжины игроков были несколько любопытны по поводу превращения Бай Лисиня в Кровавого, никто из них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вражда между Кровавыми и людьми и все остальное было подстроено от начала до конца. Они входили в игру как разные персонажи, и также просто вытягивали разные карты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никогда не было представления о борьбе между людьми и Кровавыми; не имело значения, кем они стали, пока они могли пройти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шел медленно. Его спина сгорбилась, белые волосы торчали в скальп, а во рту осталось лишь несколько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наткнулись на нескольких Кровавых, стоящих на страже, одетых точно так же, как были одеты охранники в поверхностном мире, только немного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отвращением посмотрел на пожилых людей и любезно напомнил им: «Уважаемые гости, у нас есть более свежая и молодая еда. Если хотите, я могу избавиться от этой еды, а вы двое сможете взять свежие ингредиенты из нашего замка, когда будете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«Пища становится грубой по мере старения, не такой нежной, как у молодых. Вы можете почувствовать аромат, просто откусив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дворецкий внезапно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слишком громким, но вредоносное содержание как гвоздь вонзилось в сердца дюжины игроков, заставив их всех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Бай Лисиня слегка дернулись, обнажив ряд маленьких белых клыков: «Нет необходимости, старые хороши для скрежетания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 которого осталось всего три зуба: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игроков разместили в большой комнате, которую дворецкий запер, чтобы они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Лисиню и Ди Цзяцзя дали улучшенную комнату для гостей, а Ся Чи дали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гости, вечером будет ужин, и ужин будет каждый вечер до дня свадьбы, так что, пожалуйста,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которую вы должны принять к сведению, это то, что нашей леди нужно отдохнуть, поэтому, пожалуйста, соблюдайте тишину и не издавайте громких звуков, кроме как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из-за подготовки к свадьбе через семь дней дворецкий уладил их, а затем дал несколько инструкций, прежде чем в спешке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Бай Лисинь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стечению обстоятельств, комната, которую выбрал для них дворецкий, оказалась той самой роскошной спальней, которую мистер Мо предоставил им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он мог видеть малярную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 было никакой разницы между старым замком много лет назад и тем, что был спустя годы, за исключением того, что здание было немного моложе и не было таким темным, сырым и холодным, каким оно было в поверхностном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Художественная мастерская осталась прежней, и отсюда можно было лишь смутно разглядеть несколько картин, спорадически висевших на стенах, еще не таких многочисленных и массивных, как в живописной мастерской поверхностного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не было видно ни сад за домом, ни комнату леди Роуз. Но по дороге сюда они прошли через зал, и Бай Лисинь заметил, что темноты внизу лестницы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из подвалов. Дверь крошечной комнаты была открыта, и он мог видеть лежащие внутри метлы и другие инструменты для подметания.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получили много информации от самого богатого человека, они, к сожалению, не видели портрета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точно, между Софией и леди Роуз было сходство в том, что они обе любили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была ли эта мисс София каким-либо образом связана с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разгадать эту тайну, ему нужно будет встретиться с мисс Софией.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размышлял, пара широких рук медленно обвила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губы последовали за ним, приземлившись на его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внезапно оторвался от своих мыслей и снова посмотрел в слегка потемневшие глаза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 Цзя были прямыми: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три дня, но что-то еще кричало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что таилось в его аппетите, как эльф, прячущийся глубоко в цветах, заманивающий его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что это за нечто на самом деле было. Он не ел уже тысячи лет и никогда не жаждал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слуга даже предложил кровь свежей девственницы, но он просто отвернулся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жадно фыркнул, желая от юноши чего-то большего, чем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в горле Бай Лисиня скатился.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взгляд Ди Цзя был прикован к пульсирующему горлу Бай Лисиня, и его взгляд медленно переместился на шею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одет в ярко-красное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ярко-красным цветом его кожа была как белый нефрит,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женское платье, декольте было открыто очень широко, и внутри смутно виднелись намеки на медовые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волны уже бушевали под и без того темными глазами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понял,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хотел не только крови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жадным он ни был, он сам возжелал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кроваво-красные глаза, что и раньше, смотрели на него, и Ди Цзя увидел свои собственные глаза сквозь эти остекленевшие, проницательные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наполнены жадностью, манией и неутолимыми побуждениями.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укусил Бай Лисиня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 и растерянным взглядом Бай Лисиня грубые пальцы сжали его запястье в перчатке и осторожно стянули белую перчатку, как будто это был последний кусочек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медленно скользнули вниз по руке, и везде, где бы они ни оказались,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приземлились на ключицу, деликатно прослеживая каждую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скользили по шее, поправляя каждое приподнятое сухожилие.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