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поспешно отбросила эти слова и исчезла,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стали темно-красными, а его зубы бесконтрольно выпячивались, глядя на след укуса на шее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быстро осознал свое состояние и поспешно отвел взгляд. Он прислонился к стене в жалком состоянии, его желудок время от времени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голоден после полудня без еды, не говоря уже о двух днях и двух ночах.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чуть не потерял сознание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Лисинь больше ничего не сказал, а ушел со словами: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Бай Лисинь вернулся с живым большим белым гусем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гуся Ся Чи и сказал: «Вот, ты, должно быть, не против пить кровь животных,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 Чи мог быть привередлив в еде?! Не то чтобы последние два дня он не обыскивал замок в поисках мелких животных, но он даже не видел ни одного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откусил кусок, и ярко-красная кровь хлынула ему в рот, утолив голод, который он ощущал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белая летучая мышь выползла из ошейника Бай Лисиня, выглядя еще более сонным. Его глаза светились жадностью, когда он смотрел на рану за воротником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Ди Цзя голоден, Бай Лисинь порезал кончик пальца, и кристально чистая капля крови тут же скатилась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поднес палец к летучей мыши: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доставили к его двери, и Ди Цзя перестал быть вежливым. Он обнял палец Бай Лисиня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знал вкус эссенции крови, так как же он мог довольствоваться поверхностным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тело быстро вытянулось, мгновенно превратившись в высокого красивого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блондина осторожно подняли ошейник на шее Бай Лисиня, двигаясь мягко, как будто он стаскивал одежду со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Зубами потирая шею, Ди Цзя вежливо спросил перед ужином: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распространилось от шеи по конечностям и прямо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было немного жарко: «Не делай того, что ты делал прошлой ночью, пей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скользнули вниз по шее и достигли ключицы Бай Лисиня, и подавленный хриплый голос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острые зубы вонзились в кожу, и сила удара заставила Бай Лисиня вздрогнуть, его спина физически выгнулась.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легко взял Бай Лисиня сзади на руки и пировал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одной рукой верхнюю часть живота Бай Лисиня, а другой переплел пальцы Бай Лисиня. Бай Лисинь находился под контролем Ди Цзя, и он мог только свободной рукой дотянуться до мягких светлых волос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Кремово-белые нефритовые пальцы, казалось, были усеяны слоями звезд под испещренными солнечным светом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гуся в руку и вдруг почувствовал, что он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убейте меня, чтобы вы двое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называете это едой? Тогда что вы называете чертовым проявлением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тяжело покачал головой. Белая летучая мышь была Истинным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Ди Цзя неохотно отпустил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Бай Лисиню еще одно противоядие от яда, прежде чем отступить в сторону, удовлетворенность и лень были написаны в уголках его элегантных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жаждет крови Бай Лисиня, потому что никогда раньше не пробовал ее, но после того, как он выпил ее один раз, она не только не удовлетворила его, но он еще больше скучал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вкусу крови, но он также скучал по вкусу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здесь был препятствующий Кровавый, он бы прижал Бай Лисиня к стене и смаковал каждый закоулок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потерял контроль, как прошлой ночью, только сделал несколько глотков, а затем неглубоко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выбрал расположение ключицы, потому что кровеносные сосуды там были меньше. Это выглядело как долгое сосание, но было потеряно лишь крошечное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также доел гусиную кровь, которая на вкус была восковой, его давно потерянная сила быстро восстановилась, а на его ранее бледной коже появился намек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и Ся Чи были слишком очевидной мишенью. Они боялись, что их заметят, поэтому троица специально выбрала пустые переулки и некоторое время шла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система, когда говорила, что им нужно вернуться до конца узла? И о каком узле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сюда сквозь тьму под старым замком мистера Мо. Система сказала, что это прошлое, чье прошлое уже давно самоочевидно.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прошлое может принадлежать мистеру Мо, так что он может даже получить ключ к его происхождению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люди, кажется, ненавидят Кровавых, и две расы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людей было огромным, и если он хотел найти мистера Мо, он должен был сначала найти его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думал на ходу, когда его внимание внезапно привлек осторожный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подсознательно сжался позади Бай Лисиня, съежился и просунул голову в щель на шее Бай Лисиня и с опаской посмотрел на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Кричавший на них человек был мужчиной лет сорока, одетым, как местные, но с восточным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помахал им: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Бай Лисиня и Ся Чи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направо и налево и увидел, что вокруг никого нет, прежде чем продолжил: «Я тоже игрок. Идите сюда скорее, весь город теперь гонится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Ся Чи посмотрели друг на друга, и Бай Лисинь открыл рот и сказал: «Царь небес и земной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классического шифра из фильма и романа «Линь Хай Сюэ Юань». Это был секретный код для Янь Цзыжун и бандитов, который теперь используется в качестве контактного пароля для поиска друзей-единомышленников.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две секунды и рассмеялся: «Пагода покоряет речного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предложение к секретному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спросил: «Сколько этажей в студенческом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«999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вмешался: «Как ты оцениваешь эту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подумал об этом,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Бай Лисиня и уверенно кивнул: «Ну, это товарищ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трио приблизилось, он замерл, увидев их ясные лица, прежде чем пробормотать: «Показатель привлекательности нового класса игроков уже вышел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дернул мужчину за рукав, и тот пришел в себя: «О, вы, ребята,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мужчиной по улицам и переулкам и вскоре пришли к уединенному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дом, мужчина сказал: «Заходите, внутри много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 комнату, и Ся Чи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сидело более двадцати человек со сложными выражениями на лицах. Было предвкушение, спокойствие, а у других на лицах было написано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возраст также был разным. Некоторым на вид было за шестьдесят, другим все еще было за двадцать, но в целом они были старше. Большинство выглядело за сорок, и только трое или пятеро были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приведший их, первым заговорил: «Позвольте представиться. Десяток из нас из первой партии игроков. Меня зовут Сун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просканировал толпу и обнаружил внутри несколько 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отряд 5, который в то время ушел под землю для разведки. Шестеро человек, которых вначале считали мертвыми, теперь все здесь, только выглядят они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прошел всего один день, а здесь, казалось, уже прошло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продолжил: «Чтобы сократить рассказ, позвольте мне кратко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запретная зона связана с внутренним миром. Система должна была сказать вам об этом. Этот внутренний мир, грубо говоря, на самом деле является прошлым мистера Мо. Чтобы покинуть внутренний мир и вернуться в поверхностный мир, вы должны найти точку телепортации, когда будет достигнут ключевой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первыми, кто пришел, и мы не нашли закономерность в то время, поэтому мы ее пропустили. Мир здесь возвращается в прошлое, и мы должны были жить здесь после того, как упустили его. Время здесь начало течь быстро, и мы начали стареть, но хорошо то, что здесь безопасно, нет никакой опасности, и мы все прошли через это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подумали, что умрем здесь от старости, мы обнаружили, что время сбрасывается».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остановился на две секунды, его глаза смотрели на небольшую группу из шести человек, которые пришли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дня, когда мы впервые пришли. Мы не знали, что происходит, пока мои спутники не увидели их на дороге в современной одежде. Как и с вами, мы сразу привели их сюда и объяснили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получив опыт один раз, я думаю, мы ожидали успеха во второй раз. Но, к сожалению, мы все же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третья группа, которая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заметил Ся Чи и удивленно посмотрел на красноглазых Ся Чи и Ди Цзя. Поскольку аура Ди Цзя была настолько сильной, он быстро отвел взгляд через секунду, повернул голову к более слабому Ся Чи и спросил: «А, как ты стал Кровавым? Ты действительно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две дюжины пар глаз, и Ся Чи боялся, что его прогонят как Кровавого, поэтому он поспешно объяснил: «Перед входом в игру я вытянул карту, которая превратила меня в Кровавого».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повернулась к молчавшему Ди Цзя: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помолчал пару секунд: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Осмелюсь ли я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вернул разговор в нужное русло: «Вы дважды перевоплощались; ничего серьезного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Лэя вспыхнула признательность: «Ты быстро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случилось что-то большое. Несколько дней назад внезапно исчезла дочь самого богатого человека в городе. Самый богатый человек объявил награду, сказав, что мистер Мо, Кровавый, взял в плен его прекрасную дочь. Тот, кто сможет вернуть его дочь, будет щедро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Сун Лэй колебался две секунды, — он также сказал, что выдаст свою дочь замуж за человека, который ее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подошёл к столу и налил каждому из троих по чашке горячего чая, жестом приглашая сесть и медленно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столпились,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Лисинь и Ся Чи сели, Ди Цзя подошёл к Бай Лисиню. Он не сел; его тело было прямым, и он стоял рядом с Бай Лисинем в позе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холодная аура, исходящая от его тела, была слишком тяжелой, несколько игроков вокруг него молча изменили свои позиции, так что Бай Лисинь и Ся Чи держались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пошутил: «Этот младший брат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осмелился больше сказать ни слова, послушно сидя, как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Истинный Предок! Тот самый, которого боялся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тем,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 не обратил на это внимания Сун Лэй и сел за стол, — много смелых мужчин подошли под искушением тяжелого золота, не говоря уже о том, что в благодарность ты получишь красавицу номер один в городе. Многие пошли ее спасать, а мы смешались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Мистера Мо находится на вершине горы за двумя горами. Поскольку задачей поверхностного мира было найти причину смерти леди Роуз, мы предположили, что этой дочерью будет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мы совершили глупую ошибку, думая, что узел был ночью, когда была убита леди Роуз. Так что мы медлили и следовали, но прежде чем мы достигли замка, мы услышали новости о смерти дочери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ситуация дошла до того, что вы видите сейчас. Мы пропустили узел и должны были снова состариться. Именно тогда мы поняли, что узел должен быть той ночью, когда умерла дочь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закончил на одном дыхании. Во рту у него пересохло, поэтому он налил себе чашку чая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за кофейным столиком, продолжил: «Теперь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перевернул свои слова: «Вэнь Цзыцин все еще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вне игроков и вообще не знал о Вэнь Цзыцине, поэтому он также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сильно ударил кулаком по стене, издав глухой звук: «Этот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было очень любопытно: «Что случилось, кто такой Вэнь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«Как долго вы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отряда 5 побледнели, а юноша усмехнулся: «Хотя вы, ребята, были на улице всего два дня и две ночи, мы здесь уже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 так много времени, то, что произошло той ночью, до сих пор живо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Вэнь Цзыцин притворился хорошим парнем, сказав, что видел прямую трансляцию и что у него есть опыт. Мы поверили ему и спонтанно сформировали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гневе стиснул зубы: «Когда мы собирались уходить, Вэнь Цзыцин отозвал меня в сторону и сказал, что есть ключ к поиску убийцы в запретной зоне. И что внутри нет никакой опасности, только немного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нам разделиться с нашей группой, чтобы одна команда ушла в подполье, а другая отправилась в немного более опасное место. Что таким образом мы получим больше очков производительности за поиск ключевых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и я знали друг друга в пробной игре, только то, что он обновился так быстро, что уже штурмовал 52-й этаж всего с дюжиной копий, в то время как я все еще задерживаюсь на 20-м этаже или около того». Тон юноши стал немного огорченным: «Поскольку я знал его раньше, я принял его слова за чистую монету, ворвался в подполье с небольшой группой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потер волосы, на его лице было написано сожаление: «Он видел всю трансляцию и знал, что вход в запретную зону — это смерть. Он сделал это нарочно; он с самого начала урезал цифры. В этой запретной зоне было так темно, что у меня поползли мурашки, просто стоя снаружи. Я бы ни за что не пошел туда, если бы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и Бай Лисинь посмотрели друг на друга, ни один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Вэнь Цзыцин смог так быстро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 сократив соперников, в конце было меньше конкуренции, и очки распределились между оставшимися несколькими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несколько товарищей по команде юноши также испытывали смешанные чувства по поводу решения капитана. У одних были жалобы в глазах, а другие были в основном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перейти к делу, — глубоко вздохнул юноша, — наша очередь была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узел может быть смертью дочери самого богатого человека, мы не стали медлить и на этот раз сразу же бросились к старому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замка было много трудностей. Люди г-на Мо окружили нас снаружи, и мы просто не могли попасть внутрь. Один из наших братьев даже погиб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снова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самого богатого человека все же умерла, и нам пришлось ждать. Пять лет спустя пришли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третий шанс, и он не должен быть потерян. Поскольку мы пришли сюда через нижнюю часть этой лестницы, мы должны вернуться и выйти из нижней части лестницы! Если мы сможем попасть внутрь до того, как умрет дочь самого богатого человека, мы сможем вернуться в поверхностный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бледные лица игроков и спросил: «Как вы планируете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вздохнул: «Если бы мы могли быть на несколько десятков лет моложе, мы бы все равно смогли смешаться с едой и попасть в замок, но мы все уже старые, а Кровавые в замке очень разборчивы в еде. Они даже не могут смотреть на наших ровесников».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Лэй вздохнул, внезапно заговорил старый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участвовать в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последовала за голосом и увидела мужчину лет пятидесяти, медленно говорящего: «Я уже стар. Я не хочу возвращаться к этой захватывающей игровой жизни. Я думаю, что это место довольно хорошее. Это мирное и безмятежное место, подходящее для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сел из-за стола: «Ты сумасшедший. Ты сможешь восстановить силы, вернувшись в игровой зал. Не забывай, что твои корни не здесь, 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Мужчина тоже рассердился: «Уйдя отсюда, мы просто покинем внутренний мир и вернёмся в поверхностный мир. Ты забыл, как это было до того, как мы попали в это место? Мистер Мо и эти Кровавые использовали нас как игрушки. Прийти сюда было похоже на побег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мы вернемся в поверхностный мир?! Мы все еще не можем убежать от мистера Мо! А что будет с нами после того, как мы уйдем отсюда, когда наша копия игры уже закрылась? Нас обезглавят на месте, потому что мы не выполнили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проживу здесь еще несколько лет. Я могу не прожить и дня, если вернусь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место позволит мне умереть от старости в добром здравии.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люди один за другим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