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Лисинь достал из своего инвентаря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на что он потратил 50 очков, прежде чем войти в копию, и хранил в системном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Алюминиевый фонарик был прохладным на ощупь, а внизу была небольшая черточка, гласившая: [Системное производство, оно должно быть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знает, лучший ли он, но вполне функциональный.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три уровня яркости и чередующиеся мигающие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уровень яркости составлял 3 метра, второй уровень — 5 метров, а третий уровень — 10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включил самый слабый первый уровень, чтобы осветить лестницу. Свет, который должен был достигать трех метров, растворился во тьме, как только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второй уровень, но все было по-прежнему. Даже когда он переключился на третий уровень, который был самым сильным, он ни на йоту не освещал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казалась похожей на черную дыру в космическом смысле, поглощающую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держащее алюминиевый фонарик, было слегка приподнято, обнажая красную отметину, которая была яркой, как солнце. Ресницы Бай Лисиня слегка дрогнули, когда он посмотрел на Ди Цзя, который вылез, держа его за карман: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«Что-то здесь не так. У нас, Кровавых, есть ночное зрение, но я ничего не вижу в этой темноте. Мне просто неудобно смотреть, но я не чувствую,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влияние Кровавого договора на Ди Цзя, Бай Лисинь нерешительно сказал: «Или ты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летучая мышь расправила крылья и полетела к плечу Бай Лисиня: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погладил кровавый контракт на своем запястье: «Нет, ты хочешь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«Ну, заходи. Позволь мне посмотреть, что там такого, что даже я, Истинный Предок, нахожу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фонарь был бесполезен, Бай Лисинь просто выключил его и бросил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спуститься, сзади него внезапно раздался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стройное тело слегка остановилось. Бай Лисинь обернулся и увидел издалека спешащего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еще бледнее, чем вчера, а кроваво-красные глаза выделялись из-под бледной кожи, как одинокий волк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спотыкаясь, подошёл к нему: «Я знал, что ты собираешься рискнуть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Бай Лисинь пробежал глазами по лицу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 Чи начали сохнуть и трескаться, и все его тело было до странности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понизил голос и подошел ближе к Бай Лисиню: «Это гроб! Я еще не умер, зачем мне спать в гробу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темную лестницу, и по голове Ся Чи пробежал холодок, заставив все его тело дрожать: «Черт, это похоже на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Ся Чи с некоторым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не заметил взгляда Бай Лисиня и указал на лестницу: «Пошли,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«Конечно, мне повезло на пятерку. Ты мог бы встретить что-то хорошее со мной около. Ты же не оставишь меня летать в одиночку,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летучая мышь трясла мехом на плече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поспешно изменил тон: «Ты же не собираешься оставить меня и эту симпатичную летучую мышь, чтобы летать вместе,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летучая мышь сложила крылья и послушно погладила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выбор Ся Чи, поэтому Бай Лисинь больше не настаивал: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и одна летучая мышь одновременно шагнули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системе у всех раздалось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Смерть игрока X2, на данный момент осталось 28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все еще болтавшая в общежитии, вдруг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все здесь? Кто-то снова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парень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новичок, который раньше произвел большой фурор в пробной копии, красивый игрок по имени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 Боже мой, нет? Я думал, что он великий боец. Он даже не присоединился к нашей команде, так что я подумал, что он большая шишка, а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попался на глаза графу, а позже был схвачен Истинным Предком. Конечно же, он выглядит так хорошо, что его любят даже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смеюсь до смерти. Разве это не делает его особой мишенью? Хочешь такой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он единственный, кто только что вышел. Почему два игрока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 с 50 игроками, но здесь живет всего 49 человек. Сначала я этого не замечал, когда было так много людей, но потом кроватей становилось все меньше и меньше, и считать было как-то не по себе. Всегда не хватало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умер, был оставшимся игроком? Где он прятался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 не прятался, возможно, он превратился в Кровавого».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сразу же вызвал одобрение других игроков: «Это единственное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игрок хлопнул: «Значит, они оба умерли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они все равно умерли. Я даже слышал раньше, что его хотели несколько крупных гильдий, но я не ожидал, что он так умрет. Он был настолько силен с самого начала, что я подумал, что он может создать второй миф о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хорошо умереть, чем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болтала, но Вэнь Цзыцин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голову под одеяло, его губы были сжаты на скрытом лице, а его чернильные зрачки были лишены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спрятался в углу и поспешно открыл окно чата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умерший человек на самом деле был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панели друзей два слова [Бай Лисинь], которые ранее светились красным, стали серыми 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Друзей в графу [Друзья] нужно было добавлять лицом к лицу, а общение не всегда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два человека находятся в одном пространстве, они могут общаться через приватный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они могут общаться без барьеров, когда все находятся вдали от копии и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пример — возможность общаться в частном чате в той же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друзей — это один из способов, с помощью которого игроки могут узнать, чем занимались их друзья. В безопасной зоне имя друга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входите в копию, имя становится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умирают, имя становится серым и тускнеет.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снова посмотрел на него с недоверием и даже открыл окно чата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[Бай Лисинь,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не получил ничего, кроме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хотел в это верить, он должен был принять тот факт, что Бай Лисинь действительно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внезапно вспыхнула в глазах Хо Юньцзюня.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таким спокойным, потому что был уверен, что Бай Лисинь сможет справиться с ними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выступление Бай Лисиня в пробной копии, и будь то интеллект или сила, он не уступал этим старшим президентам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копия была такой злой, это была всего лишь копия бюро среднего уровня, так что это не должно быть проблемой для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бизнесменом и знал, как максимизировать свою прибыль. Он выбрал Бай Лисиня в качестве своего партнера сразу после входа в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Бай Лисинь так тихо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Юньцзюнь раздраженно взглянул на кровать Бай Лисиня, его глаза резко остановились, когда он что-то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тайно наблюдал за Бай Лисинем, а другая сторона изучала эту книгу последние два дня. Может быть, эта книга как-то связана с очисткой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умерли, когда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ни за что, мой Бог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ломаюсь.]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здесь происходит? Может кто-нибудь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если вы войдете туда, вас затянет в пепел? Это чертова черная дыра?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не знаю, за чем следовать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бесчисленное количество людей были потрясены их «смертью», две вовлеченные стороны все еще не знали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стоял на бетонной дороге, с удивлением глядя на незнакомый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во тьму и потеряли сознание, а когда к ним вернулось зрение, они оказались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оживленный городок, куда приходили и уходили толпы людей в старинных европейских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были светлые волосы и голубые глаза, у других были темные волосы и глаза, но у всех были чрезмерно угловатые западные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вокруг люди бросали любопытные, пытливые взгляды на Бай Лисиня, и все замирали, увидев его лицо. Несколько молодых девушек даже покраснели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уже снова залез в его карман, и карман слегка выпирал. Белая летучая мышь длиной всего четыре или пять сантиметров  вышла с подергивающимися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человеческий город. Голос Ди Цзя был немного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Пучок волос поднялся, когда он зашевелился, и Бай Лисинь протянул указательный палец, чтобы пригладить его. Он наслаждался гладкостью, проходящей через кончики его пальцев, и не мог не коснуться ее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«Мы пришли сюда по этой лестнице. Это массив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взмахнул крыльями и просто влетел в руку Бай Лисиня, лениво улегшись, чтобы насладиться его 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«Как ты думаешь, у всех есть массив телепортации, как у тебя? В Мире Крови нет такой вещи, как массив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Бай Лисиня напряглись, и он изобразил неловкую, но не слишком вежливую улыбку. — О, ты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выплюнул: «Я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Ся Чи больше нет». Бай Лисинь неловко рассмеялся, успокаивая взорвавшегося Ди Цзя и начал искать местонахождение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как его остановили двое мужчин в полицейской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 отвращением посмотрели на мышь в его руке и строго сказали: «Отдай ее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человеческих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причина?» Бай Лисинь сунул Ди Цзя в карман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темноволосых охранников увидел, как Бай Лисинь держит летучую мышь близко, и выражение его лица стало еще более злым: «Это символ зла. Все они подхалимы вампиров, и если их найдут, то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странный путник, зачем ты хранишь такие злые вещи? Ты один из тех подхалимов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громкий звонок, и двое охранников переглянулись. Они неожиданно перестали расспрашивать Бай Лисиня и бешено побежали к тому месту, где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Пешеходы, которые подходили и уходили, тоже дружно бежали к одному и тому же месту, как будто им дали какой-то сигнал, как будто там было что-то, что их привлекало.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раздался угрюмый голос Ди Цзя: «Глупые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тут же сунул пальцы в карман,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спине погладили, и в голосе Ди Цзя сразу появились признаки смягчения. Он несколько раз пошевелился в кармане и нашел удобную позу, чтобы свернуться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слегка дрогнули, когда он убрал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казалось, становился все более и более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смешался с толпой и последовал за потоком людей туда, куда все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виселица со столом за ней. За столом стоял пожилой мужчина в судейской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ответственный за перетягивание пола, стоял за выключателем рядом с колонной рядом с виселицей.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виселицей висел огромный висячий колокол, а на виселице стоял полупреклоненный в данный момент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мужчины была в лохмотьях, его руки были связаны за спиной, а вокруг обеих ног был обмотан огромный железный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шею мужчины была накинута веревка бронзового цвета толщиной в два пальца. Если стоящий рядом с ним палач щелкнет выключателем, человек на виселице тут же провалится сквозь пол нижнего предела и будет задушен.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люди кричали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смеет вампир выходить на улицу при дневном свете? Он обращается с нами как с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его зубы. Их видно. Он должен быть голоден. Вероятно, он спустился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Вампир!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контрастом этим ликующим мужчинам был Бай Лисинь, чьи губы были слегка поджаты.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виселице был прикован не кто иной, как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пронесся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виселице говорил пожилой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искреннему Богу Света заявляю, что сегодня мы повесим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«Вампиры — зло этого мира. Они несут только смерть и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великий Бог, пусть он сгорит и умрет в огненном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появился впереди толпы, и двое только что ушедших охранников заметили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«Сейчас начинается казнь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палач дернул за выключатель, и два констебля бросились к Бай Лисиню, который вскочил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отреагировать на происходящее, Бай Лисинь крепко взял Ся Чи, который должен был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Ся Чи, Бай Лисинь быстро развязал петлю и железный шар и, не говоря ни слова, прыгнул в толпу с Ся Чи на плечах, проворно пробираясь, как летучая рыба в глубоком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взволнованно закричал: «Брат! Мой дорогой брат! Я почти думал,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Бай Лисинь спросил: «Где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пожаловался: «Я только что упала в дом 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споткнулся на ногах, и его голос был слегка насмешливым: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был еще более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шли солдаты и жители деревни, которые преследовали его по горячим следам. Бай Лисинь не был знаком с этим городом и мог только инстинктивно петлять по улочкам.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быстр, что обычные люди не могли его догнать. Они могли только смотреть, как его тень исчезала в темноте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был в ярости и кричал: «Нарисуйте портреты этих двоих и немедленно объявите их общегородскому розыску! Раздайте их портреты всем жителям и кабакам, и никто не должен их укрывать!»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переулке Бай Лисинь прислонился к стене и вызвал панель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продержаться 4 дня и 4 ночи. (1,7 дня и 2 ночи / 4 дня и 4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2: Найдете убийцу леди Роуз. (Ответ: 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миссия: убить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пробежался по индикатору времени в правом верхнем углу, и время, которое двигалось раньше,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панель своих друзей и обнаружил, что его имена и имена Ся Чи стали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Си все еще был белый, а у Чжоу Гуана и Ли Цанкан красный, поэтому они должны быть в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попытался отправить сообщение Хо Юньцзюню, который был в той же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было набрано слово «привет», перед ним появился небольшой круг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прокрутился несколько раз, а затем выскочил красный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не удалось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снова открыл окно чата Ся Чи и также набрал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лежал на земле в отчаянии и без сил: «Брат, я здесь.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 ничего,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мысленно крикнул: [Система,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раздался колючий электрический звук. Буквально через несколько секунд раздался размытый, холодный электронный голос: [Здравствуйте, игрок, система помощи рада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[Это тоже часть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[Сейчас я не могу общаться с другими игроками в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объяснила: [ Это так, игрок. Это вторичное расширение копии, которую вы также можете понимать как Внутренний мир. Это прошлое оригинальной копии, в которой вы сейчас находитесь. Это скрытая копия, поэтому найти эту копию означает, что вам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уверена, что слово «повезло» … относится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[Тогда как нам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 этом я тоже ничего не знаю. Игроки должны найти свой собственный путь обратно в поверхностный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[Извините, потому что это внутренний мир, система не может поддерживаться так долго, я желаю игроку счастливой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 точно. Дружеское напоминание игроку. Если вы не покинете внутренний мир до финального узла, вы никогда не сможете покинуть это место, а в поверхностном мире вас будут считать полностью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