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впечатление, что он высосал из него столько крови, и, побросав его, обычно бдительный юноша на удивление не хотел просыпаться. Мало того, что он не проснулся, так еще и собеседник нашел более удобное положение и навалился на него всем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говорили, что это вес всего его тела, он все же был жалко легким. Другой мужчина был около 180 см, всего на десять сантиметров ниже его, но был невероятно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кроваво-красные зрачки смотрели на юношу в его объятиях, хотя он и не замечал, насколько сильными были в этот момент пламя и глубокие эмоции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и почесал запястье острым ногтем. Сразу потекла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Бай Лисиня и напоил его своей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запахом крови, Бай Лисинь с трудом открыл глаза, его брови слегка нахмурились, а на лице было написано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 Цзя был нежным, как будто он успокаивал своего самого любимого любовника: «Проглоти, это восстановит твои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хриплым, как призыв из ада. Бай Лисинь слегка задумался и послушно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Лисинь проглотил, Ди Цзя дал ему еще несколько глотков и перестал двигаться только тогда, когда лицо Лисиня вновь приобрело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снова проснулся, было уже следующее утро. Ошейник был заново обернут вокруг его покусанной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 в комнате, а Ди Цзя уже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сел в постели и потянулся, чувствуя себя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тело напряглось, и он опустил голову в некотором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белая фигурка, извиваясь, выбралась из кармана Бай Лисиня. Маленькая летучая мышь потерла лапками глазки и лениво сказала: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застыл на пару секунд: «Почему ты снова в этой форме? Разве ты не восстановил свои силы, выпив моей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мышь: «Я не ел тысячу лет, и этих двух укусов недостаточно, чтобы набить зубы. Кроме того, сейчас день, и я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Пора есть. Все игроки приглашаются в столовую, чтобы поесть.]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человек и одна летучая мышь шли по коридору в одиночестве, Бай Лисинь спросил Ди Цзя: «Почему г-н Мо был так потрясен, когда ты появился вчера? Это не было похоже на трепет других, это было больше похоже на то, что он что-то осуждал».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«Все высокопоставленные Кровавые имеют собственное чувство территории, и Кровавые, которых не пригласили, не могут войти на чужую территорию. Я вошел без приглашения, и он, вероятно, был шокирован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— рассмеялся Ди Цзя, — он слишком много думает об этом. Разве ты не звал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несколько минут шел в столовую, как раз вовремя, чтобы столкнуться с Вэнь Цзыцином и другими, которые шли с противоположного конца. На мгновение Вэнь Цзыцин удивился, увидев Бай Лисиня, а затем снова надел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Бай Лисиня увели на глазах у всех, а сегодня он стоял здесь,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Вэнь Цзыцин, но и другие игроки смотрели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обед, все воздержались от слов, хотя им было любопытно, и тихо вошли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 остался прежним, но за ним было на шесть человек меньше. Промежуток между каждым стулом был намного больше, и больше не было шанса, что кто-то случайно толкнет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уже дневного опыта, на этот раз игроки уже не рисковали.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отодвинули свои стулья осторожно, словно они были стеклянными, и аккуратно разрезали лежащий перед ними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стейк средней прожарки с картофельным пюре и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 отвращение и нежелание у них было, на этот раз никто не выказал никакого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 прием пищи в день. К концу дня они будут голодны. Впереди еще три дня, и если они не наедятся досыта, то, наверное, сдохнут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 в тишине и покое, и на этот раз никто не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настало время физических упражнений. Их отвели в тот же сад и заставили взрыхлить почву и снова сажать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Розы, питаемые гниющими трупами и кровью, были нежны 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только что съели окровавленный стейк, и этот насыщенный вкус крови все еще был у них во рту. Потом они пришли в этот сад, полный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разложения, смешанный с ароматом роз, слился в запах, который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 противно, как видеть красивую девушку, но когда она улыбается, изо рта исходит дурно пахнущий трупный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были атакованы неприятным запахом и почти не могли сдержать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трех Кровавых, дремлющих под променадом. Это были те же три Кровавых,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сунул семена в карман и медленно подошёл к трем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открыл глаза на звук движений. Он увидел Бай Лисиня и сразу сказал: «Это ты, тот мусор, который посадил только восемь семян!»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«Э-э, это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с отвращением взглянул на Бай Лисиня и нетерпеливо махнул рукой: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«Вчера вы сказали, что люди могут быть превращены в Кровавых, я хотел бы спросить, как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мог спросить Ди Цзя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пришел спросить Кровавых, чтобы узнать сможет ли он получить соответствующие подсказки через диалог с ними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пробной копии разговоры с неигровыми персонажами могли вызвать подсказки, хотя подсказки не обязательно были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сказал, что днем сила Кровавых уменьшается вдвое, а их настроение не так хорошо, как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причиной того, что эти охранники не ловили их сразу после того, как они шумели от еды, а ждали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Кровавые не нападали на него, но с большим интересом болтали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это». Двое других Кровавых все еще дремали, когда этот подошел к Бай Лисиню и прошептал: «На самом деле мы были людьми, как и ты. Благодаря первому превращению мистера Мо мы превратились в Кровавых. Но не каждый может стать Кровавым. Только те, кто проходит испытание, могут стать Кровавыми».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«Как пройти испытание?»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внезапно рассмеялся: «Если ты можешь пожертвовать свежую кровь мистеру Мо, ты можешь превратиться в Кровавого».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уговорил сестру из моей деревни принести себя в жертву мистеру Мо, чтобы в то время превратиться в Кровавого. Она была самой красивой женщиной в нашей деревне, ей было 14 лет, и она была все еще девственницей».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Мо был так доволен ее кровью, что тут же даровал мне мое первое превращение».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я освободился от своего грязного, хрупкого человеческого тела и превратился в могущественного, долгоживущего Кровавого, завершив эволюцию вида».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одно: мистеру Мо нравятся только красивые люди. Если уродливые люди преподносят ему подарки, они не получат первых превращений, какими бы вкусными они ни были. Это привилегия, которая есть только у нас, красивых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выглядишь, мистеру Мо ты понравишься. Тебе действительно очень просто превратиться в Кровавого, если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«В следующий раз, когда мистер Мо будет есть, просто скажи мистеру Мо, что ты хочешь превратиться в Кровавого. Он позволит тебе выйти наружу и привести кого-нибудь обратно»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«Господин Мо не боится, что я убегу?»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усмехнулся: «Что за шутка. Ты забыл, как сюда попал? Если мистер Мо смог поймать тебя один раз, он сможет поймать и во второй раз. Будет лучше, если ты убежишь. Мистер Мо любит играть в эту игру: «Ты убегаешь, а я преследую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глубоко вздохнул: «Так были обращены все Кровавые в этом замке?»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мистер Мо — абсолютная власть в этом замке, все остальные — его иждивенцы. В противном случае ты думаешь, что эта земля находится под этой 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указала вдаль на угол, где цвели розы. Когда подул ветерок, нежные лепестки роз закачались на ветру, словно приветствуя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Кровавый действительно поприветствовал эту розу: «Смотри, она все еще здоровается со мной. Я был тем, кто похоронил ее там в то время. Маленькая девочка всегда боялась обгореть на солнце, поэтому я специально нашел теневое место, куда не попадет солнце. В конце концов, я был ее старшим братом, и я все еще забочусь о ней,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на его лице появилось нежное и опьяненное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попытался подавить отвращение в своем сердце. Он уже прочувствовал злобу этой игры из пробной копии, но не ожидал, что официальная игра будет еще более зверской.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кажущейся гламурной внешностью скрывалась гнилая и вонючая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опустил глаза, его длинные густые ресницы скрывали холод в глазах, и он снова спросил: «Еще один вопрос, я видел маленькую лестницу в холле, ты знаешь, что это за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запретная зона в этом замке, — сказал Кровавый, его лицо застыло, а глаза наполнились страхом. «Никому не разрешено входить туда, кроме мистера Мо. Даже его сын не может туда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внезапно похолодели: «Почему ты спрашиваешь об этом?!»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просто случайно спрашиваю, готовясь к присоединению к Кровавым».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 медленно угасала, и Кровавый продолжал: «Ты хорошо выглядишь. Вот почему я так много рассказал тебе. Было бы пустой тратой этого лица, если бы ты умер. Надеюсь, в следующий раз, когда я увижу тебя, ты будешь моим компаньоном. А теперь вернись к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больше не о чем спрашивать, Бай Лисинь вернулся в розарий, чтобы продолжить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подкрался силуэт, и Бай Лисинь поднял голову. Он увидел, что это Вэнь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Цзыцина были такими же нежными, как вода, и он посмотрел на Бай Лисиня с улыбкой на лице: «Бай Лисинь, ты только что долго болтал с неигровым персонажем».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Лисиня было отстраненным: «Просто болтал».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Цзыцин: «Что ты у него спросил?»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«Ничего особенного. Я спросил его, как вступить в Клан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Цзыцина стал еще более нежным: «Ты хочешь пройти уровень, присоединившись к Клану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знает?» Взгляд Бай Лисиня упал на кончики пальцев Вэнь Цзыцина: «Я просто хотел посмотреть, смогу ли я вызвать разговор с NPC, я больше не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изогнул брови: «Бай Лисинь, я тебя знаю. Наш председатель ценит тебя, поэтому я надеюсь увидеть тебя в гильдии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«Извини, я еще не думал о вступлении в гильдию».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нет?» Вэнь Цзыцин был ошеломлен: «Гильдия предоставляет нам много удобств. Есть много желающих присоединиться к ней, но ты отказываешься, когда тебя приглашают. Что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быть в мире такое хорошее? Предоставление удобства, безусловно, требует равной или большей стоимости».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опустил голову и медленно вспахал землю: «Условия вступления в гильдию суровые. Условия пребывания в гильдии должны быть еще жестче, верно? Я привык быть *буддистом и не люблю, когда меня контролируют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Отсутствие желаний, печали или радости, жизненная позиция стремления к внутреннему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хотел было сказать что-то еще, но другие игроки отозвали его. Отвращение появилось в его глазах, прежде чем оно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снова оглянулся с тем нежным взглядом Будды Майтрейи: «Я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улыбнулся и опустил голову, чтобы продолжить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полпути, когда его лопата наткнулась на твердый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 движением он извлек разбитые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принадлежали одному из игроков, который умер прошлой ночью, и за очками торчал свежий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внезапно почувствовал себя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полдня назад другой игрок был живым, дышащим существом. Но в мгновение ока он уже был похоронен здесь. Мертвые в игре и полностью исчезнувшие в настоящем мире. Единственными, кто мог помнить, что эти жизни когда-либо существовали, были другие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самой смерти он даже не знал имени другой стороны. Единственное, что еще кому-то его напоминает, это эти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люди, которых она призвала, были игроками с навязчивыми идеями, но после стольких копий, где вы ходите по лезвию ножа, могли ли игроки все еще точно помнить, какими были их навязчивые идеи, когда они впервые вошли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Лисинь открыл окно приватного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[Ся Чи, ты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ответил почти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[QvQ, совсем не сплю, брат, я слишком голоден.]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хочу тебя кое о чем спросить.]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[Брат, просто спроси! *Все знать, значит все сказать!]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*Говорить все, что знаешь, без оговорок.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[Однажды система сказала, что в эту игру могут быть вовлечены только люди с достаточной одержимостью. Ли Цанкан была втянута в игру из-за болезни ее бабушки, а по какой причине был втянут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сторона Ся Чи не сразу ответила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другая сторона ответила ему: [На самом деле, я не уверен.]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моей памяти был друг, который был со мной неразлучен. Но однажды он исчез. Он не исчез, а растворился в воздухе, полностью исчезнув из существования. Это было сразу после вступительных экзаменов, и все собирали чемоданы. Мы оба были довольно дикими, бегая по кампусу и школьному зданию. Я думал, что он вернулся в класс один, но когда я вернулся в класс и спросил, все мои одноклассники сказали, что этого человека не существует.]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позвонил ему позже, и это был не он на другом конце линии. Я вернулся к нему домой, чтобы найти его, а его родители даже не знали о его существовании. Все следы его в мире исчезли, и все воспоминания о нем, казалось, были созданы мной из ниоткуда. Моя семья даже думала, что я страдаю бредовым расстройством из-за стресса от вступительных экзаменов, пока однажды я не наткнулся на пожелтевшую фотографию в словаре.]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действительно был плодом моего воображения, то кто же был на фото? Он, должно быть, существовал! Но по какой-то причине он внезапно исчез.]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этого найти его стало моей навязчивой идеей. Когда я пришел в этот мир и услышал правила системы, я вдруг понял, что он мог войти в этот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были немного сложными: [Согласно системе, эта игра должна существовать во временном промежутке между реальным миром и виртуальным миром. Время в игре стационарно по сравнению с реальным миром. Если ты обнаружил, что он исчез на самом деле, это означает…]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[Я знаю, поэтому я должен пройти! Я собираюсь воскресить его и вернуться в реальный мир! Я хочу спросить его, с какой навязчивой идеей он вообще пришел в этот игровой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паузу в своем приватном чате на несколько секунд, прежде чем Ся Чи отправил еще одно сообщение Бай Лисиню: [А что насчет тебя, 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серьезно ответил: [Я пришел, чтобы найти старого злоумышленника.]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Предок, сжавшийся в кармане Бай Лисиня, внезапно открыл глаза, и его кроваво-красные глаза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край кармана Бай Лисиня и высунул голову, глядя на ясноглазого молодого человека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озадачен: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 Цзя был немного приглушенным, он сказал: «Ничего», прежде чем вернуться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вниз, высыпал из пакета все розовые семена и вставил стаканы тыльной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часами позже Кровавые, как обычно, проверили успех их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Кровавый подошёл к Бай Лисиню без надежды: «Сколько ты посадил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Кровавого Бай Лисинь спросил в ответ: «Сколько всего в мешке?»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Кровавый: «200».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«О, тогда я посадил 200».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Кровавый: "????"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ты ли вчера говорил, что нельзя соревноваться?!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 Бай Лисиня, Кровавый наконец увидел огромную грязную яму, и его глаза открылись, как медные колокольчики: «Это 200, которые ты посадил?! Все остальные сажали их один за другим!»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серьезно подумал: «Семья должна воссоединиться».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был обеденный перерыв, и охранники не собирались за ними следить. Бай Лисинь увидел, что снаружи никого нет, и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пуст, и солнце палило безудержно. Забавно, как эти ночные существа не оценили этого великолепного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подошел к тускло освещенной лестнице, ведущей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 продолжал исходить от нижней части лестницы. Это было похоже на свирепого зверя, мчащегося к Бай Лисиню с широко раскрытой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