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незаметно, и к 20:50 все игроки приняли душ и стояли у своих кроватей, ожидая начала ужина Кровавых.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21:00 из конца коридора медленно начал приближаться тяжелый металлический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дверь в комнату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игроков неудержимо задрожали при виде Кровавых, открывших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пришел забрать их, был тем же лидером охранников, что и прошлой ночью. Увидев его мрачное, холодное и острое лицо, многие игроки вспомнили, как он легко утащил плачущего игрока прошлой ночью, и они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игроки не осмелились сделать опрометчивый шаг, упорядоченно забравшись в свои клетки.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Клетки помещали на тележки спиной к спине, и на каждую тележку помещали по шесть клеток.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оказались в своих клетках, дюжина охранников толкнула тележки и направилась к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через каждые пять метров друг против друга стояли два охранника. Охранники держали в руках светящиеся серебром мечи в западном стиле, а их бледные лица были холодны.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охранников было больше, чем прошлой ночью, когда их отправили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подсознательно посмотрел вниз, но обнаружил, что Ди Цзя не в его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долго осматривался, даже задирая ноги, чтобы посмотреть. Он был озадачен, когда убедился, что Ди Цзя действительно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Тележка вскоре прокатилась по коридору, и Бай Лисинь наконец увидел Ся Чи в углу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уже выглядел особенно слабым, и, будучи Кровавым, его лицо было намного бледнее, чем лица других Кровавых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не видел Бай Лисиня. Его глаза были пусты, когда он смотрел вперед; его губы пересохли, а горло постоянно глотало.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Могущественный г-н Мо все еще сидел в своем величественном и роскошном кресле прошлой ночи, его красные глаза были полны безразличия и презрения. Рядом с г-ном Мо был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красивые черты лица, и он выглядел на двадцать с небольшим. Его внешность была на семь или восемь процентов похожа на мистера Мо, так что он, должно быть, сын мистера Мо, о котором упоминал Ся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и вокруг него стояли мужчины и женщины в маскарадных костюмах. Все были одеты в самые модные европейские костюмы восемнадцатого века, каждый старался быть в центре внимания на вечере.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были высокими и красивыми.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были грациозны, а глаза кокетливы.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еще не видели, как эти Кровавые пожирают свою «еду» прошлой ночью, некоторые игроки, вероятно, все еще были бы в состоянии поклониться их номинальной стоимости.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заметил, что среди этих красивых мужчин и красивых женщин довольно многие на самом деле продолжали украдкой поглядывать на г-на Мо с определенными намеками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Клетки вскоре выдвинули на середину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Кровавые были необычайно сильны, и охранники легко подняли клетки и упорядоченно поставили их одну за другой посреди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были трое Кровавых, наблюдавших за ними с утренней трапезы.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Клетки были разделены на две группы, в одной группе было больше клеток, чем в другой, и обе были размещены на противоположных сторонах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стало ясно, кто в группе с меньшим, лица игроков, только что смирившихся со своей участью высосанного до крови, постепенно становились ужасающими.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того, как клетки перемещали одну за другой, люди вскоре поняли, что перемещаются те же самые люди, которые шумели во время еды этим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налево и направо, каждый в панике вцепился в прутья клетки.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они были разделены?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им нельзя было шуметь по утрам?!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черта Кровавые делали?!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ждали вечера, чтобы свести счеты?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за другой мысли неудержимо проносились в их головах, и один из игроков, не выдержав душевных мук, схватился за перила и закричал: «Зачем? Почему вы поставили меня сюда?»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Мо на высоком сиденье бросил на него холодный взгляд и выплюнул три слова: «Ты шумный, заткнись».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тремя короткими словами игрок сразу перестал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руки и честно сел в клетку, обхватив обеими руками колени, послушный, как безжизненная кукла-марионетка.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сменилось с ужаса на ошеломление, а глаза потускнели.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игроки побледнели при виде этого и обменялись сообщениями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Бай Лисиня были сжаты, а под ясными глазами виднелись темные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способность мистера Мо контролировать людей глазами. Способность доминирования самих Кровавых уже была ошибкой, но был мистер Мо, который одним взглядом мог полностью контролировать разум игрока и делать его своей марионеткой. Это была просто ненормальная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убить его, надо совершенно не смотреть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отошли в сторону после того, как отогнали всех игроков, которые шумели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охранников опустился на одно колено: «Уважаемый господин, слева — высококачественные ингредиенты для сегодняшнего вечера, а справа — грубые и низкокачественные ингредиенты для сегодняшнего вечера».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тайно наблюдал за передвижениями всех Кровавых. Когда начальник стражи произнес эти слова, на лицах нарядно одетых Кровавых сразу появилось выражение жадности и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Мо скрестил ноги и склонил голову набок, лениво подперев рукой лоб: «Хм, тогда давайте начнем сегодняшнюю трапезу, выпустим 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них раздавался низкий рев возбуждения Кровавых.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клетки меньшей группы открывались одна за другой. Реакция игроков отличалась от реакции напуганных игроков прошлой ночью. Вместо того, чтобы попытаться убежать, как те игроки, они спрятались в клетках, и никто из них не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игрок вцепился в клетку мертвой хваткой, с трудом выдавливая улыбку, которая собиралась заставить его плакать: «Почему вы хотите, чтобы я вышел? Я не был груб, когда ел этим утром, я просто случайно поцарапал стальную вилку об обеденную тарелку и только издал тихий звук, 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должен кое-что сказать. Игрок в очках вжался в клетку и закричал: «Это не я, это не я поднял шум. Меня толкнули, и стул издал звук. Человек, который столкнулся со мной, должен быть здесь!»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Мистера Мо, казалось, позабавили эти слова. Он взял трость и неторопливо подошел к игроку в очках: «Правда? Покажи мне, кто тебя толкнул».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 обвел взглядом противоположную сторону комнаты. Его палец быстро наткнулся на цель, и он с ненавистью сказал: «Это был он! Это он!»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Игрок, на которого он указывал, был очень высоким, и его лицо побледнело, когда он крикнул через большой зал: «Разве я не извинился перед тобой? Я не это имел в виду! Кроме того, почему ты не держался за свой стул?!»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«Чушь, ты попробуй и посмотри, не сдвинется ли твой стул, если я тебя толкну! Ублюдок, почему я должен брать на себя вину, если это ты допустил ошибку?! Ты тот, кто заслуживает смерти!»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«Хех, — сочувственно улыбнулся г-н Мо, повернувшись к большому залу, — выведите их и его, отдайте им их оружие».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Какими бы неохотными ни были эти игроки, они могли только поддаться мощной силе Кровавых. Одного за другим их выносили, как цыплят.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Включая высокого, на которого указали позже, всего было семь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посреди зала в панике и не знали, что делать. Некоторые из игроков послали взгляд помощи игрокам в клетках рядом с ними, но были встречены одним беспомощным взглядом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игроки были еще более несчастны, не зная, что их ждет. Чувство казни позже было еще более невыносимым, чем их прямое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«Правила игры просты; вам будет вручено оружие, а тому, кто останется последним, будет дарован иммунитет от смерти».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Г-н Мо вернулся на свое место, его взгляд окинул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была иллюзия, но Бай Лисиню казалось, что эти глаза задержались на нем необычайно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Мо: «Обозначьте их цифрами. Как обычно, делайте ставки. Кровавые, которые угадали правильно, получат свой первый выбор еды сегодня вечером и смогут насладиться отдельной едой. Тем, кто ошибется, придется есть мертвые объедки».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Карточки с написанными на них числами были быстро приклеены к спинам семи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охранников с пронумерованными карточками заняли разные позиции в зале. Взволнованные Кровавые наблюдали за игроками и начали двигаться к обратной стороне карт с их любимыми номерами.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все Кровавые заняли свои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Игрок, которого заставил замолчать г-н Мо, все еще был в оцепенении, но, услышав, как г-н Мо сказал «Игра начинается», контролируемый игрок взял на себя инициативу и начал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другие игроки успели среагировать, он уже поднял лежавший у его ног нож и быстро и точно вонзил его в грудь соседнего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Смерть игрока X1, осталось 35 игроков.]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открытое оскорбление.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Отчужденные Кровавые, стоявшие на вершине пищевой цепочки, бесчеловечно злоупотребляли едой, просто чтобы удовлетворить сиюминутное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спрятал взгляд под ресницами. Взгляд его становился все более беспокойным, и огромные волны безудержно плескались о скалу.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*акулировал тебя!» Увидев кровь, высокий человек вдруг раздраженно вскрикнул, а затем полоснул «очки»: «Если бы не ты, мне бы вообще не пришлось этого делать! Ты мог умереть сам. Зачем ты потащил меня за собой?!»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*Я убью тебя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Очки, тоже с красными глазами, увернулся от клинка высокого мужчины и атаковал коротким мечом в другой руке: «Ты винишь меня? Я виню тебя; это твоя вина, и я тот, кто умрет, почему? Но даже если я умру, я возьму тебя с собой!»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крайнем страхе и стремлении к выживанию эти семь игроков постепенно сходили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нахмурился, глядя на этих семерых игроков, и вдруг заметил, что тело одного из них на мгновение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длилось очень и очень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был ошеломлен. Опасаясь, что ошибся, он нахмурился и присмотрелся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Понаблюдав некоторое время, он заметил, что это случилось не только с этим игроком, но и с остальными пятью игроками. Кроме игрока, которого вначале контролировали взглядом, все они замирали каждые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они как будто были под контролем, совершая движения, которые их тела не хотели делать, а затем их тела выходили из-под контроля, хотя перерыв был коротким.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их контролировали, то когда они попали под контроль?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ли они под контролем, когда г-н Мо говорил ранее?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Означало ли это, что способность господства мистера Мо не ограничивалась простым взглядом на человека, но он мог даже напрямую управлять другими с помощью нескольких простых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Случайное открытие заставило Бай Лисиня понять, что сложность убийства г-на Мо снова возросла.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также получил больше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Любая способность будет иметь некоторые недостатки, и контрольная способность мистера Мо не должна быть непреодолимой. Если бы он мог управлять людьми, просто открывая рот, то он мог бы легко доминировать в мире клана Кровавых, вместо того, чтобы убивать третье поколение Кровавых, потому что они обладали его слабостью.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эти игроки выходили из-под контроля каждые несколько секунд?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Лисинь снова огляделся и заметил одну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они дергали рану или получали серьезную травму, игроки на мгновение просыпались от боли, но потом снова падали в бездну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может помочь временно вырваться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насчет полного выхода из-под контроля?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http://bllate.org/book/15650/1399900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