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засыпал землю и посмотрел на белую пушистую летучую мышь: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зевнул, обеими лапами вцепившись в края карманов. Он расправил крылья и несколько раз взмахнул ими, чтобы приземлиться на плечо Бай Лисиня: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гниющих трупов, завернутых во влажную землю, ударил ему в ноздри, и Ди Цзя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на несколько дюймов к шее Бай Лисиня и остановился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оттуда лился, как дождь с неба, перекрывая своим ароматом гнилое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несколько раз втыкал лопату в свободное от роз место и, наконец, нашел маленькую незаметную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даже не заметил эту деталь, если бы не щели в окружающей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вставил лопату в щель и несколько раз встряхнул ее, земля сразу же равномерно опустилась вдоль щели, пока Бай Лисинь не достиг конца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толкнул лопату вперед, и перед Бай Лисинем появилась подземная лестница. Она переходила в длинный туннель, из которого сверху можно было различить слабое свечение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скрытый подземный вход, покрытый толстым слоем грязи и роз. Если бы забинтованный человек не исчез здесь прошлой ночью, он бы никогда не обнаружил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глаза и огляделся; трое Кровавых прислонились к стене и дремали, а игроки сбились в кучу.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должен был проскользнуть забинтованный прошлой ночью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сунул семена в карман брюк, и его тело проворно пролезло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солнечного света исчезла, когда крышка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не был полностью темным, и из него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Бай Лисинь обнаружил источник слабого света. Это был свет факелов, свисавших со стены, освещавший узкий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сделан из камня, и вокруг было сыро, потому что он был построен под розарием. Сверху даже капали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снял со стены факел, чтобы осветить путь. Он подошел к развилке дорог, пройдя некоторое время по узкому туннелю. Он выбрал одну наугад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сделал и нескольких шагов, когда позади него послышались слабые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вкопанный, и шаги тоже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тоже был явно удивлен. Он посмотрел на Бай Лисиня на мгновение, прежде чем пойти вперед с горящими глазами: «Какое совпадение!»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«Я спустился давным-давно. Я видел, как этот человек в бинтах приходил сюда вчера и искал улики. Я как раз шел с другого конца, когда увидел перед собой мужчину. Я подумал, что это кто-то из других Кровавых, и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Ся Чи с головы до ног, Бай Лисинь спросил: «Что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«Там ничего нет. Это тупик, так что давай продолжим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было место для двух человек, поэтому Бай Лисинь и Ся Чи шли бок о бок, и вскоре они нашли еще одну развилку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дороге было три развилки, и двое остановились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«Куда нам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каждую из трех развилок и спросил Ся Чи: «Какой путь ты хочешь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«Наверное, тот, что крайний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«Я слышу что-то помимо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голову и услышал тихий звук: «Хорошо, тогда пойдем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налево была довольно широкой, и они шли бок о бок. Бай Лисинь взглянул краем глаза на Ся Чи, чье лицо было очень бледным. Последний не сводил глаз с него, выражение его лица было необычайно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немного, прежде чем достигли очередной развилки дороги, и Бай Лисинь все же позволил Ся Чи сделать выбор. После этого на дороге было несколько развилок, и Ся Чи смог быстро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туннелю около получаса, когда в узком туннеле перед ними наконец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они слышали ранее, был свистом ветра, который становился все громче по мере того, как они продолжали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они уже могли видеть, что впереди открытое пространство, а за ним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остановился: «Ся Чи, ты снова видел проклятие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«Нет, я остался с другими Кровавыми, поэтому проклятие так и не появилось».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факел: «Тогда опиши мне, как на самом деле выглядит эта старшая сестра в красном и почему ты так ее боялся? Я дам тебе анализ, чтобы ты мог усилить свое сопротивление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в красном слишком страшная!» Ся Чи на несколько секунд серьезно задумался: «Старшая сестра в красном, как следует из названия, носит красное платье. У нее длинные волосы, и она закрывает ими лицо. Она прыгнула насмерть в красной одежде, потому что возлюбленный предал ее. Она умерла с сердцем, полным обиды, поэтому превратилась в злого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терпеливо спросил: «Есть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«Лицо, скрытое в волосах, пугает и ужасает. Ее глаза, как бездна, только с черными зрачками и без белков. Из глаз сочится кровь, а лицо не бледное, а зеленое и туманное».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Чи говорил, тем более энергичным он становился, и его лицо имитировало выражение этой старшей сестры в красном. «Каждый раз, когда она появляется, она запирает бедных студентов в призрачной стене. Сколько бы они ни бегали, всегда оказывался один и тот же этаж. Она не убивает их сразу, а сначала мучает понемногу, пока страх не достигает своего пика, а потом внезапно появляется!!»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Чи внезапно задрожал, его кроваво-красные глаза расширились, а выражение его лица стало свирепым, когда он посмотрел на Бай Лисиня: «Точно так же, как я сейчас! Пугаю этих людей своим бледным лицом Кровавого».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туннелю дул ветер, извивая туннель с легким свистом. Звук сочетался с нарочито низким голосом и ужасным выражением лица Ся Чи, и даже воздух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спросил: «Кто страшнее старшая сестра в красном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Ся Чи застыло на две секунды: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сюда, — поманил Бай Лисинь Ся Чи, — я открою тебе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отвернулся и с любопытством подошел к Бай Лисиню: «Какой секрет?»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секрет…» Бай Лисинь понизил голос, и Ся Чи пришлось приблизиться еще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прилипнуть к лицу Бай Лисиня, Бай Лисинь внезапно выбросил руку и схватил Ся Чи за шею, суровым голосом сказав: «Это то, что я наконец-то поймал тебя, милое маленькое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сначала удивленно посмотрел на Бай Лисиня, затем его тело начало отчаянно биться: «Ты сумасшедший, я Ся Чи, твой компаньон!»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Лисинь не отпускал. Рука, сжимавшая шею Ся Чи, постепенно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 руку и вытянул три пальца, сказав: «Ты выявил в общей сложности три недостатка».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Ся Чи говорит «Брат» в каждых трех предложениях всякий раз, когда встречает меня. Ты сказал так много слов после встречи со мной, но ни разу не произнес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Ся Чи так восхищается мной и знает мои способности. Когда дело доходит до вопросов с несколькими вариантами ответов, таких как выбор развилки дороги раньше, он предпочитает оставить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Ся Чи робкий. То, чего человек боится больше всего, похоже на запретную тему. Если я спрошу его о старшей сестре в красном, он либо не захочет об этом говорить, либо из страха расскажет об этом неопределенно. Но не ты. Ты подробно рассказал о старшей сестре в красном и даже имитировал ее выражение лица ради реализма».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«Ся Чи» постепенно уменьшилась, и к тому времени, когда Бай Лисинь закончил, свирепое выражение лица, которое у него только что было, сменилось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знал, что я не Ся Чи, так почему ты так долго ходил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«Потому что я хотел знать, отведешь ли ты меня к Проклятию. Только что на дороге было так много развилок, что мне потребовалось бы много времени, чтобы найти это место, если бы я искал его сам. Я должен сказать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достаточно умен, чтобы стать моим партнером, зная, что ты не можешь использовать страх, чтобы заставить меня раскрыть свои слабости». Бай Лисинь прокомментировал: «Жаль, что ты столкнулся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сделал тебе комплимент, ты не тронут?»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смею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[Хм! Он на самом деле не младший брат Ся Чи? Не лги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если подумать, это проклятие довольно страшное. Если у человека был страх в сердце, он превратился в один из этих страхов и забрал жизнь проклятого человека, напугав его до безумия. Если это не сработает, он превратится в компаньона и использует доверие, чтобы приблизиться и лишить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когда же Бог Синь обнаружил, что он фальшивка?]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узнал об этом с самого начала, разве он не сказал это только что? Проклятие было сделано преднамеренно, чтобы выбрать развилку на дороге.]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Синь сделал это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Лисинь: Я сделал тебе комплимент, ты не тронут? Проклятие: Я не смею. Я не смею пошевелиться.]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схватил Проклятие удушающим захватом и перетащил его в увеличенное пространство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огромное овальное пространство, а в одном из углов лежало несколько трупов. Все они были очень ужасны, их мышцы и кости искривились и деформировались. Их глаза были широко открыты от сильного волнения, их черные зрачки были сужены, а белки глаз выпучены. Глазные яблоки выглядели так, будто в следующий момент их вот-вот выдавят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трупов Проклятие в руке Бай Лисиня незаметно дрогнуло, выражение его лица выглядело очень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этого помещения стояли несколько забинтованных мужчин, которых он видел вчера, сваленные в кучу, как сломанные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выбросили туда,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плоской дуге овала стояла вкопанная в землю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статуя была настолько причудливой, что правильнее было бы назвать ее монстром,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четыре глаза, две пары пернатых крыльев и окровавленный рот, который был широко открыт, обнажая отвратительные зубы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зарылся в карман Бай Лисиня с того момента, как он вошел в туннель, и Бай Лисинь посмотрел на свой карман: «Это злой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«Не совсем. Я был вдали от Кровавых в течение многих лет. Я только знаю, что они верят в злых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каменной статуи находилась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больше не могло поддерживать форму Ся Чи под удушающим приемом Бай Лисиня. Его тело медленно таяло, как мороженое, когда он изо всех сил пытался вырваться из хватки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подтащил тающее Проклятие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Бай Лисинь приближался, сопротивление проклятия становилось все сильнее и сильнее, и оно дико извивалось и поворачивалось, бессмысленно шипя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Шипя, оно умоляло о пощаде: «Не проходи, пожалуйста! Не заходи туда!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 как вкопанный и присел, чтобы столкнуться лицом к лицу с уже наполовину растаявшим Проклятием: «Ты боишься этого места? У тебя все еще есть воспоминания о жертве, которая была изуродована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уже кричало, энергично мотая головой: «Нет, я не помню, но я боюсь этого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ты боишься этого места, зачем ты заманил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«Потому что хозяину нужен был следующий носитель проклятия. Если проклятой не будет леди Роуз, всех остальных следует привести 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«Зачем твоему хозяину столько носильщиков? Ему нужно убить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Проклятие: «Нет, не совсем так. Не у всех будет обида перед смертью; только очень небольшое число будет соответствовать условиям. Пожалуйста, я рассказал тебе все, что знаю.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я отпущу тебя, ты не вернешься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тело замерло. Оно молчало в течение двух секунд, прежде чем медленно кивнул: «Да, я буду появляться, пока ты или хозяин не умрете».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QvQ, но я тоже не хочу. Я не хочу больше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 две секунды, а затем отпустил Проклятие: «Иди, вернись, чтобы поиграть со мной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развеялось,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с тобой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хлопнул в ладоши и встал перед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вырвался безошибочный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заставил себя сопротивляться позывам к рвоте и прижался всем телом к шее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мире может быть такой неприятный запах? Это было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толкнуть дверь комнаты и обнаружил, что она действительно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открылась сцена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камеру казней, чем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черное металлическое кресло посреди комнаты. Рядом с креслом стояла односпальная кровать с белыми простынями, испачканными кровью. Стены тоже были забрызганы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пропитанных кровью стенах также висело ослепительное множество орудий пыток. Острые шила толщиной с запястье, крючки толщиной с палец, дубинки из волчьих зубов и так далее. Все, что должно быть там,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кожа головы Бай Лисиня онемела, когда он смотрел на них, а его глаза постепенно становились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увиденным? Сухой, холодный голос, как увядшая ветка, донесся из-за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вышла прихрамывающая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