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был особенно громким в тихой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который и без того немного нервничал, тут же упал на задницу, когда понял, что звук был его собственный, и испуганно посмотрел на Кровавых, которые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ухватился за спинку стула, а другой уперся в пол, его лицо было таким испуганным, что кончики пальцев побелели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одновременно остановились. После ночного отдыха они более привыкли к игре, и страх, который они испытали при первом входе, постепенно сменился здравомыслием.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ждали, что с ними будет, если они издадут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окровавленных зрачков услышали звук и оглянулись, их алые глаза постепенно становились острыми и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 смотрел в ужасе, трое охранников медленно отвели глаза,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застыл на несколько секунд, прежде чем встать в оцепенении, не забыв сурово посмотреть на наткнувшегося на него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игрок виновато улыбнулся ему, сложив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проблем не было,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были немного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Отпустили ли Кровавые игрока, или дергание стула не считалось «шумом»? Может быть, единственным наказуемым нарушением было шуметь во время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осмелился играть с их жизнями. Они осторожно отодвинули стулья,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потребовалось несколько минут, чтобы сесть за стол, что обычно заняло бы у них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были серебряные, а ножи и вилки — металлические, поэтому малейшее прикосновение издавало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 и картофельное пюре на тарелке были только средней прожарки, и при беглом взгляде на мясо можно было заметить следы крови, сочащиеся из слегка поджаренной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смелых игроков прижали стейк вилками, и из него тут же полилась алая кровь. Запах крови был безошибочным.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друг на друга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 с тех пор, как они пришли сюда, и они еще могли справиться с холодной водой, но если бы они не ели, то быстро теряли бы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не говоря уже о том, чтобы найти ответ на четкую задачу, они даже не успеют справиться с потребностью Кровавых питать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стейк не был чем-то, что заставило бы людей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стейк напомнил им о вчерашней кровавой сцене, где повсюду летали глазные яблоки и плоть. Некоторые из них с отвращением прикрыли рты, но с трудом проглотили отвращение,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съесть стейк, его нужно было разрезать, и если не быть осторожным, стальной нож очень легко врезался бы в эту тарелку и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мозгу крутились мысли о том, важно ли есть, чтобы поддерживать силы, или не есть, чтобы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колебались, мужчина взял нож и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сидел в самом центре длинного стола и очень бросался в глаза. Он сидел с прямой спиной, аккуратно разрезая стейк ножом в одной руке и вилкой в другой, не обращая внимания на просачивающуюся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нарезал стейк на куски, прежде чем положить нож, взять вилку и положить небольшой кусочек в рот, закрыть его и прожевать.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не запятнала уголки его рта, и он двигался с грацией и легкостью самого вежливого дворянина.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наблюдать за тем, как ест Бай Лисинь, было прекрасно, стейк перед ними не казался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Зараженные спокойствием Бай Лисиня, люди начали один за другим брать вилки. Хотя они были не такими спокойными, как Бай Лисинь, все резали осторожно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еще два или три бифштекса, Бай Лисинь отложил вилку, повернул голову и взял ложку, чтобы зачерпнуть в рот несколько кусочков картофельного пюре, и наконец закончил глотком молока из своего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стол. Хотя они все еще были напуганы, все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так долго, у него уже не было мирских страхов, которые все еще были у этих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уязвимы, но все боролись изо всех сил,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Ли Цанкан, с которой он столкнулся во время пробной копии, она изо всех сил пыталась выжить, даже если ей было страшно. В какой бы безвыходной ситуации человек ни оказался, это самая привлекательная сияющая точка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есть, но кто-то должен был поесть первым, чтобы успокоить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ему не уменьшить всеобщий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 страх, но по мере того, как стальные вилы поднимались и опускались, страх и напряжение в умах игроков уменьшались.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их трапеза не была такой серьезной и изящной, как теперь, и все держали рот на замке и воздерживались от любого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пронзительный звук удара стальной вилкой о серебряную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Кровавых тут же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застыл на своем месте, не веря своим глазам, с ножом и вилкой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смелых игроков обернулись, чтобы понаблюдать за передвижениями Кровавых; трое кровавых стражей просто молча посмотрели на игрока и снова отвели глаза,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плечи игрока тут же опустились, а остальные игроки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Наказания не последовало, и охранники не утащили тех двух игроков, как прошлой ночью утащили плачущего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наказания не будет, даже если столовые приборы издадут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нужно было паниковать!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давление на сердца игроков уменьшилось, и даже их плечи сильно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еще три-четыре игрока случайно извлекли звук из-за вялости.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охранники просто смотрели на них, но не собирались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игроки один за другим начали откладывать ножи и 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и решали, стоит ли им покинуть это место, когда один из трех охранников, который, скорее всего, был лидером, заговорил: «Хорошо, заканчивайте есть. Дворяне должны есть в 9 часов вечера. А вы все должны привести себя в порядок и собраться в своих комнатах до этого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«Любой, кто не будет в комнате в 9 вечера, станет игрушкой для охоты дворян».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10 утра, без дюжины часов до 9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спросил: «Будет ли у нас еда через десять часов или около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Кровавый: «Нет, дворяне не любят слишком жирную пищу».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"….."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вызывала у них желание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продолжал говорить: «Пойдемте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была уверена, но последовала за этим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Кровавые казались гораздо более послушными, чем ночные. Хотя бледные лица этих трех Кровавых были невыразительными, убийственное намерение было урезано, а безумие в их глазах стало намного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Кровавый шел впереди, а двое других следовали за ним. Они прошли по коридору внутрь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Кровавый: «Аристократы любят свежую и молодую пищу. Достаточный сон, солнечный свет и физические упражнения делают кровь приятно пахнущей».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полон роз, и это, казалось, был сад за домом, который Бай Лисинь видел ранее из комнаты Леди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всего мгновение, чтобы поднять глаза и увидеть окно, которое прошлой ночью было надежно заколочено.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Кровавый: «Отныне ваша задача — рыхлить почву для этих роз. Это был любимый розарий Леди Роуз, когда она была жива, так что следите за своими шагами и не повредите ни одну из роз. Последствия повреждения роз недостаточно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несли с собой две большие и одну маленькую бамбуковые корзины. В большой было много маленьких лопаток, а в меньшей — мешочки с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семена розы», — сказали трое, стоя в тени и указывая на семена в маленьких корзинках. «После разрыхления почвы вы должны посадить семена среди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считалось заданием, выданным NPC, и игроки послушно брали по небольшой лопатке и мешочку с семенами и начинали рыхлить почву для роз согласно своим группам. Трое NPC тоже не ушли, спрятавшись в длинном коридоре, где не светило солнце, и молча наблюдали за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также взял маленькую лопату и вместо того, чтобы поспешно пригнуться, осмотрел грязь на земле и свое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сюда прошлой ночью приземлилась забинтованная фигура. Она исчезла после нескольких прыжков в розарий.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Забинтованный мужчина исчез отсюда прошлой ночью. Он несколько раз прыгнул в розарий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далеко от внешней стены замка, но он не видел, как человек снова вскочил. Казалось, он исчез в розовом саду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осторожно пересекал розу за розой и, наконец, остановился на том месте, где прошлой ночью исчез забинтованный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несколько шокирован тем, насколько большим был этот розовый сад вчера, когда смотрел на него из комнаты леди Роуз, а сегодня, стоя в нем, он обнаружил, что он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командами в основном собирались с игроками своей команды, а те, у кого не было команд, время от времени приседали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игроки, в свою очередь, были разбросаны по радиусу, с Вэнь Цзыцином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находился глубоко в розовом саду, и здесь не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Лисинь исследовал землю, один из игроков внезапно издал тревожный крик: «Кость, это человеческая кость!»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тоже! Я тоже выкопал!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тоже нашел 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холодный голос Кровавого: «О чем все кричат? Трупы - лучшая пища. Было бы расточительством не закапывать остатки еды в землю, чтобы питать розы! К чему вся эта суета? Принимайтесь за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присел на корточки и тоже вспахал землю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или трех вспашек его лопата задела какой-то твердый предмет. После раскопок вокруг твердого предмета была обнаружена гнилая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отвалилось кусками. Обнаженные кости были покрыты влажной, мягкой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который прятался в кармане Бай Лисиня, высунул голову: «Этот розарий наполнен запахом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