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Оставив Ди Цзя в стороне, Бай Лисинь всерьез начал обыскивать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системе, леди Роуз умерла прошлой ночью. Он забрался на кровать с намерением посмотреть, какие раны были на теле Леди Роуз, но потом вспомнил, что мистер Мо только что сделал на этой кровати,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Лисинь колебался, к его плечу прилетела белая летучая мышь и сказала: «Она умерла от потери крови. На ее теле нет никаких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«Она истекла кровью? Или ее высосали?»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летучая мышь встряхнула мехом на своем теле и сказала: «Возможно, нет. Если бы это сделали Кровавые, на ее теле остались бы следы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Бай Лисинь склонил голову набок и посмотрел на Ди Цзя: «Почему ты снова выглядишь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летучая мышь была немного беспомощна. «Я не ел с тех пор, как родился. У меня осталось очень мало сил, поэтому превращение в летучую мышь экономит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«А когда ты поешь? Ты можешь восстановить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Летучая Мышь: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откинул воротник, обнажив тонкую шею: «Ты будешь пить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вами ставится самая вкусная еда и вас приглашают ее съесть, вы ее съедите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Лисиня сейчас было его имя, и они еще не вступили в прочные договорные отношения. Но как только он выпьет его кровь, это будет равносильно тому, что высший наложит клеймо на низшего, и он не сможет избавиться от Бай Лисиня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запах крови продолжал стимулировать вкусовые рецепторы Ди Цзя, и он стиснул острые клыки во рту, прежде чем, наконец, выдавить слово: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поднял бровь и решительно поднял воротник: «Ты либо любишь это, либо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 Я никогда в жизни не 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уже собирался посмотреть на следующую деталь, когда в дверь дважды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одна летучая мышь одновременно переглянулись, и из-за двери комнаты послышался шепот: «Брат,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взгляд Бай Лисиня немного расслабился: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осторожно открылась снаружи, и Ся Чи, одетый как кровавый страж,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быстрых шагов и подбежал к Бай Лисиню, его лицо было полно волнения. «Брат, я действительно не ожидал столкнуться с тобой. Мне так повезло. Это даст мне шанс помочь тебе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Чи упал на плечо Бай Лисиня, и его глаза загорелись: «Ха, там на самом деле маленькая белая летучая мышь. Это довольно мило. Откуда ты ее взял, брат? Можно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«Подарок от системной лотереи, прикоснись к нему, и он укусит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Леденящая кровь смертоносная аура внезапно вырвалась из тела летучей мыши, и душа Ся Чи задрожала. Прежде чем он успел среагировать, он уже был на коленях. Холодный пот стекал с его лба, а тело неконтролируемо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приземлился на колени и тяжело вздохнул, его глаза наполнились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подавление родословной клана Кровавых.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Закругленные кончики пальцев Бай Лисиня опустились на голову летучей мыши и успокаивающе погладили мех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Летучая мышь была настолько мала, что Бай Лисинь мог одним легким взмахом дотянуться до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Лисинь достиг живота летучей мыши, белая летучая мышь сильно вздрогнула и наклонила голову, недоверчиво глядя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сбит с толку: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белой летучей мыши дернулся во рту, и в конце концов она лишь стоически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снял подавление родословной, и только тогда Ся Чи освободился от отчаяния в предсмертном опыте. Он испуганно посмотрел на крошечную летучую мышь на плече Бай Лисиня и больше не осмеливался говорить что-либо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подсказывал ему, что эта летучая мышь опасна, настолько опасна, что в следующий раз, когда он ее увидит, ему придется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«Спасибо, что только что прикрыл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«Это то, что я должен был сделать. Я тоже собирался прийти сюда, чтобы разобраться. Я свернул за угол и увидел, как в комнату вошла фигура, очень похожая на тебя. Потом я увидел, что граф идет сюда, и мне пришлось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«Это очень помогло. Ты нашел что-нибудь на стороне Кровавых?»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«Нет, хотя я получил статус Кровавого, я всего лишь скромный охранник. У меня нет доступа во внутренние помещения знати, но я кое-что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подошел к столу леди Роуз, порылся в нем в поисках подсказок и небрежно спросил: «Расскажи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из охранников я узнал, что леди Роуз была второй женой мистера Мо. Его первая жена родила мистеру Мо мальчика более двадцати лет назад, но его бывшая жена умерла при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сын графа уже вырос. Я слышал от охранников, что он не любил леди Роуз, и что они однажды видели, как сын графа и леди Роуз сильно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сын графа ненавидит леди Роуз за то, что она украла место у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«Сын графа тоже живет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«Да, я только что видел, как он пробирается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Ся Чи, который искал улики, и сказал: «Ты подозреваешь, что сын графа убил леди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«Я не знаю. Я узнал из первой копии, что все работает довольно глубоко. Некоторые из подозреваемых, которые выглядят наиболее вероятными виновниками, оказываются невиновными. Так что убийцу не должно быть так просто найти, верно? Но что, если копия делает обратное, и мы облажаемся? Может, сын графа и не убийца, но тоже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«Тогда давай исследуем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посмотрел на стол. Стол леди Роуз был очень чистым, всего несколько книг, перо и чернила в верхнем левом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взял верхнюю книгу. Это была большая толстая книга с витиеватыми буквами из фольги на обложке. Он не понимал почерк, используемый Кровавыми, и понятия не имел, что написано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пролистал ее и остановился на одной из страниц, на которой были отмечены строки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летучую мышь, стоящую у него на плече: «Ты можешь сказать мне,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просмотрел книгу, он ничего не сказал, но его голос достиг ушей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голос был полон отвращения: «Это Священная Книга. Это похоже на вашу человеческую «Библию». Ей поклоняются как священной книге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в кружке означает: когда все умолкнет, Святой придет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книгу с несколько заинтригованным выражением лица: «Кровавые, которые тоскуют по ночи, тоже верят в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усмехнулся: «В отличие от людей, которые служат богам света, Кровавые служат демоническим или злым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взял другую книгу и посмотрел на нее, но больше ничего особенного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окну и медленно приподнял угол занавески. Все окна в этой комнате были заколочены деревянными гвоздями, а шторы плотно задернуты. Это заставило его задуматься, не боятся ли они, что солнечный свет будет литься днем и ускорять разложение трупа леди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между деревянными досками он все еще мог смутно видеть сцену снаружи. Это также был первый раз, когда Бай Лисинь увидел что-то снаружи после того, как вошёл в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что это древний замок, когда он вошел в копию, но он все еще был потрясен, когда увидел сцену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этой комнаты был сад, полный красных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ветер, и розы качались на ветру, как красное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щель между деревянными прутьями была не очень большой, Бай Лисинь не мог видеть дальше в сторону, но мог лишь смутно видеть, что рядом э были другие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тихо. Ни один из Кровавых, присутствовавших на обеде ранее, не появился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сады были частным пространством, которое было изолировано и закрыто для посторонних. С любовью леди Роуз к цветам можно только представить, для кого предназначен этот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Гвозди в дереве немного выцвели на солнце, поэтому казалось, что они были на месте некоторое время, и не из-за смерти леди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для того, чтобы предотвратить разложение трупа, то зачем было прибивать дерево. Это красное море, о котором тщательно заботились, больше не нравилось прекрасной леди 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Лисинь размышлял, к нему подошёл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Чи было немного странным. «Брат, ты так хорошо пахнешь», — он тяжело сглотнул, не сводя глаз с задней части обнаженной шеи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 мгновение был ошеломлен и посмотрел на Ся Чи: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облизнул уголок губ: «Запах еды. Я так голоден,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тело Ся Чи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посмотрел на Бай Лисиня и в ужасе прикрыл рот: «Я… я… Что со мной не так,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слегка потемнели: «Теперь ты Кровавый».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вкусовые рецепторы могли оставаться человеческими, когда тело превратилось в одного из клана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уже испытал реакцию «голода» всего через несколько часов в этой копии, и с оставшимися четырьмя днями и четырьмя ночами он не смог бы продержаться. Клан Крови питался кровью, и тяга к крови, вероятно, будет мучить нервы Ся Чи в течение следующих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внезапно усомнился в так называемой лотерее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Гламурный статус клана Крови достигается ценой употребления человеческой крови. Другими словами, отказ от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карта была такой же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Истинным Предком не оказался Ди Цзя, его бы постигла одна участь: еда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этом квадратном гробу, он почувствовал угнетение, исходящее от Ди Цзя, и его нынешнее «я» не могло сравниться с Истинным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Чи, которое уже было бледным из-за его принадлежности к Крови, стало еще бледнее. «А как же я, брат? Я не хочу пить человеческую кровь, но впереди 4 дня и 4 ночи. Боюсь, я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повернулся к Ди Цзя: «Есть ли замена кровавой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него звенел голос Ди Цзя: «Если Кровавый не хочет пить человеческую кровь, кровь животных тоже можно использовать для питания желудка, но есть и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был озадачен: «Брат, ты разговариваешь с летучей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не обращал внимания на Ся Чи: «Это нужно терпеть. Отсутствие еды не представляет для него никакой физической опасности. Кровавые очень крепкие и голод их не убивает. Он просто будет чувствовать себя немного физически истощенным».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передал слова Ди Цзя Ся Чи в том виде, в каком они были, и Ся Чи тяжело сглотнул: «Тогда я не буду есть. Если я действительно не смогу удержаться, я пойду пить кровь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взглянул на бледную шею Бай Лисиня и прислонил голову к щели, чтобы посмотреть в окно, пытаясь отвлечь внимание от сладкого запаха, который настойчиво бил в его ноздри. «Брат, на улице так много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как приятно пахнет. Я хочу придерживаться брата Синя. Я хочу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отчаянно замотал головой, его глаза напряглись, чтобы посмотреть в окно. Сразу после того, как он сосредоточил все свое внимание снаружи, забинтованное лицо без предупреждения свисло вниз головой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налитых кровью свирепых глаз встретила глаза Ся Чи неприкрашенными, и в то же время врезалась в сердце Ся Чи на скорости двести миль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еще более шокирующим, чем когда он смотрел фильм о привидениях и вдруг увидел выползающую *Садако.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звонка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Чи закатились, и он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тоже увидел призрачное лицо. Другая сторона висела полностью вверх ногами. Все его тело было обмотано бинтами, и на лице виднелись только два глаза. Остальное, что можно было увидеть сквозь прорехи в бинтах, было гниющей плотью и белыми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о котором они не знали, человек это или призрак, на секунду повисло в окне, а затем исчезло,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яростно и ушел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волной бинтов остался только испуганный Кровавый.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в щель и увидел, как вещь перелетела в воздух, приземлилась в розовом саду, а затем быстро слилась с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Бай Лисинь подсознательно попросил помощи у Ди Цзя на своем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на мгновение заколебался: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прибитое дерево. Было ли прибитое дерево баррикадой от забинтованного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Ся Чи все еще были слабыми. Как только он собирался что-то сказать, в их голове одновременно раздался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подсказка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Игрок мертв X6, осталось 36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Настенная лампа была слабо освещена, и Бай Лисинь ловко уворачивался от одного охранника за другим, чтобы вернуться в спальню. Большинство из них уже вернулись, так как извещение о внезапной смерти приостановило все следственные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растрепанные на своих кроватях,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холла вынесли еще шесть кроватей, и комната, которая была несколько переполнена, когда они впервые пришли, теперь была несколько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спрятался в верхнем кармане Бай Лисиня, где свернулся клубочком и нашел удобное положение в кармане; он либо отдыхал, либо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группа Вэнь Цзыцина, отправившаяся на разведку, также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людей, которые вернулись вместе с Вэнь Цзыцином, было уродливое выражение лица, и все они сердито сели, но никто не осмеливался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Цзыцин сначала подсчитал количество своих товарищей по команде. Все члены пятой группы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воды, он медленно сказал: — Члены пятой группы направлялись к секретному проходу. Туда не успела войти первая волна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игроков не выдержали и выругались: «Ты знал, что там никого не было, так почему же ты их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должен был уйти…» Вэнь Цзыцин с трудом произнесл: «Если это были не они, скорее всего, это были вы, ребята. В любом месте может быть правда о смерти леди Роуз, и мы все будем мертвы через несколько дней, если не найдем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не погибли напрасно. По крайней мере, мы знаем, что там что-то должно быть и что что-то опасно,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полдня прихода к этому экземпляру умерло 14 человек. Кроме того, ни один игрок из предыдущей группы [Клан Крови] не пережил первые два дня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смерти и страх перед неведомыми силами давно вырвались из берегов, затопив сердца всех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еще не могли выпустить это наружу, потому что, если бы они это сделали, их вытащили бы, чтобы они стали пищей Кровавых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нельзя было сбросить и здравомыслие уже натянулось в струну. Эта нить еще не ослабла, и сила свешивала их со скалы. Кроме того, под обрывом находился огромный зверь по имени «убой», который взывал о еде. Казалось, что они упадут прямо в пасть зверя с небольшой силой и станут пищей для их страхов.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ребята, что-нибудь нашли? В воздухе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оглянулась, и это был игрок, который отказался от участия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участвовавший в сегодняшнем расследовании, был возмущен: «Даже если что-то и нашли, почему мы должны тебе об этом говорить?! Это была подсказка, ради которой мы рисковали своими жизнями, и, поскольку ты не участвовал в поиске, ты не заслуживаешь знать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казалось, что давление, которое накапливалось и набухало, наконец нашло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Почему ты, трус, ничего не делающий, заслуживаешь получить что-то даром?! Очевидно, что это командная игра с участием 50 человек, но всегда есть люди, которые пытаются расслабиться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дерьмовую игру так сложно пройти только потому, что за каждой копией всегда закреплено так много дерьмовых товарищей по команде! Если бы все были достаточно умными и смелыми, возможно, это было бы не так сложно!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спрячься под одеяло и наслаждайся весенними мечтами. Будь спокойной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Бай Лисиня стояла в неприметном углу, и он смотрел на несколько неконтролируемую сцену перед собой, тайно оценивая Вэнь Цзыцина, который молча стоял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раздался голос Ди Цзя: «Одного из этих людей контролируют».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заговорил голосом, который могли услышать только два человека: «Контролируют?»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«Одна из сил Кровавых — это «властный взгляд». Клан Крови может контролировать разум человека, глядя ему в глаза, что позволяет ему бессознательно выполнять определенные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