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[Предупреждение: эта глава содержит элементы некрофилии.]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ним несвоевременно появилась полупрозрачная голубая телепортационная матрица, и из нее что-то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 что-то встретились глазами в слабом сиянии массива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встретились, и воздух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летучая мышь с бледно-белым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была явно сбита с толку, и ее красные глаза дважды моргнули, ошеломленно уставившись на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 Это маленькое существо, похожее на альбиноса, совершенно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 у других летучих мышей обычно грязно-серого цвета, который чередуется между длинным, коротким, неровным и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этой летучей мыши была больше похожа на кошачью, и даже ее морда напоминала персидскую кошку. Однако крылья, сложенные по обеим сторонам ее тела, и острые крючковатые когти указывали на то, что это летучая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Темно-синяя передающая решетка медленно исчезла, а последний кусочек света дважды вспыхнул, прежде чем рассеяться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снова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[Система, это талисман Истинного Предка? Где настоящий предок?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система вернула предложение: [Он у вас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напомнила игроку перед началом игры, что Карта предназначена только для призыва. Как только Истинный Предок будет успешно заблокирован, он будет немедленно телепортирован.]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был одет в простую белую рубашку, застегнутую до второй пуговицы. Летучая мышь в его руках шевельнулась и вонзилась в шею Бай Лисиня и в его рубашку. Мягкий пушистый мех скользнул по шее, и два когтя схватили концы V-образного выреза Бай Лисиня, высунули голову и легли спиной на грудь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эту штуку "Истинным Предком"?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летучая мышь в таком узком гробу была лучше, чем человекоподобный Истинный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гроба донесся слабый звук, и Бай Лисинь поспешно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послышался шорох ткани, но потом звук постепенно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и тряска половиц кровати, смешанные с низким рычанием мужчины, донеслись до ушей Бай Лисиня: «Роза, моя любимая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пришлось терпеть эту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Умопомрачительное испытание длилось полчаса, прежде чем прекратилось, и из-за барьера гроба голос г-на Мо был так неслышен, как если бы он был обернут слоем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услышал шорох ткани, вздох, тихий шорох сапог по ковру и открывающуюся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Истинный Предок? Это Истинный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неплохо. Должно быть, я так долго была одинока, что не могу даже смотреть на летучую мышь, не чувствуя себя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одна! Это действительно выглядит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вы, ребята, кажетесь довольно спокойными. Разве вы не должны быть шокированы тяжелым вкусом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потому, что я потрясен несоответствием между моими ожиданиями и реальностью Истинного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чтобы Истинный Предок прикрепил его к красоте, 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стандартный *lsp, но да,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фокусируется только на сексуальной стороне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мою красавицу Бай Лисиня, на этот раз он действительно вошел в несравненную копию смерти. Я не знаю, как это будет, потому что выживаемость в прошлый раз была 0. Могу ли я ожидать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сила F- в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резко обрывается на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почему экран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хочу увидеть свою красавицу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зависимость самая смертельная.]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Мо, казалось, ушел, но Бай Лисинь по-прежнему не расслаблялся. Он внимательно прислушивался к звукам снаружи, и только когда он услышал звук удаляющихся шагов в коридоре, Бай Лисинь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сила мистера Мо была неизвестна, но, судя по показателю силы этих охранников, их головы могли быть только выше, а не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достаточно ли он силен, чтобы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быстро оправился от шока от только что услышанного. В этой комнате было еще так много того, что он не исследовал, и он не мог позволить себе терять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Лисинь уже собирался открыть гроб и уйти, широкая рука резко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Лисинь почувствовал тяжесть на своем теле, как что-то быстро растянулось на его груди и заполнило и без того тесный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леденящее угнетение мгновенно наполнило каждый уголок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змеиный взгляд, острый, жестокий, испытующий и убивающий.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кончики пальцев на руке Бай Лисиня глубоко вонзились в его кожу, и они могли легко проткнуть его, приложив немного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Лисиня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Бай Лисинь и мужчина были тесно прижаты друг к другу без единого промежутка между их телами. Одной рукой мужчина схватил руку Бай Лисиня, которая собиралась открыть гроб, и притянул ее к своему уху, а другой рукой он подсознательно схватил Бай Лисиня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чтобы посмотреть на Бай Лисиня в темноте. Его плечи были широко расставлены, стройные ноги упирались в щель между ногами Бай Лисиня, и он холодно смотрел на молодого человека, лежавшего рядом, его кроваво-красные зрачки были полны любопытства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подобен гравию, скользящему по мягкому песчаному пляжу. Он был хриплым от лени и ощущения, будто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замер при звуке голоса, и его напряженные плечи резко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две секунды и серьезно ответил: «Мы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и посмотрел на молодого человека перед ним. Зрение клана Крови дало им возможность ясно видеть ночью. В гробу, который Бай Лисинь считал черным как смоль, мужчина мог видеть все, что находилось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ошейник был обернут вокруг шеи молодого человека под ним, эксклюзивный знак Кровавой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его внезапным появлением или высвобождением его убийственного намерения угнетать молодого человека, с самого начала во взгляде другой стороны не появилось даже намека на страх. Бай Лисинь бдительно слегка напрягся и делал небольшие движения, чтобы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мужчины сильно прижались, крепко удерживая беспокойные ноги на месте. Его взгляд скользнул по щекам Бай Лисиня и упал на декольте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Молочно-белая кожа молодого человека оказалась той самой, на которой он спал в своем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ногти прокатились по щеке Бай Лисиня и приземлились на его шею. Слегка зацепившись, ремень легко порвался посередине, обнажив длинную стройную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голова была поднята, шея Бай Лисиня стояла прямо. Его кожа была настолько нежной, что мужчина даже мог видеть кровь в венах.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наклонился и понюхал шею Бай Лисиня. Через мгновение сладкий запах крови ударил ему в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«Почему я здесь? Ты меня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Бай Лисиня сжалось: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открыл рот, его острые зубы заскрежетали взад и вперед по шее Бай Лисиня, как будто выискивая наиболее удобное место, чтобы вонзить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рождения была анорексия, поэтому он не ел тысячу лет, и в результате его силы постепенно уходили из его тела. Это стало настолько тяжелым, что его тело даже приобрело вид альбиноса, поэтому он все эти годы держал себя запертым в старом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которая так сладко пахла для других Кровавых, была всего лишь вонью разлагающегося трупа для его ноздрей. Неожиданно кровь молодого человека перед ним вызвала у него желание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страдал от голода, поэтому он не мог гарантировать выживаемость этого юноши, если бы он поел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высосет его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заинтриговали глаза, сверкавшие, как звезды в ночной тьме, и пока что он не хотел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вздрогнул, когда он сильно прижал Бай Лисиня к гробу, каждая клетка его тела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его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одним укусом он мог мгновенно выпить это неотразимое лакомство, которое могло наполнить его опустевшие вкусовые рецепторы и восстановить утраченные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испустил долгий, тяжелый вздох, борясь с желанием своего тела к аппетиту. Он осторожно вынул свои острые клыки и поцеловал нежную лебединую шею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его,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насладиться восхитительной едой в момент достаточной сдержанности, а не грабить все, как зверь, управляемый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держать юношу в собственном шкафу, украшать его самыми красивыми украшениями и готовить ему собственную эксклюзивную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пальцев сомкнулись вокруг запястий Бай Лисиня, и мужчина сдержал аппетит и с трудом произнес: «Так что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ясно почувствовал желание другого человека и глубоко вздохнул: «Истинный Предок Крови, я хочу заключить с тобой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«Что за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«Я хочу убить мистера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Истинного Предка сорвалась ухмылка: «Убить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«Кровавый получает новое имя, когда его впервые *обнимают, и это имя является его происхождением. Имя происхождения — это единственная слабость и уязвимость Кровавых, а также ограничение, с помощью которого высшие Кровавые контролируют низших».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Превращение в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способ убить этого Кровавого — узнать его имя. Если ты не знаешь его происхождения, он быстро вернется к жизни, даже если ты убьешь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убить мистера Мо, тебе нужно сначала найти его настоящее имя. Однако все третье поколение Кровавых, знающих настоящее имя мистера Мо, умерло, и все они были убиты самим мистером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понимаешь, когда я это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 Лисиня внезапно стало несколько тонким, когда он кивнул в узком пространстве: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Лисинь говорил, сладкий запах крови усиливался. Аппетит, который только что был подавлен Истинным Предком, мгновенно и легко снова пробудился, и с приглушенным хрюканьем он снова выпустил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кроваво-красные глаза сияли в темноте, когда он жадно смотрел на молодого человека перед собой. Он долго боролся с искусством еды и аппетита, прежде чем, наконец,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пусть он утоляет свою жажду и подавляет это первобытное желание, которое исходит от того, чтобы быть Кровавым!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Лисиня сузились, а его челюсть сжала пара костлявых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кровью кричала долго и сильно, и он в исступлении лизал каждый уголок и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Истинный Предок тщательно спрятал зубы, опасаясь, что, если он случайно прокусит кожу, вкус крови потрясет его рассудок, а последствия будут поистине ошеломляющими.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Истинный Предок наконец освободил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репрессии, которые он первоначально предусматривал, совершенно не сработали. Он вошёл во вкус, и поверхностный вкус не мог подавить постоянный поток жадности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исчез из его глаз, и поцелуи обильно упали на лицо Бай Лисиня, скользя по его щекам к шее. Острые зубы постепенно обнажились и впились в синие вены, по которым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уже вдавили в кожу неглубокую воронку, и, приложив немного больше усилий, он смог бы ощутить вкус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ушах раздался слегка хриплый голос Бай Лисиня: «Ты настоящий предок, первое поколение Кровавых, верно? Кому ты обязан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угасающее желание больше не может быть подавлено, Истинный Предок вынул свои клыки и терпеливо удовлетворил последнее любопытство Бай Лисиня. Его холодная сильная рука схватила Бай Лисиня за запястье и положила ему на грудь: «Мое имя принадлежит мне одному, и никто 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«Если бы кто-то знал твое имя, мог бы он также контролировать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«Теоретически да, но это невозможно. Никто не знает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слегка кашлянул и медленно сказал: «Э-э, Ди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Истинного Предка застыли на шее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Истинный Предок не услышал его, Бай Лисинь повторил: «Это Ди Цзя,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Истинного Предка втянулись обратно в его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него больше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Тесный гроб вдруг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вздор аппетит и первобытные желания! Все исчезло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Предок в шоке посмотрел на молодого человека перед ним! Его щеки слегка покраснели от поцелуя, который он только что дал, но его глаза сияли яркими звездами, которые все еще были окутаны хитростью и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луч света вдруг вырвался из груди Истинного Предка, и белая нить закружилась в воздухе, словно насмехаясь над самомнением Истинного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закончила вращаться и медленно упала на запястье юноши и обернулась вокруг него, превратившись в черную татуировку, похожую на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Контракт достигнут. Поздравляем игрока с успешным подчинением Истинного Предка Расы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круто! Взгляд Бай Лисиня стал презрительным: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«Здесь довольно тесно. Почему бы нам не поговорить снаружи,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пишется слово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легонько толкнул, и гроб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потому что не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посмотрел в сторону. Леди Роуз все еще была в своем изысканном наряде, ее светлые волосы были тщательно взлохмачены, а великолепное красное платье принцессы раскинулось почти на всю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чересчур бледное лицо в темноте выглядело очень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открылся, и Бай Лисинь наконец увидел перед собой истинное лицо «Истинного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высоким, его кожа сияла белизной, его губы были красными, а его кроваво-красные глаза были одновременно чарующими и холодными. Его и без того красивые черты лица стали немного более утонченными, потому что он был из клана Крови. Он был одет в белое пальто без складок, а его вьющиеся светлые волосы падали на плечи, придавая ему вид подонка *Свена.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который выглядит нежным и элегантным, но на самом деле мрачный и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Истинный Предок все еще смотрел на Бай Лисиня непостижимым взглядом, его глаза были полны тревоги и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знаешь мое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Лисиня слегка опухли: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очень недружелюбно посмотрели на Ди Цзя. «Позволь спросить тебя, ты целуешь всех людей, когда пьешь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заколебался, но открыл рот: «У меня проблемы с чистотой, и я не ел уже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«Ты имеешь в виду, что не пил чужую кровь? Тогда откуда взялось второе поколение Кровавых?»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«Я создатель и имею право давать абсолютные имена. Мне нужно только даровать имя, чтобы завершить их трансформацию, но Кровавые после второго поколения не так сильны, как я. Они должны вливать свою кровь своим иждивенцам при даровании имени, чтобы помочь им завершить первое превращение».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Бай Лисиня немного утих.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«Ты говорил о сделке…»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«Хочешь поговорить со мной о сделке? Ты все еще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немного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прямых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к счастью, камера сократила. Так этот человек и есть та маленькая шикарная летучая мышь, что была раньше? Такой хорошенький!!! Я в одностороннем порядке объявляю, что собираюсь отправить CP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меня как одного из тех, кто отправляет CP. Настоящий хулиган-предок против человеческой красоты,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смеюсь до упаду. Еда становится хозяином за считанные секунды.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Бога Синя. «Поговорить со мной о сделке. Ты все еще достоин? Хахаха,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почему пуговицы Красавицы Бай не застегнуты должным образом? Что они вдвоем только что делали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не относитесь к нам как к чужакам; мы тоже геймеры; пожалуйста, транслируйте все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что губы Красавицы Бай кажутся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это правда. У меня есть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