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Лисинь ничего не сказал, г-н Мо слегка опустил глаза. Намек изумления промелькнул в глазах г-на Мо, когда он наконец увидел лицо Бай Лисиня, но он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еще раз спросил: «Ммм?»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кузнец уже тонул под бешеным грызом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вопить, но Кровавые уже откусили ему шею и попытались проглотить ее, прежде чем она успела вылиться.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 мертв X6, в настоящее время осталось 44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которые мгновение назад были джентльменами, начали принимать свои прототипы, их лица постепенно приобретали черты летучих мышей, густые пушистые волосы покрывали все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приняли этот вид, а некоторые остались в торжественном аристократическом стиле утонченной сволочи, но уголки их ртов были обагрены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уголкам их ртов и выступала на бледных лицах, которые затем слизывали острыми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игроки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также, казалось, испытывал отвращение к тому, как Кровавые обесценивали себя своим бешеным собачьим поведением в еде, и он поднял свою трость, прежде чем сильно ударить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которые все еще грызли кости, застопорились в своих движениях и неохотно выплюнули мясо из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похожие на летучих мышей, снова стали человеческими, они вставали один за другим, пытаясь оправиться от своего безумия, и съеживались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не осталось ничего, кроме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были превращены в куски плоти, у некоторых с костями свисали сухожилия, а у других конечности были полностью оторваны.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нескольких игроков теперь были неузнаваемы, а круглый объект несколько раз прокатился по полу, прежде чем приземлиться перед клеткой одного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посмотрел из любопытства, и его душа чуть не взлетела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окровавленное глазное яблоко, белки которого были залиты кровью, а суженный от страха черный зрачок смотрел прямо на игрока, как бы сетуя на то, почему тот не пошел его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«Блех!» Лицо игрока было белым, когда он закрыл рот, и его вырвало на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нахмурился, равнодушно взглянув на игрока, и с отвращением сказал: «Еда должна быть осознанной, еда должна стимулировать аппетит едока, а не ослаблять его. Ты нарушили табу на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сошла с лица игрока, и он со страхом посмотрел на графа, в чьих руках была власть над жизнью и смертью. Он пытался сдержать позывы к рвоте, в глазах его была горькая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г-н Мо не смягчил своего сердца из-за этого. Уголки его красивого рта слегка изогнулись, когда он сказал Кровавым: «Он тоже ваш».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карнавал для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на данный момент осталось 43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необычайно холодным, и игроки молча смотрели друг на друга сквозь железную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произошло слишком много изменений, из-за чего г-н Мо на какое-то время забыл о Бай Лисине: «Ну, 7 человек были съедены, и вы все хорошо накормлены. Мы будем наслаждаться остальной едой в другой день. Возьмите остальное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клетки снова закрылась, сорок или около того железных клеток были подняты и выставлены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двери, один из кровавых стражников подмигнул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выглядел ошеломленным: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значение удачи A-ранга не слишком античеловеческое?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каннибализирует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приглашение приватного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[Брат!!]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[…… кхм.]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[Когда я вошел в копию, система сообщила мне, что я был золотым ассистентом в последней игре, поэтому мне дали шанс выиграть 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[И что потом?]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[Затем я вытащил карту преобразования личности и превратился в Кровавого. Эта опора потрясающая, даже мое тело превратилось в тело Кровавого.]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Ся Чи слабо улыбнулся Бай Лисиню, обнажив два острых белых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[Этот граф-извращенец позвал нас, я приду к тебе, когда у меня будет возможность, и я также поговорю с тобой в личном сообщении, если возникнет ситуация.]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закрыл личное сообщение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получилось, что Ся Чи смог превратиться в охотника с лотерейным розыгрышем, а он сам превратился в буфет с лотерейным розыгрышем?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клетки отнесли в огромную комнату с пятьюдесятью аккуратно выстроенными в ряд кроватями.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сначала вынесли лишние кровати из комнаты, остановившись лишь тогда, когда их осталось всего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за другим Кровавые Стражи открыли клетки и посадили игроков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этих кровавых стражей был одет не так, как другие, и явно был их главой. Начальник стражи стоял у двери и угрожал игрокам: «Вы все драгоценная еда, не расстраивайте мистера Мо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повторяю вам, выполняйте свой долг в качестве пищи и не делайте ничего отсталого, что вызовет тошноту у тех, кто питается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замке разрешено только смеяться и не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«Никакой рвоты, как у того идиота, это влияет на аппетит».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разрешается шуметь, когда вы едите».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купаться вовремя каждый день, чтобы еда была свежей и чистой».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самое главное, не расстраивайте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охранник закончил свою фразу, сильно захлопнул за собой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посмотрела друг на друга, прислушиваясь к звуку удаляющихся шагов, прежде чем наконец издать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тут же сломался и закрыл голову, крича от боли: «[Клан Крови], это на самом деле копия Клана Крови, почему мне так не повезло, оооо!»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этот игрок успел закончить плакать, дверь в комнату, которая только что была закрыта,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со стальным мечом подошел к игроку, который плакал: «Разве я тебе не говорил, здесь нельзя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приближается охранник, игрок внезапно закричал: «Я буду драться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вспыхнула зеленая вспышка, значит, он, должно быть, активировал какое-то средство краткосрочного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реквизита игрок внезапно бросился к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набрал скорость, и когда он уже был готов добраться до охранника, он ловко сместился и пронесся мимо него, чтобы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добраться до двери, когда другая фигура встала перед ним и крепко сжала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кровавых стража посмотрели друг на друга, и на их бледных лицах медленно появилась кривая улыбка: «Еще одна еда на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дверной проем были слышны отчаянные вопли игрока и грызущие звуки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на данный момент осталось 42 игрока.]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отчаянными и испуганными были спины игроков в комнате, они сдерживались от повторного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напряжённо потянули уголки рта и попытались поднять головы, чтобы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плакать! Если бы они это сделали, они бы умерли!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