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вычитания очков, которые он только что потратил на предметы первой необходимости, у него осталось 7500.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торговый центр. Он был разделен на три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«Жизнь», категория «Реквизит» и категория «Усиление».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на категорию «Реквизит» и увидел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[Замещающая кукла (ограничена 1 покупкой; может умереть вместо игрока один раз; требуется 1000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потратил 1000 очков, чтобы купить эту куклу, и бросил ее в системный рюкзак, прежде чем продолжить прокрутку.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расходными материалами, такими как повышение скорости на три минуты, увеличение значения силы на короткое время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категорию «Реквизит», Бай Лисинь открыл категорию «Усиление».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«Усиление» была самой дорогой из трех категорий, но ее эффекты были 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категория реквизита допускала быстрое и кратковременное усиление способностей, то категория усиления была долгосрочным типом постоянного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плоти/тела, повышение чувствительности, улучшение зрения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очки, потребляемые в этой области, также были огромными. Самый низкий уровень физического улучшения стоит пять цифр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прокрутил страницу вниз, он внезапно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можно было также повысить их значение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стоить 10 000 очков за каждое поднятое значение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удачи, чтобы подняться на один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подсчитал, сколько очков было между ним и Ся Чи. Наконец, слово вырвалось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несколько человек собрались в кафе в игровом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богат и щедр, заказав капучино для каждого человека на общую сумму 250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 благодарностью взглянула на Бай Лисиня и обеими руками сделала глоток дымящегося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утраченный насыщенный вкус скользнул вниз по ее горлу и в пищевод, и она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сели и рассказали о том, как у них дела. За исключением Бай Лисиня, Ся Чи заработал больше всего очков, в общей сложности 1500, а остальные получили по 1000 очков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чувствовал себя немного виноватым: «Я самый старший среди нас, и я созвал всех, чтобы поблагодарить Бай Лисиня, но я не ожидал, что заставлю тебя тратить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добавил к своему капучино еще одну пачку сахара: «Мне это ничего не стоит, у меня больше очков. Когда у тебя будет шанс покинуть эту адскую дыру, тебе еще будет не поздно угостить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сказал: «Хорошо, это сделка!»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выражение его лица застыло на две секунды, а взгляд слегка опустился. — Но тогда все наши воспоминания об этом месте тоже исчезнут,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радостная атмосфера тут же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свою полосу очков, на которой все еще было 6500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впала в свой собственный пессимизм, несколько человек одновременно получили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Бай Лисинь дарит вам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[Принять/отклонить.]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почти одновременно вскинули головы и удивленно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торговом центре действует скидка на «заменяющих кукол». Вы первые люди, которых я встретил в этом мире, поэтому я надеюсь, что в следующий раз у нас будет возможность снова посидеть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долго колебалась, держа палец над кнопкой «Принять», затем, наконец, стиснула зубы и выбрала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также сделали тот же выбор,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«Ты мне уже очень помог. Я не могу продолжать получать твою помощь без практических результатов. Не волнуйся, я сильно выросла и многому научился у вас, ребята. Я определенно могу выжить даже без куклы-заменителя».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Чжоу Гуан: «Мы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ты меня недооцениваешь. У меня пятерка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настаивать: «Я планирую пойти в новую копию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«Послезавтра?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них. Им просто нужно было иметь достаточно очков, чтобы иметь возможность поддерживать свои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другим. Ему нужно как можно скорее узнать правду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найти какие-либо подсказки в игровом лобби, единственным способом добраться до более внутренних аспектов этой игры было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тоже планирую послезавтра, брат. Мы будем работать вместе! Мы встретимся снова, когда выйдем».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Приветствуем игроков в копии бюро среднего уровня [Клан Крови], число участников 50. Всего очков: 10000. Распределение определяется рейтингом производительности.]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уважаемый Граф Клана Крови по имени Мистер Мо. У него есть любимая жена по имени Леди Роуз. Чтобы отпраздновать день рождения своей жены, г-н Мо устроил в замке пир, но в день пира неожиданно скончалась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Мо был так растерян, что приказал опечатать замок. Если виновник не будет найден через четыре дня, он перережет всех людей в замке, чтобы отомстить за смерть своей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выживание: продержаться в замке четыре дня и четыре ночи. Найдите настоящего убийцу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Поскольку игрок выиграл MVP в предыдущей копии, он получит дополнительную опору. Игрок, пожалуйста, сделайте бросок.]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со знаком «?» с каждой стороны вышли из темноты. Бай Лисинь бросил кости, и они несколько раз прокатились по земле, прежде чем, наконец,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получили специальный предмет [Пришествие истинного предка X1]. Вы можете использовать его только один раз. Эффект: Вы можете призвать клан Истинного Предка Крови, который будет сопровождать вас в этой копии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[??? Что я получил? Вы имеете в виду, что я получил отца графа?]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 Боже мой, что он только что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[Кхм. Истинный Предок является предком всех Кровей и принадлежит к Первому Поколению Крови. Мистер Мо принадлежит к четвертому поколению крови, поэтому, если быть точным, вы получили дедушку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[Дружеское напоминание игроку; утилита карты отвечает только за вызов Истинного Предка и не подписывает контракт хозяин-слуга. Другими словами, все, что делает Истинный Предок, не поддается контролю.]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[…Могу ли я отказаться от его использования?]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только карта призыва вытянута, она автоматически вступит в силу, когда вы войдете в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[Сцена копии загружена, и игра начнется немедленно. Желаю игроку счастливой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быстро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Лисиня вспыхнул белый свет, и сильный запах крови тут же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застыл, когда увидел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очень богато украшенном и торжественном старинном замке. У него и других игроков были кожаные ошейники на шее, и их держали в отдельных клетках. Они были разложены, как товары,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них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их называть людьми, надо говорить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стояло много Кровавых, мужчин и женщин, все красивые и харизматичные.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этих Кровавых напоминали человеческие, за исключением того, что у них были красные глаза и два заостренных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бледной и бескровной, а черты лица более объемными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позе С на высокой платформе, был высоким и долговязым. Его красные глаза были окрашены печалью и решимостью. Это, вероятно, владелец этого старинного замка — мистер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«Я хочу, чтобы вы нашли убийцу леди Роуз в течение четырех дней. Если вы не найдете его, я убью здесь всех, будь то Кровавый или человек, я не пощажу ни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паузу, и его голос слегка смягчился: «Но вы по-прежнему будете самыми почетными гостями моего древнего замка в течение этих четырех дней, и эти люди по-прежнему будут вашей пищей. Однако вам не разрешено убивать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откройте клетки и идите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услышавшие эти слова, покраснели от гнева, когда суетливые Кровавые медленно приближались к ним, словно стервятники, учуявшие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клетка открылась, несколько игроков сразу же выскочили из нее одним прыжком и собирались бежать к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были быстрыми, Кровавые были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Кровавых догнали игроков в нескольких шагах и потащили их к мистеру Мо, как мешок, за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мистера Мо был холоден, как иней на растущей луне: «Пища, которая не подчиняется, не имеет права на жизнь. Вы можете наслаждаться этими несколькими 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 всех Кровавых появилось жадное выражение на лицах, когда ошейники на шеях игроков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были развязаны, бесчисленное количество Кровавых набросилось на игроков, срывая одежду с их тел и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кусали игроков за запястья, другие кусали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хлынула из игроков в их рты, и игроки выли и умоляли о пощаде, только чтобы быть встреченными еще более отчаянными кусаниями и сосаниями.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нескольких игроков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Лисинь?! Ты 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голос, и оказалось, что это был старый знакомый; кузнец из прошлой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укушен до такой степени, что его лицо стало бледным и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протянул руку Бай Лисиню: «Бай Лисинь, разве ты не очень силен? Разве ты не говорил, что выведешь всех? Спаси меня, ты точно сможешь спасти меня! Пожалуйста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не только привлек внимание всех игроков к Бай Лисиню, но и величественный мистер Мо повернулся, чтобы посмотреть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одежду европейского аристократа восемнадцатого века, с плащом поверх своих великолепных одежд, г-н Мо подпер свою трость, поднялся со своего роскошного трона и подошел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заключенного в клетку Бай Лисиня недружелюбным взглядом: «Он звал тебя и сказал, что ты всех выведешь. Ты вдохновитель этого побега?»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поверите мне, если я скажу, что это звезда-катастрофа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