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мраке густого леса в глазах Бай Лисиня появился холодный свет, его широкие жертвенные одежды развевались за ним при движении. В ушах ревели красные пауки, перед глазами летели листья, а щеки резал слегка обжигающий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Лисинь был непоколебим. Теперь у него была только одна цель: уничтожить злого духа, посмевшего спрятаться за деревьями и играть с человеческими сердцами!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сердце Бай Лисиня поднялся гнев, вперед бросился невидимый красный паук. Бай Лисинь сильно ударил его, отбросив на несколько метров. Его тело врезалось в товарищей, и плотная масса красных пауков мгновенно повалилась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NPC давно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только их тела. Их лица были бледны, а тела одеревенели. Бабушка Сун проколола себя иглой, но совсем не почувствовала боли. Староста с силой метнул хлыстом каменные статуи, но даже 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злой дух играл не только с игроками, но и с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спрятался в тени, скрывая свой запах. Давая игрокам надежду, одновременно заставляя их чувствовать глубокое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четыре варианта, и выбрать любой из них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им кинжал и подождать, пока они вонзят его в «Злого духа», затем бросить в них правду. Это было все равно, что сбросить их с неба и сказать, что все это тщетно и выдает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Дайть им бесконечную надежду на выживание только для того, чтобы они вкусили окончательное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был прав; эта копия была полна злобы. Она легко играла с человеческими сердцами на ладони, как царь высоко над миром, насмехающийся над теми, кто борется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Лисиня были полны гнева. Его обычно томное лицо превратилось в холодное острое лезвие, а взгляд пылал.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красный паук пришел бросить вызов Бай Лисиню. Он лишь холодно взглянул на него, и красный паук в страхе отступил на два шага, споткнулся о землю и не решался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«осталось 45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нашел источник всех потоков.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гигантское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было окружено плотной массой красных пауков, которые с опаской смотрели на Бай Лисиня, прикрывая дерево позади себя. Бесчисленные нити шелка выходили из ветвей дерева, и когда дерево качалось, нити качались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сквозь просветы в густых ветвях и листьях и увидел, как игроки, управляемые нитями, туго движутся к подножию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было бесчисленное количество красных пауков, внимательно наблюдающих за происходящим. Они с нетерпением ждали, прижимая передние лапы друг к другу, не в силах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холодно посмотрел на большое дерево перед ним и сказал: «Неудивительно, что это * уменьшающаяся черепаха, она безногая».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Ветки по всему дереву зашуршали и закачались, и пронесся ветер, издавая резкий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пауки дернули мехом, и из их ртов вырвалось угрожающее низкое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только вызвало усмешку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бесстрашному орлу, он с головой бросился в рой красных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пауки беспокойно бросились к Бай Лисиню, нагромождая друг на друга и сокрушая Бай Лисиня под собой, как пирамиду. За этими красными пауками был бесконечный поток новых красных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красных пауков покрыла дерево, и через несколько секунд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дул, шелестя листьями, словно насмехаясь над дерзостью претендента.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горы красных пауков раздался громкий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бесчисленные красные пауки взлетели, как белые перья одуванчика, и разлетелись по всему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рука схватила ствол дерева, и Бай Лисинь медленно поднялся, чтобы встать с убийственным намерением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«осталось 15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 дерева деформировалась в хватке Бай Лисиня. Другая его рука была высоко поднята, и кинжал в руке сиял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Бай Лисинь собирался вонзить кинжал в ствол дерева, вся гора сильно содрогнулась. Он споткнулся на ногах, но его пальцы сильнее вцепились в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содрогнулась от громкого шума, и только что напавшие на него красные пауки бешено разбежались и спрятались.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Оглушительные крики внезапно раздались со всех сторон земли, когда бесчисленные корни деревьев вырвались из земли и превратились в острые стальные шипы, чтобы тыкать в Бай Лисиня. Глаза и руки Бай Лисиня были быстрыми, когда он наступал на ствол дерева и карабкался по ветвям, быстро уклоняясь от атак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«осталось 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Ветки дернулись, пытаясь добраться до ненавистного незваного гостя, но Бай Лисинь проворно прошел сквозь них в самый последний момент, и кинжал скользнул с верхушки ствола до самого низа.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твердо приземлился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покинула его тело, и Бай Лисинь в трансе схватился за ствол. Мягкий поток воды тут же обхватил спину Бай Лисиня, и вода медленно приняла форму, крепко удерживая его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холодных рук закрыла глаза Бай Лисиня, и хриплый смех достиг его ушей: «Благодаря тебе я увидел захватывающую битву.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сжала руки. Они были холодными, но с ощутимым прикосновением.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открыть глаза, пытаясь увидеть фигуру человека перед собой, но его веки были словно покрыты темной пеленой, и он не мог их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накрыла его, как приливная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Бай Лисинь засыпает, темные глаза высокого мужчины холодно посмотрели на древнее дерево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высокий и прямой, ростом целых девять с половиной метров. У него был высокий нос, а губы были слегка поджаты. Убийственное и зловещее безумие, исходящее от его тела, было приглушено темным костюмом.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Чрезмерно красивое лицо его имело леденящее выражение, а темные зрачки казались бездонными. Глядя в эти глаза, казалось, что их в любой момент утянет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древнее дерево все еще дышало и намеревалось тайно пойти против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все тело древнего дерева уже превратилось в сито. Мужчина посмотрел на древнее дерево перед собой, как будто увидел муравья. При нежном сжатии древнее дерево даже не успело оплакать. Оно тут же превратилось в облако осколков, которые уплыли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«Ебать! Я убью Бай Лисиня, это белое лицо!» Кузнец громко выругался, когда был вынужден идти к подножию горы: «Помогите! Я не хочу умирать,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которая всегда говорила тихо, внезапно заговорила с яростью: «Заткнись! Кто ты такой, чтобы позволить Бай Лисиню умереть за тебя? Каждый имеет право жить. Жизнь одного человека так же тяжела, как жизнь десяти человек. Ты вообще не имеешь права решать, жить человеку или умереть, а уж тем более сравнивать вопрос с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«Ха, обратная сторона равной важности в том, что мы все должны умереть! Бай Лисинь мог бы убить этого злого духа, но посмотрите, что он сделал! Он убежал в горы. Он пошел, чтобы убить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«Ба! Мой брат во много раз умнее тебя. Должно быть, он ушел в горы, потому что там что-то происходит. Мой брат сказал, что выведет нас, так что он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их пререканий они уже приближались к красным паукам.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красных пауков пристально смотрели на добычу, которая вскоре должна была оказаться перед ними. Один вытянул свой длинный язык и засунул его достаточно далеко, чтобы лизнуть кузнеца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Окровавленный рот широко раскрылся, и липкая, вонючая слюна хлынула с зубов 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кузнеца закатились добела, ноги задрожали, штаны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всего в нескольких сантиметрах от красных пауков, внезапно раздался холодный системный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игрока Бай Лисиня с успешным уничтожением злого духа. Проклятие речного бога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скрытые сюжетные линии копии Речного Бога разблокированы, а копия Речного Бога на сегодняшний день полностью запечатана.]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над их телами сразу исчез. Красные пауки перед ними, казалось, попали под заклинание фиксации. В следующую секунду их тела превратились в известь, затем они сразу же превратились в бесчисленные кусочки порошка, которые разлетелись в воздухе под легким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 небе из красной превратилась в нежную фарфорово-белую.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реки головы застывших NPC откатились назад, и один за другим они неподвижно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«Бай Лисинь преуспел! У него действительно есть! Скажем так, у него определенно была цель подняться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Чан повернул голову, чтобы посмотреть на кузнеца, а затем рассмеялся тому,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голова кружится. Ты от страха обмочился в штаны, босс? Хочешь, я вызову тебе скорую? Хахаха!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когда кто-то беспомощен / безмолвен по поводу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посмотрел вниз, и его голова взорвалась «гудением». Его лицо было таким горячим, что он хотел найти нору в земле, чтобы зарыться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стыдом побежал на другой берег реки. Он приседал, когда проходил мимо NPC, а потом взвыл от страха, когда увидел, что все NPC мертвы. Он взвыл еще дважды и рухнул на землю, обхватив голову руками, став всемирно известной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были не лучше. Они упали на землю на колени и склонили головы. Лица их были бледны, а в глазах читалось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Поздравляю, игроки. Игра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