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паук какое-то время копался в земле, и теперь в земле образовался большой кратер, но он все еще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и снова накинул веревку на шею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паук: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паук, вероятно, боялся, что его снова побьют, так как не убежал. Он лишь несколько раз всхлипнул и последовал за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 пауком на буксире Бай Лисинь вел его, как собаку, к реке, где он нашел пропавших без вести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потребовался день, чтобы построить лодку. Лодка в этот момент была привязана к берегу реки, и староста поливал ее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все деревенские NPC, включая бабушку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был разведён костер, и вокруг него прыгали десятки NPC с застывшими телами. Однако из-за своих жестких тел они выглядели как марионетки на ниточках, когда извивались и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живая версия танца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с другой стороны, были тревожные лица, поскольку они были окружены этими NPC и должны были танцевать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хотели танцевать, но они, казалось, вошли в какой-то сюжетный переход, и их тела начали неудержимо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2 часов, но их заставляли проходить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давно село, и далекий лес шумел и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красные пауки сидели за деревьями у подножия горы, их кроваво-красные зрачки устрашающе светились в лунной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потирать передние лапы, бешено крутясь на месте и воя, жадно глядя на толпу по ту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мрачный староста деревни был рад видеть приближающегося Бай Лисиня. На его рыхлом лице наконец появилась кривая улыбка, но улыбка замерла, когда он увидел красного паука позади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«Я собирался пойти тебя искать, но не ожидал, что ты найдешь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дискуссионной группы в чате [Друзья] внезапно сильно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беги! Они возьмут тебя и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[Не подходи, все тела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[Бай Лисинь, глава деревни сказал, что мы проголосуем за то, приносить тебя в жертву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[Извини, меня тоже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[Черт возьми, осталось всего 5%. Брат! Выбери одного из четырех! (Сун Баоэр, Хуан Ючэн, бабушка Сун и глава деревни) По крайней мере, есть еще 25% шансов сделать это правильно. Ты можешь просто выбрать одного! Если мы выиграем, мы пойдем вместе; если мы проиграем, мы все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отбросил в сторону бочку с маслом и крикнул: «Всем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жители деревни и игроки, которые танцевали, остановились в унисон. Они напряглись и тихонько шли позади деревенского старосты, образуя аккуратный квадрат по вертикали и горизонтали.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взревел: «Поскольку Святой прибыл, мы приступим к голосованию о том, подходит ли Святой для того, чтобы стать новой Невестой Речного Бога. Если количество поднятых рук будет единодушным, Святой отправится на середину реки в лодке и омоется в огне. Таким образом, Святой станет бессмертным и выйдет замуж за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голосование начинается! Те, кто согласен с тем, что Святой станет невестой Речного Бога, пожалуйста,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деревенские NPC сразу же резко подняли правые руки, а остальные пять игроков подняли руки даже быстрее, чем деревенские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полны боли, и большая часть их тел заметно судорожно сокращалась, как будто пытаясь бороться с какой-то внешней силой, но они все еще были вынуждены медленно поднимать руки под мощным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закричал на старосту деревни: «Это несправедливо! Мы не поднимали руки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Цанкан были красными, а ее тело, казалось, тянуло двумя силами, когда ее руки были подняты в очень странном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«Ты хочешь убить всех, если не поднимешь руку?! Пожертвуйте невестой, чтобы умилостивить гнев речного бога, и мы выберемся живыми. Если вы не хотите жить, мы хотим! Он заслуживает смерти, чтобы спасти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«Ба! Почему бы тебе не пожертвовать собой,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дико расхохотался: «Хахахаха, ведь я не святой! Как Речной Бог мог смотреть на меня? Он смотрел только на Бай Лисиня, маленькое белое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беги! Не сиди и не жди смерти; убей любого! Умоляю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или по принуждению, все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принесения в жертву невесты Речного Бога оставалось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главы деревни были прикованы к Бай Лисиню, его лицо было поднято, а кости щелкали. «Все подняли руки. Святой, пришло время тебе пожертвовать собой ради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происходит? Разве не существует системного правила, согласно которому игра не может управлять телом игрока для входа в сюжет? Игрок может войти в сюжет только как зритель,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Этого не произошло, когда я ввел эту копию в то время. Есть ли ошибка, которая срабатывает из-за того, что они приближаются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неразумно. Разве игрок не имеет права не проходить таможню? Разве система не должна определить, есть ли в копии еще одна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был полон бесчисленных исправлений [обнаружения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верхней части комнаты для прямых трансляций покатилась вереница официальных всплывающих окон с золотым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получены отзывы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Обнаружение завершено, ошибок обнаружено не было, поведение игроков соответствует настройкам игры для данной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[Бля,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бежать, Бай Лисинь привел Красного Паука к главе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сделал маленькое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недоумением посмотрел на этого нетрадиционного «святого»: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доме Хуан Ючэна. Сун Баоэр содержала свою комнату в очень чистом состоянии; ее одежда была аккуратно выглажена и повешена в шкафу. Одеяла были свернуты, и даже ее туфли были аккуратно разложены».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она очень распланированная и аккуратная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решила убить кого-то в определенный день, она бы сначала упаковала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открытая шкатулка с драгоценностями в ее спальне, испачканная и грязная одежда в шкафу и заплесневелые кастрюли на кухне — все указывает на то, что она планировала скоро вернуться или по какой-то причине спешила выбраться. Короче говоря, убийство кого-то не входило в ее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не было в плане, как она могла отравить Хуан Ючэна, а затем покончить с собой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я не мог понять раньше до сегодняшнего дня, когда я был заперт в вашем кабинете и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пожелтевшую книгу в руке и сказал: «Я воспользовался возможностью, чтобы прогуляться по вашему двору, пока был в туалете. Я проскользнул в вашу спальню и нашел этот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предмет в руке Бай Лисиня, морщины на лице деревенского старосты напряглись, и он яростно посмотрел на Бай Лисиня: «Вор, ты вор!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можешь забрать. Бай Лисинь послушно вернул дневник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продолжил: «Я все равно прочитал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«Ты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слушали с некоторым любопытством, и Чжоу Гуан спросил: «Что именно написано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«Ничего особенного, только гнев из-за того, что Сун Баоэр предала его, стыд из-за того, что Хуан Ючэн избил его и выгнал из дома, унижение от насмешек со стороны жителей деревни и радость от убийства Хуан Ючэна и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огромный объем информации,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они свяжут слова Бай Лисиня вместе, это будет означать, что глава деревни на самом деле убил Хуан Ючэна и Баоэр, столкнул их с лодки, а затем подставил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энергично замотал головой: «Нет, я не убивал Баоэр. Я хотел убить Хуан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сука Баоэр пообещала, что ее сердце останется моим даже после того, как она выйдет замуж, но все изменилось сразу после того, как она вышла замуж за Хуан Ючэна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Хуан Ючэн был очень добр к ней. Она не могла причинить ему зла, поэтому хотела разорвать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жадная, тщеславная женщина была тронута только деньгами Хуан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Ючэн вернулся в тот день, когда я пошел ей противостоять. Он избил меня и выгнал, из-за чего я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любил свою Баоэр, но Хуан Ючэн заслуживал смерти, поэтому я решил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пригласил Хуан Ючэна и Баоэр к лодке, сказав, что хочу загладить свою вину перед ними. Но на самом деле я подсыпал яд в вино Хуан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Баоэр убежит обратно в мои объятия, когда Хуан Ючэн умрет. Однако, когда Баоэр увидела, что Хуан Ючэн умирает, она обняла его и прыгнула в реку, чтобы они могли умереть вместе. Как бы я ни пытался ее убедить, все, что она кричала, было то, что она родилась членом семьи Хуан, и она умрет и станет призраком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она хотела быть призраком семьи Хуан, но я не позволил ей. Я установил ей мемориальную доску в родовом зале семьи Ли и сказал предкам семьи Ли, что это Сун Баоэр, жена Ли Ичжи и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«Значит, ты проклял деревню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смотрели друг на друга, их застывшие лица изо всех сил пытались выразить выражение. У бабушки Сун было свирепое выражение лица, но она тоже просто стояла неподвижно,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был ошеломлен: «Что за ерунду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странным, что раньше в тайном проходе в зал предков был красный паук. Поэтому я спросил брата, который стирал белье у реки, и он подтвердил, что красные пауки никогда не спускаются с горы. Красные пауки вредят людям, но они не атаковали вас, когда вы появились в секретном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одно объяснение: вы вырастили красных пауков и поместили их в секретный проход, чтобы защитить это святилище. Как только кто-то войдет, они будут убиты. Так что этот проход должен стать вторым домом для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подтвердило мои подозрения, так это то, что я выпустил этого красного паука. Он без колебаний нашел местонахождение зала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Ли Ичжи, вы как-то связаны с проклятием Речного Бога,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гудок внезапно прозвучал у всех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Бай Лисиня с раскрытием правды о проклятии речного бога. Прогресс выполнения 100%, дополнительное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Запускается скрытый квест. Используйте Кинжал Разрушителя Духов, чтобы убить источник проклятия, чтобы снять проклятие. Дружеское напоминание: если вы разозлите источник проклятия, проклятие активируется раньше, и наводнение произойдет в течение 3 минут. (Если вы не можете победить его, жертвенная невеста может быть использована для снятия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вытащил кинжал из-за пояса. Заревел староста, и далекие горы и лес вдруг зазвучали беспокойным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ужасом смотрела на далекие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несметное количество красных пауков стекалось с гор непрерывным потоком. Они были такими плотными, что казались потоком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затопление деревни? Потоп — это рой красных пауков?» Кузнец крикнул Бай Лисиню: «Бай Лисинь, староста деревни является источником проклятия. Быстро убей его. Чего ты медлишь? Ты хочешь, чтобы всех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колебался. Ди Цзя приложился к его уху и спросил: «Почему ты не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«Есть одна вещь, которую я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«Если виноват глава деревни, как ты объяснишь, почему трупы Сун Баоэр и Хуан Ючэн почернели из-за их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в его ушах раздался тихий смех: «Благодаря твоей способности выяснить аномалию, это награда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внезапно затуманились слоем водянистого тумана. В отражении тумана он увидел несколько шелковых нитей, привязанных ко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нити тянулся из леса, и каждый раз, когда нити дергались, неподвижные тела, к которым они были прикреплены, смещались.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игроков были вынуждены двигаться, потому что ими управляли эти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несколько таких нитей, которые тянули за конечности и голову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замер на две секунды, как только увидел эти шелковые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 Цзя снова зазвенел в его ушах: «Угадай еще раз, и я дам тебе еще одну награду, если ты угадаешь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по-прежнему смотрел на него, но при ближайшем рассмотрении ничего, кроме тупости, на его лице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Баоэр, Хуан Ючэн, Ли Ичжи, бабушка Сун, черные кости и красные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собрано воедино, в голове Бай Лисиня внезапно пронеслась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что злой дух — это всего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Ючэн был возмущен тем, что ему дали зеленую шляпу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Баоэр обиделась после того, как пожертвовала собой только для того, чтобы столкнуться с оскорблением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«Извращенное и лицемерное собственничество Ли Ичжи, а также его злонамеренное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бабушки Сун из-за бессмысленной смерти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обиды были вызваны одновременно, и они объединились, чтобы сформировать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задача немного продвигалась с каждым разблокированным персонажем. Злой Дух вовсе не человек, а масса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Струя воды внезапно растянулась и прокатилась по всему телу Бай Лисиня, скрытому в жертвенной одежде. Он беспокойно двигался, не щадя ни одного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по тугой груди юноши и прокатился по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человека, который мне нравится. Ты прав». Ди Цзя поцеловал ключицу и шею Бай Лисиня струей воды, заливая ее всплеском за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открыть тебе еще один секрет, я слышу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копия полна злого умысла, и у нее не было намерения позволить тебе выполнить дополнительное задание с самого начала. Либо вы все умрете, либо святой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не могу отпустить, и я хочу дать тебе шанс». Вода жадно текла по всему телу юноши, оставляя поцелуи на каждом сантиметре кожи: «Я помогу тебе снять с тебя ограничение баффа, но это продлится всего 1 минуту. Тебе решать, убивать злых духов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«Ты видел, где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«Обратный отсчет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Ди Цзя с сожалением убрал воду и обмотал ей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Лисинь почувствовал, как все его тело стало светлее, а бафф над его головой дважды запульсировал, прежде чем с грохотом превратиться в облако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наводнения оставалось всего 2 минуты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вернул кинжал себе на пояс, и от толчка его ноги его тело было подобно метеору, когда он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 пересек реку и устремился прямо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все еще ждали, когда Бай Лисинь убьет старосту деревни, были ошеломлены. Даже Чжоу Гуан и остальные немного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