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подбежал к Бай Лисиню в грубой одежде: «Брат, эти пять человек еще не спустились».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с горы донесся рев разъяренного красного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осталось 12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осталось 11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Смерть игрока X1, осталось 10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уведомлений побежала одна за другой. Через несколько минут из темной горной щели появились две запаниковавшие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двумя фигурами было несколько огромных черных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покидают гору, черные тени больше не преследовали их. Они несколько раз беспокойно потерли когтями, прежде чем повернуть головы и исчезнуть в темном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игрока выбежали из леса без остановки, крича, когда они бежали через мост, а затем в деревню, быстро растворяясь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тихую деревню снова вошла мертвая тишина, и люди у реки смотрели друг на друга без радости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 с этими игроками, и у них даже были некоторые конфликты. Лицемерные разговоры о печали были фальшивыми; был просто эмпатический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миссия не пройдена, они еще не выбрались из бездны смерти, и скоро закончат, как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сорок пять часов, и остались только последние 27, нет, должно быть 26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этой копии была необычайно долгой; между этим моментом и следующим криком петуха было 13 часов, после чего они должны были ввести обязательные рабочие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известно, сколько времени продлится завтрашняя обязательная работа, но вполне могло быть 8 часов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восемь часов, это означало, что работа будет сделана до наступления темноты. Кроме того, интенсивность работы становилась все тяжелее и тяжелее, поэтому они должны были оставаться хорошо отдохнувшими и в хорошей физической форме, чтобы справляться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ловить трупы днем при хорошем освещении, но вариантов у них не было, да и 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Гуан глубоко вздохнул и сильно хлопнул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взбодриться! Остались только последние 10%. Мы точно сможем выбраться живыми!»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Ся Чи тоже быстро успокоились, но только лицо Ли Цанкан все еще выглядело немного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мог этого вынести: «Сестра Цанкан, почему бы тебе просто не подождать меня и брата Синя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прижала уголок рта и покачала головой: «Нет, я в порядке. Если я не смогу преодолеть это, что я буду делать, когда столкнусь с еще большим количеством препятствий впереди меня? Я не могу встречать таких хороших партнеров, как вы, ребята, в каждой копии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«Хорошо,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все трое были полностью одеты. У всех вокруг талии были обмотаны веревки, чтобы Чжоу Гуан и Лян Си могли вытащить их на берег реки, если заметят,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реку с ластами.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тут же обдала их лодыжки, заморозив Ся Чи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сюда, Бай Лисинь спросил бабушку Сун, где Баоэр упала в воду, и в этом месте трое разделились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Ли Цанкан поплыли в одну сторону, а Бай Лисинь занял противоположную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мутной, и видимость была очень плохой. Даже с подводными прожекторами они могли видеть предметы только в двух-трех метрах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просто ныряли и двигались в воде. Они постоянно копались на дне реки и продвигались вперед в своих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уже давно накопила ил после нескольких месяцев размывания течением, а также песок и гравий, принесенные вверх по течению, чтобы покрыть дно реки. То, что тридцать лет назад ушло на дно реки, давно было погребено под этой грязью и песком. Было бы невозможно найти останки того времени, если бы песок и грязь не были убраны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могли видеть только несколько голов, время от времени появляющихся из воды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ошибка? Есть ли щит по умолчанию даже под водой? Эта прямая трансляция токсична,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как Бай Лисинь показал свою голову! Вы заметили, как долго Бай Лисинь задерживал дыхание? Ся Чи и Ли Цанкан появляются в среднем два раза, а Бай Лисинь — только один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[Достойный быть моим кумиром! Что еще он не может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[Ловить труп посреди ночи ужасно. Больно найти это, и также больно, если они этого не сделают.]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они поймут это, но я также надеюсь, что они этого не сделают. Я тоже страдаю.]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получил некоторые сплетни. Гильдия Песчаного Моря тайно опубликовала сообщение о том, что если Бай Лисинь войдет в игровой зал, ему будет предложено присоединиться к союзу.]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Песчаного Моря? Я правильно понял? Это третий по рейтингу союз! Разве обычно не приходится проходить многоступенчатую проверку и отбор, чтобы попасть к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так сказал сам президент Гильдии Песчаного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Гильдия Песчаного Моря? Я слышал, что Гильдия Бушующего Пламени тоже планирует пригласить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Бушующее пламя? Вторая по рейтингу гильдия!]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действительно классный! Обычные люди не могут войти, даже если у них заточены головы. Но гильдия уже готова бороться за кого-то еще до того, как он выйдет из игры. Я все больше и больше поклоняюсь Бай Лисиню.]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тщательно ощупывал землю, отрывая под собой густые водные растения и засовывая руки в грязь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твердый круглый предмет в куче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усилием Бай Лисинь вытащил предмет и обнаружил, что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оно было сделано из чистого золота, кольцо было немного деформировано, но не заржавело.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кольца также были выгравированы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обручальное кольцо Сун Баоэр и Хуан 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здесь. Два трупа тоже были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Затаенное дыхание Бай Лисиня достигло своего предела. Узнав свое текущее положение, он был готов плыть вверх по течению, намереваясь перевести дух и продолжить поиски рядом с тем местом, где он только что нашел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 ластами и приготовился плыть, чистый поток воды с силой мягко ворвался в рот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в одно мгновение проникла ему в рот, а вместе с ней в грудь хлынула масса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Лисиня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холодной реки прозрачная вода медленно окутала Бай Лисиня плотным и обширным щитом. Вся вода внутри щита была вытеснена, остался только плотный кислород и несколько непрерывно текущих потоков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потоков обернулся вокруг спины Бай Лисиня, а другой превратился в ладонь и обхватил его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бессмысленно струилась через каждый уголок рта Бай Лисиня, касаясь нежных губ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на его спине медленно двинулась вниз и обвила талию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издал тихий крик, и его тело резко напряглось. Из-за напряжения воды ему пришлось сильно приподнять шею. В его глазах закружилась рябь, а кончики его прекрасных глаз постепенно окрасились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неизвестное количество времени, чтобы вода отпустила Бай Лисиня, скользнула по его губам и щекам,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 сгустилась и, наконец, упала на шею Бай Лисиня, превратившись в ожерелье из кристально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хватал ртом воздух внутри барьера, его глаза были слегка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хриплом низком смехе были слабые вздохи: «Это был интерес, когда я помогал тебе раньше, и теперь я заявляю об этом. Но я только что помог тебе получить кислород, так что ты снова должен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Ебать! Не по-джентельменски пользоваться чьей-то беззащитностью!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трансе, когда веревка вокруг его талии внезапно сильно потянулась, а затем неконтролируемая сила выдернула тело Бай Лисиня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выпрыгнул из воды, он услышал тревожный крик Чжоу Гуана: «Бай Лисинь, ты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кашлянул, его голос был слегка хриплым: «Я в порядке. Я нашел обручальное кольцо Сун Баоэр и Хуан Ючэна».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на берегу реки вздохнул с облегчением: «Ты не поднимался после семиминутного спуска. Я беспокоился, что с тобой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в порядке. Я хорошо чувствую себя в воде и я могу на долгое время задерживать дыхание.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Лисинь развернулся и снова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снова открылся и обернулся вокруг Бай Лисиня, помогая ему смыть бурную речную воду и грязь. Как плавающая рыба, Бай Лисинь проворно двигался по воде и вскоре достиг того места, где он нашел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порылся в грязи и вскоре наткнулся на длинный, тонкий и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острым взглядом в глазах Бай Лисинь сильным рывком вытащил предмет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скелет, вытащенный из грязи. Точнее, два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и один маленький скелет были переплетены, их рваная и выцветшая одежда обвилась вокруг них, как масса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одного из скелетов было кольцо, такое же, какое только что подобрал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 перед ним, должно быть, Сун Баоэр и Хуан 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колебаний Бай Лисинь потащил два скелета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снова раздался голос Ди Цзя: «Ты сейчас уйдёшь? Не хочешь еще немного поиграть? Я могу снова дать тебе кислород, у меня его более чем достаточно, чтобы поддержать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дети играют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берег вышли Ся Чи и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направили свои прожекторы на два скелета, несколько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«Почему… Почему их кости такие темные?»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