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красный паук-монстр!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тут же сделала два шага назад и прислонилась к холодной стене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толком разглядеть сцену перед собой и могла лишь смутно различить большую черную тень и звук тяжелых ударов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скорость увеличена до 300%… Уходи, как только столкнешься с опасностью… Красный паук не сможет тебя догнать».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ум пришли слова, сказанные ранее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повернула голову, чтобы посмотреть на выход. Она даже могла видеть маленькую точку света на выходе. Пока она будет бежать изо всех сил в течение десяти секунд или около того, она может покинуть это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 Да, она была бы в безопасности, если бы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сильно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могла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ничем не могла помочь, может быть, она была самой бесполезной, но она не могла быть дезертиром. Она не могла оставить Бай Лисиня и убежать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нужно бежать, по крайней мере, она должна взять с собой Бай Лисиня!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подавила инстинкт убежать и закричала дрожащим голосом: «Монстр, иди сюда! Я вкуснее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только внезапный звук удара тяжелого предмета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лениво послышался голос Бай Лисиня: «Ай, жаль, что сейчас день. Он умрет, когда солнце попадет на него, иначе мы могли бы взять его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этот момент она вдруг почувствовала, что из троих присутствующих чудовище должно убежать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лицом к лицу сидело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Бай Лисиня, лица остальных четырех человек выглядели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которого вчера связал Бай Лисинь, был прикован цепью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и в окно светило солнце. Это не сожжет монстра, но сделало его слабым. Он беспомощно лежал на полу, пытаясь сохранить состояние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этот монстр вот-вот должен был умереть, он все равно выглядел так, будто собирался кого-то съесть, особенно когда его четыре кроваво-красных глаза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глубоко вздохнул и подавил желание схватиться за дверь и убежать: «Сегодня я не получил никаких подсказок».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и Ся Чи посмотрели друг на друга и с трудом сказали: «Мы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«Сегодня NPC были на удивление тихими. Они заставили нас работать, как только подошли, и ничего не сказали в середине».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«Изменилась и продолжительность обязательных работ. Я проверил панель квестов и обнаружил, что вчера мы работали 4 часа, а сегодня отработали целых 6 часов. Такими темпами нам, наверное, завтра придется работать по 8 часов!»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«Атмосфера среди NPC тоже изменилась. Хотя у них все те же мертвые лица, я могу сказать, что они нервничают».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«Эти неигровые персонажи созданы как сельские жители, и завтра последний день проклятия Речного Бога. Нервничать - это нормальная реакция. Сегодня я получил подсказку, что таинственный любовник Сун Баоэр должен быть главой деревни. Все подсказки связаны с Сун Баоэр, а ключевыми фигурами являются бабушка Сун и глава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сейчас немного поджимает». Он остановился и посмотрел на остальных троих. «Осталось всего 30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«Значит, мы разделимся?»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«Поэтому я позвал их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это сказать, как раздался звук нехорошей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здесь, вонючий человек?!»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вопрос, который я должен задать тебе, проклятая старуха!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дверь, пожал предмет в руке и одарил их доброй улыбкой: «Вы не могли бы войти и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NPC посмотрели на предмет в руке Бай Лисиня, и их бледные лица сжались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деревни: «Как ты посмел прикаснуться к мемориальной доске Баоэр!»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 обстрел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они оба придут, давайте просто разумно посветим памятной табличкой. Так здорово ах! Я хотел бы назвать его Бог Синь. NPC сошли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я впервые вижу настолько увлекательную игру с побегом. Достойный Бог Синь, он превосходно играет против монстров и неигровых персонажей.]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дверь тайного зала предков открылась сама собой? NPC забыл запереть дверь, уходя? Даже если он забыл запереть дверь, разве он забыл висячий замок?]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удача.]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[F- Ты называешь это удачей?]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Чёрный до крайности — это Оу. Может быть, вся его удача была израсходована сегодня. И разве Ли Цанкан не была там все это время? Я помню, что у этого игрока удача на четверку, так что должно быть примерно то же самое.]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Какими бы крайними ни были вещи, верно и обратное. В этом случае неудача настолько велика, что превращается в удачу.**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Ли Цанкан повезло заболеть, как только она попала сюда?]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[Эмм… два минуса дают плюс?]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и бабушка Сун сели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сократил длинную историю и сразу перешел к делу: «Я могу вернуть вам мемориальную доску, но вы должны ответить на несколько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черные глаза главы деревни смотрели на Бай Лисиня. В его мрачном голосе он услышал нотки терпения: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Чун, Сун Баоэр и Хуан Ючэн, что на самом деле произошло тридцать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деревенского старосты на мгновение скривилось, но он все же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лет назад наша деревня пострадала от стихийного бедствия».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«Целых два года не выпадало ни капли дождя, и река высохла. Урожая на полях не было, и сельчане еле выживали. Мы молились о дожде, умоляли богов, поклонялись Будде и использовали все возможные методы».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в тот момент, когда все были в растерянности, в деревню приехал богатый торговец по имени Хуан Ючэн».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 была известной девушкой в нашей деревне, и если бы она была такой в древние времена, ее можно было бы сравнить с *Четырьмя красавицами. Этот богатый торговец жаждал красоты, и у него появились идеи, когда он услышал слухи о Баоэр».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Четыре красавицы в древнем Китае традиционно относятся к Си Ши, Ван Чжаоцзюнь, Дяо Чань и Ян 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 скорее умрет, чем подчинится, поэтому богатый торговец нашел Ли Чуна. К тому времени он был старостой деревни и моим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 Ючэн пообещал обеспечить нашу деревню большим количеством еды и денег, чтобы помочь нам пережить трудные времена, но при условии, что Баоэр будет отдана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был тронут деньгами и в конце концов согласился на просьбу Хуан Ючэна. Но в то время мы с Баоэр уже были влюблены. Я прятался снаружи и тайно подслушивал их разговор. Позже я встал на колени перед отцом и умолял его помочь мне и Баоэр, но он сбил меня с ног и запер».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Баоэр была хорошей девочкой, она не настолько глупа, чтобы согласиться. Итак, мой отец послушал Хуан Ючэна и сочинил ложь о жертвоприношении речному богу».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он солгал публике, что пригласил Небесного Мастера поговорить с Речным Богом. Речной Бог полюбил Баоэр, но Баоэр отказалась выйти за Речного Бога, поэтому деревня была наказана небесами, и дождя не было в течение двух лет. Только предложив Баоэр Речному Богу, Речной Бог простит нас и ниспошлет дождь и пищу».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 вскоре оказалась в центре бури. Вскоре вся деревня поддержала старосту в передаче ее Небесному Мастеру».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Небесный Мастер был просто самозванцем. Их люди приказали Баоэр одеть в свадебное платье, закутать в паланкин и шаг за шагом отнести на гору, а затем в дом богатого торговца Хуан Ючэна».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времени, как меня освободили, Баоэр стала женой Хуан Ючэна, и жителей деревни кормили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всех на лицах были давно потерянные улыбки, когда они благодарили Речного бога за подарок и богов за их предложения. Они забыли о Баоэр, которую они отдали в качестве разменной монеты».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«Месяц спустя, наконец, впервые за два года в деревне Речного Бога пошел дождь. Дождь лил три дня и три ночи, пока не прекратился, и река, высохшая, наполнилась водой. Баоэр предложила посетить деревню Речного Бога и привела Хуан Ючэна к лодке на реке»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на этой лодке Баоэр отравила Хуан Ючэна, а затем покончила с собой и умерла от ненависти».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с того дня появилось Проклятие Речного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Баоэр, чье негодование превратилось в проклятие, которое прокляло всех нас. Она ненавидела нас за то, что мы отдали ее в жертву! Она ненавидела нас за нашу жадность и неблагодарность! Это все наказание, которое наложила на нас Баоэр, и боль, которую мы должны вынести! Мы, Деревня Речного Бога, должны быть похоронены вместе с Баоэр, и только когда мы все умрем, ее душа будет освобождена».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игроков, раскрыто 30% правды о проклятии Речного Бога. (Текущий прогресс 70%/100%)]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промелькнула на лицах еще нескольких человек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поднялся! Осталось всего 30%, и они уже приближались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«Значит, есть Хуан Ючэн. Разве мы не должны пойти к нему домой и проверить это? Эй, глава деревни, у Хуан Ючэна здесь есть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закатил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ветхий дом в восточной части деревни?»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Жесткое выражение лица деревенского старосты выражало легкое нежелание: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помню, что в этом доме на горизонтальной табличке написано «Дом Хуан», которая обычно используется только большими семьями. Судя по тому, как выглядит дом, он, должно быть, был заброшен не менее двадцати-тридцати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посмотрел на Бай Лисиня и стал смотреть на памятную табличку в его руке: «Да, ты прав, это то самое место. В восточной части деревни есть полуразрушенный дом с табличкой, на которой написано «Семья Хуан». В то время он доставил много неприятностей Баоэр и прожил там недолго. Они также остались там на несколько дней, когда снова посетили деревню».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Это круто. Есть ли более простой способ шантажировать NPC?]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сделали много заданий для главы деревни, чтобы получить от него эту подсказку. Потом мы работали весь день, прежде чем он рассказал нам эту историю в последний день, но это было уже время для жертвы. У нас даже не было времени посетить дом Хуан Ючэна. Если бы мы сделали то же самое в то время, эта женщина-игрок…]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думай слишком много о прошлом; не все Бай Лисинь. Тебе было нелегко выжить.]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пришел в себя. Следование правилам делает вас пассивной марионеткой; разбить их — единственный способ победить!]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 сводил глаз с мемориальной доски: «Я сказал вам все, что должен был вам сказать. Могу ли я вернуть Баоэр?»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руками Бай Лисинь отдал табличку главе деревни: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немедленно взял табличку в руки, как сокровище: «Моя Баоэр, ты пострадала. Не бойся; Я верну тебя сейчас; мы пойдем домой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уйти, староста деревни бесстрастно стоял перед дверью комнаты, его темные глаза смотрели прямо на Бай Лисиня, говоря: «Не трать зря свои усилия, тебе не сбежать. Никто из вас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глава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еще была бабушка Сун,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временами была сумасшедшей, а временами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еще нормальной, когда пришла на поиски Бай Лисиня, но когда она услышала слова главы деревни, снова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Баоэр такая добрая. Она такая добрая, что не станет проклинать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ублюдок! Иди к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какое-то время безумно кипела. Как только толпа не знала, что с ней делать, все ее тело вдруг дернулось, потом голова опустилась, и она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подумал, что бабушка Сун потеряла сознание, и он был готов спасти NPC, старуха вскинула голову. Это так напугало Лян Си, что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бабушки Сун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Баоэр, моя Баоэр!»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то, что он сказал. Я отослала Баоэра не из-за денег! Отдайте мне тело Баоэр, и я расскажу вам все, что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