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красный паук-монстр!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тут же сделала два шага назад и прислонилась к холодной стене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толком разглядеть сцену перед собой и могла лишь смутно различить большую черную тень и звук тяжелых ударов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скорость увеличена до 300%… Уходи, как только столкнешься с опасностью… Красный паук не сможет тебя догнать».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ум пришли слова, сказанные ранее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повернула голову, чтобы посмотреть на выход. Она даже могла видеть маленькую точку света на выходе. Пока она будет бежать изо всех сил в течение десяти секунд или около того, она может покинуть это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 Да, она была бы в безопасности, если бы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сильно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могла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ничем не могла помочь, может быть, она была самой бесполезной, но она не могла быть дезертиром. Она не могла оставить Бай Лисиня и убежать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ей нужно бежать, по крайней мере, она должна взять с собой Бай Лисиня!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подавила инстинкт убежать и закричала дрожащим голосом: «Монстр, иди сюда! Я вкуснее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только внезапный звук удара тяжелого предмета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лениво послышался голос Бай Лисиня: «Ай, жаль, что сейчас день. Он умрет, когда солнце попадет на него, иначе мы могли бы взять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этот момент она вдруг почувствовала, что из троих присутствующих чудовище должно убежать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лицом к лицу сидело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Бай Лисиня, лица остальных четырех человек выглядели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которого вчера связал Бай Лисинь, был прикован цепью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и в окно светило солнце. Это не сожжет монстра, но сделало его слабым. Он беспомощно лежал на полу, пытаясь сохранить состояние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этот монстр вот-вот должен был умереть, он все равно выглядел так, будто собирался кого-то съесть, особенно когда его четыре кроваво-красных глаза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глубоко вздохнул и подавил желание схватиться за дверь и убежать: «Сегодня я не получил никаких подсказок».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и Ся Чи посмотрели друг на друга и с трудом сказали: «Мы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«Сегодня NPC были на удивление тихими. Они заставили нас работать, как только подошли, и ничего не сказали в середине».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«Изменилась и продолжительность обязательных работ. Я проверил панель квестов и обнаружил, что вчера мы работали 4 часа, а сегодня отработали целых 6 часов. Такими темпами нам, наверное, завтра придется работать по 8 часов!»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«Атмосфера среди NPC тоже изменилась. Хотя у них все те же мертвые лица, я могу сказать, что они нервничают».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«Эти неигровые персонажи созданы как сельские жители, и завтра последний день проклятия Речного Бога. Нервничать - это нормальная реакция. Сегодня я получил подсказку, что таинственный любовник Сун Баоэр должен быть главой деревни. Все подсказки связаны с Сун Баоэр, а ключевыми фигурами являются бабушка Сун и глава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сейчас немного поджимает». Он остановился и посмотрел на остальных троих. «Осталось всего 30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«Значит, мы разделимся?»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«Поэтому я позвал их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это сказать, как раздался звук нехорошей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здесь, вонючий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вопрос, который я должен задать тебе, проклятая старуха!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дверь, пожал предмет в руке и одарил их доброй улыбкой: «Вы не могли бы войти и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NPC посмотрели на предмет в руке Бай Лисиня, и их бледные лица сжались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деревни: «Как ты посмел прикаснуться к мемориальной доске Баоэр!»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 обстрел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они оба придут, давайте просто разумно посветим памятной табличкой. Так здорово ах! Я хотел бы назвать его Бог Синь. NPC сошли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я впервые вижу настолько увлекательную игру с побегом. Достойный Бог Синь, он превосходно играет против монстров и неигровых персонажей.]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дверь тайного зала предков открылась сама собой? NPC забыл запереть дверь, уходя? Даже если он забыл запереть дверь, разве он забыл висячий замок?]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удача.]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[F- Ты называешь это удачей?]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Чёрный до крайности — это Оу. Может быть, вся его удача была израсходована сегодня. И разве Ли Цанкан не была там все это время? Я помню, что у этого игрока удача на четверку, так что должно быть примерно то же самое.]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Какими бы крайними ни были вещи, верно и обратное. В этом случае неудача настолько велика, что превращается в удачу.**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Ли Цанкан повезло заболеть, как только она попала сюда?]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[Эмм… два минуса дают плюс?]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и бабушка Сун сели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сократил длинную историю и сразу перешел к делу: «Я могу вернуть вам мемориальную доску, но вы должны ответить на несколько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черные глаза главы деревни смотрели на Бай Лисиня. В его мрачном голосе он услышал нотки терпения: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Чун, Сун Баоэр и Хуан Ючэн, что на самом деле произошло тридцать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деревенского старосты на мгновение скривилось, но он все же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лет назад наша деревня пострадала от стихийного бедствия».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«Целых два года не выпадало ни капли дождя, и река высохла. Урожая на полях не было, и сельчане еле выживали. Мы молились о дожде, умоляли богов, поклонялись Будде и использовали все возможные методы».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в тот момент, когда все были в растерянности, в деревню приехал богатый торговец по имени Хуан Ючэн».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 была известной девушкой в нашей деревне, и если бы она была такой в древние времена, ее можно было бы сравнить с *Четырьмя красавицами. Этот богатый торговец жаждал красоты, и у него появились идеи, когда он услышал слухи о Баоэр».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Четыре красавицы в древнем Китае традиционно относятся к Си Ши, Ван Чжаоцзюнь, Дяо Чань и Ян Гуйфэй.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 скорее умрет, чем подчинится, поэтому богатый торговец нашел Ли Чуна. К тому времени он был старостой деревни и моим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Ючэн пообещал обеспечить нашу деревню большим количеством еды и денег, чтобы помочь нам пережить трудные времена, но при условии, что Баоэр будет отдана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был тронут деньгами и в конце концов согласился на просьбу Хуан Ючэна. Но в то время мы с Баоэр уже были влюблены. Я прятался снаружи и тайно подслушивал их разговор. Позже я встал на колени перед отцом и умолял его помочь мне и Баоэр, но он сбил меня с ног и запер».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Баоэр была хорошей девочкой, она не настолько глупа, чтобы согласиться. Итак, мой отец послушал Хуан Ючэна и сочинил ложь о жертвоприношении речному богу».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он солгал публике, что пригласил Небесного Мастера поговорить с Речным Богом. Речной Бог полюбил Баоэр, но Баоэр отказалась выйти за Речного Бога, поэтому деревня была наказана небесами, и дождя не было в течение двух лет. Только предложив Баоэр Речному Богу, Речной Бог простит нас и ниспошлет дождь и пищу».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 вскоре оказалась в центре бури. Вскоре вся деревня поддержала старосту в передаче ее Небесному Мастеру».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Небесный Мастер был просто самозванцем. Их люди приказали Баоэр одеть в свадебное платье, закутать в паланкин и шаг за шагом отнести на гору, а затем в дом богатого торговца Хуан Ючэна».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времени, как меня освободили, Баоэр стала женой Хуан Ючэна, и жителей деревни кормили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на лицах были давно потерянные улыбки, когда они благодарили Речного бога за подарок и богов за их предложения. Они забыли о Баоэр, которую они отдали в качестве разменной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«Месяц спустя, наконец, впервые за два года в деревне Речного Бога пошел дождь. Дождь лил три дня и три ночи, пока не прекратился, и река, высохшая, наполнилась водой. Баоэр предложила посетить деревню Речного Бога и привела Хуан Ючэна к лодке на реке»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на этой лодке Баоэр отравила Хуан Ючэна, а затем покончила с собой и умерла от 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с того дня появилось Проклятие Речного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Баоэр, чье негодование превратилось в проклятие, которое прокляло всех нас. Она ненавидела нас за то, что мы отдали ее в жертву! Она ненавидела нас за нашу жадность и неблагодарность! Это все наказание, которое наложила на нас Баоэр, и боль, которую мы должны вынести! Мы, Деревня Речного Бога, должны быть похоронены вместе с Баоэр, и только когда мы все умрем, ее душа будет освобождена».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игроков, раскрыто 30% правды о проклятии Речного Бога. (Текущий прогресс 70%/100%)]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промелькнула на лицах еще нескольких человек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поднялся! Осталось всего 30%, и они уже приближались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«Значит, есть Хуан Ючэн. Разве мы не должны пойти к нему домой и проверить это? Эй, глава деревни, у Хуан Ючэна здесь есть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закатил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ветхий дом в восточной части деревни?»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Жесткое выражение лица деревенского старосты выражало легкое нежелание: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помню, что в этом доме на горизонтальной табличке написано «Дом Хуан», которая обычно используется только большими семьями. Судя по тому, как выглядит дом, он, должно быть, был заброшен не менее двадцати-тридцати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посмотрел на Бай Лисиня и стал смотреть на памятную табличку в его руке: «Да, ты прав, это то самое место. В восточной части деревни есть полуразрушенный дом с табличкой, на которой написано «Семья Хуан». В то время он доставил много неприятностей Баоэр и прожил там недолго. Они также остались там на несколько дней, когда снова посетили деревню».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Это круто. Есть ли более простой способ шантажировать NPC?]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сделали много заданий для главы деревни, чтобы получить от него эту подсказку. Потом мы работали весь день, прежде чем он рассказал нам эту историю в последний день, но это было уже время для жертвы. У нас даже не было времени посетить дом Хуан Ючэна. Если бы мы сделали то же самое в то время, эта женщина-игрок…]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 слишком много о прошлом; не все Бай Лисинь. Тебе было нелегко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пришел в себя. Следование правилам делает вас пассивной марионеткой; разбить их — единственный способ победить!]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 сводил глаз с мемориальной доски: «Я сказал вам все, что должен был вам сказать. Могу ли я вернуть Баоэр?»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руками Бай Лисинь отдал табличку главе деревни: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немедленно взял табличку в руки, как сокровище: «Моя Баоэр, ты пострадала. Не бойся; Я верну тебя сейчас; мы пойдем домой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уйти, староста деревни бесстрастно стоял перед дверью комнаты, его темные глаза смотрели прямо на Бай Лисиня, говоря: «Не трать зря свои усилия, тебе не сбежать. Никто из вас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глава наконец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еще была бабушка Сун,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временами была сумасшедшей, а временами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еще нормальной, когда пришла на поиски Бай Лисиня, но когда она услышала слова главы деревни, снова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Баоэр такая добрая. Она такая добрая, что не станет проклинать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ублюдок! Иди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какое-то время безумно кипела. Как только толпа не знала, что с ней делать, все ее тело вдруг дернулось, потом голова опустилась, и она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подумал, что бабушка Сун потеряла сознание, и он был готов спасти NPC, старуха вскинула голову. Это так напугало Лян Си, что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бабушки Сун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Баоэр, моя Баоэр!»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что он сказал. Я отослала Баоэра не из-за денег! Отдайте мне тело Баоэр, и я расскажу вам все, что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