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уже вышел из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были стройные и прямые, лоб слегка приподнят, а в глазах сияли звездочки. «Я знаю, как избавиться от них. Напиши мне личное сообщение, когда спустишься с горы, и я найду способ спуститься».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Чи успел сказать что-то еще, Бай Лисинь уже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уставился на травы в своей руке красными глазами. Его зубы скрипели, когда он сжимал их, а рука, в которой не было трав, уже побелела от сжимания.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и, наконец, поднял голову, но увидел, что Бай Лисинь смотрит на него с тонким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чуть не прикусил язык: «Брат, ты еще не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«Э-э, кажется, нет необходимости выманивать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«Они боятся нас, но я не знаю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внезапно поднял глаза и увидел, что монстры, которые ранее пристально смотрели на него, отступили на несколько шагов, и в их кроваво-красных глазах появился страх. Затем они издали тихий вой и ушли, вскакивая и опускаясь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убегали так быстро, что почти летели, как будто их преследовало что-то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проворен в своих действиях. Он поднял с земли камень размером с голову и с силой 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монстров несколько раз покачнулся и неохотно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пробормотал: «Нет, брат,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снял веревку с плеча Ся Чи и сказал: «Мы уже здесь; давай просто возьмем одну и изучим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что село, и все деревенские NPC плотно закрыли свои двери. Даже животные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маленькая, отдаленная деревушка вскоре была полностью погружена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 тихо, это действительно чертовски зло». Это была та же палата, где днем проходила встреча, и на тех же койках.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 данный момент в кроватях спали люди. На полу на самодельных кроватях спали четверо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провели предыдущую ночь. Деревня была жуткой и ненормальной. Каждый житель деревни был практически мертв, и было удивительно, что в такой маленькой деревне могли остаться люди, не говоря уже о монстрах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осмеливались спать, даже если их забивали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еще горела керосиновая лампа, потому что они боялись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и Чжоу Гуан не вернулись и ухаживали за девушками с лихорадкой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 дневном цикле было всего 22,5 часа, ошеломил этих четырех игроков, и в данный момент у них не было никакого желания спать. В тусклом свете воздух казался необычно тяжелым от звука прерывистого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Хуан Мао, нервно заговорил: «Что нам делать? Последний час перед проклятием речного бога приходится на ночь, так что мы не сможем подняться на гору. Босс, есть какой-нибудь другой способ?»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Кузнец: «Есть другой способ. Давайте сначала посмотрим, смогут ли эти двое принести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их головах одновременно раздался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1x игроков мертв, на данный момент осталось 14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Тусклая керосиновая лампа раскачивалась в темноте, отбрасывая пятна на мебель и фигуры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 Мао слегка дрогнул: «Брат, эта бесполезная красота мертв?»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сплюнул: «Пусть они поиграют в героев и умрут, верно? Разве они не знают, что ты быстро умираешь, когда играешь в героя? Это прекрасно, что они ушли и не смогли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кузнец ничего не сказал. Его дыхание остановилось на две секунды, а глаза были немного ввалившимися.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Си и Чжоу Гуан все еще заботятся об этих женщинах-игроках?»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привыкли ложиться спать в одиннадцать-двенадцать, а при таком количестве людей, собравшихся вместе, всем хотелось поболтать, чтобы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они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они вышли из разминки и довольно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«Знали ли эти ребята друг друга раньше? Пробная игра длится всего 24 часа. Как у них может быть такая глубокая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они святые матери и отцы, либо просто устраивают шоу. Я помню, что игрок по имени Ли Цанкан неплохо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Комментарий, казалось, нашел отклик у мужчин, и в темноте раздалось несколько понятных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один день все, казалось, оцепенели до смерти, и тревога о смерти только что не сильно тронула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не думаете, что NPC в этой деревне тоже очень глупые? Поскольку они знают, что существует проклятие речного бога, почему бы им не покинуть деревню?»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называть их NPC, если они не глупые. Это всего лишь игровой сеттинг. Этой копии не было бы, если бы они ушли».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переворачиваемого одеяла, и игрок встал из-под одеяла и выполз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неловко улыбнулся: «Мне немного не терпится пописать. Я иду во двор, чтобы найти место, чтобы пописать».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не ходи, потерпи до завтра на рассвете, кто знает, что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деревня не безопасна? Он собирается писать в доме, если не пойдет? Иди, иди,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неловко рассмеялся и на цыпочках вышел за дверь, вытянув шею, чтобы быстро найти уголок, чтобы пописать.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которая днем казалась несколько оживленной, теперь погрузилась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стук его ботинок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услышал звук слюны, стекающей по его горлу и скользящей в пищевод.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когда-то проводили эксперименты, чтобы проверить человеческую толерантность к тишине, помещая испытуемых в закрытые комнаты с разным децибелом.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Абсолютные 0 децибел, 10 децибел, 20 децибел… вплоть до шумовых децибел.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Ожидалось, что децибелы шума будут самыми неприемлемыми для человека, но испытуемые в абсолютно бесшумной 0-децибелальной комнате сломались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Испытуемые в децибелах шума испытывали тревогу и раздражительность. В то время как высокие децибелы мучили людей физически, тишина мучила их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дыхание и сердцебиение испытуемых усиливались до бесконечности, и они страдали разной степенью галлюцинаций, шума в ушах, страха и даже психоза.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ударил игрока и дунул ему в затылок. Он сжал шею и еще больше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мочиться и поднял штаны, чтобы уйти, он поднял голову и увидел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игрок был поражен, и при ближайшем рассмотрении выяснилось, что человек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невысокой и всего около пяти футов ростом. Она была сгорблена и закутана в темную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смело закричал: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казался испуганным, и его плечи заметно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перед ним испуган, игрок набрался храбрости и сделал еще два шага вперед. Он был почти позади фигуры, когда снова спросил: 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неоднократным расспросом игрока фигура медленно повернулась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1x Игроки мертвы, на данный момент осталось 13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