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уже вышел из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были стройные и прямые, лоб слегка приподнят, а в глазах сияли звездочки. «Я знаю, как избавиться от них. Напиши мне личное сообщение, когда спустишься с горы, и я найду способ спуститься».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 Чи успел сказать что-то еще, Бай Лисинь уже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уставился на травы в своей руке красными глазами. Его зубы скрипели, когда он сжимал их, а рука, в которой не было трав, уже побелела от сжимания.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и, наконец, поднял голову, но увидел, что Бай Лисинь смотрит на него с тонким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чуть не прикусил язык: «Брат, ты еще не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«Э-э, кажется, нет необходимости выманивать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«Они боятся нас, но я не знаю 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внезапно поднял глаза и увидел, что монстры, которые ранее пристально смотрели на него, отступили на несколько шагов, и в их кроваво-красных глазах появился страх. Затем они издали тихий вой и ушли, вскакивая и опускаясь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убегали так быстро, что почти летели, как будто их преследовало что-то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проворен в своих действиях. Он поднял с земли камень размером с голову и с силой швырнул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монстров несколько раз покачнулся и неохотно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пробормотал: «Нет, брат,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снял веревку с плеча Ся Чи и сказал: «Мы уже здесь; давай просто возьмем одну и изучим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что село, и все деревенские NPC плотно закрыли свои двери. Даже животные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маленькая, отдаленная деревушка вскоре была полностью погружена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так тихо, это действительно чертовски зло». Это была та же палата, где днем проходила встреча, и на тех же койках.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в данный момент в кроватях спали люди. На полу на самодельных кроватях спали четверо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они провели предыдущую ночь. Деревня была жуткой и ненормальной. Каждый житель деревни был практически мертв, и было удивительно, что в такой маленькой деревне могли остаться люди, не говоря уже о монстрах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осмеливались спать, даже если их забивали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все еще горела керосиновая лампа, потому что они боялись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и Чжоу Гуан не вернулись и ухаживали за девушками с лихорадкой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в дневном цикле было всего 22,5 часа, ошеломил этих четырех игроков, и в данный момент у них не было никакого желания спать. В тусклом свете воздух казался необычно тяжелым от звука прерывистого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Хуан Мао, нервно заговорил: «Что нам делать? Последний час перед проклятием речного бога приходится на ночь, так что мы не сможем подняться на гору. Босс, есть какой-нибудь другой способ?»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Кузнец: «Есть другой способ. Давайте сначала посмотрим, смогут ли эти двое принести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их головах одновременно раздался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1x игроков мертв, на данный момент осталось 14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Тусклая керосиновая лампа раскачивалась в темноте, отбрасывая пятна на мебель и фигуры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Хуан Мао слегка дрогнул: «Брат, эта бесполезная красота мертв?»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сплюнул: «Пусть они поиграют в героев и умрут, верно? Разве они не знают, что ты быстро умираешь, когда играешь в героя? Это прекрасно, что они ушли и не смогли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кузнец ничего не сказал. Его дыхание остановилось на две секунды, а глаза были немного ввалившимися.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 Си и Чжоу Гуан все еще заботятся об этих женщинах-игроках?»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привыкли ложиться спать в одиннадцать-двенадцать, а при таком количестве людей, собравшихся вместе, всем хотелось поболтать, чтобы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они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они вышли из разминки и довольно близки».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«Знали ли эти ребята друг друга раньше? Пробная игра длится всего 24 часа. Как у них может быть такая глубокая связь?»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«Либо они святые матери и отцы, либо просто устраивают шоу. Я помню, что игрок по имени Ли Цанкан неплохо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Комментарий, казалось, нашел отклик у мужчин, и в темноте раздалось несколько понятных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один день все, казалось, оцепенели до смерти, и тревога о смерти только что не сильно тронула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не думаете, что NPC в этой деревне тоже очень глупые? Поскольку они знают, что существует проклятие речного бога, почему бы им не покинуть деревню?»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называть их NPC, если они не глупые. Это всего лишь игровой сеттинг. Этой копии не было бы, если бы они ушли».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переворачиваемого одеяла, и игрок встал из-под одеяла и выполз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неловко улыбнулся: «Мне немного не терпится пописать. Я иду во двор, чтобы найти место, чтобы пописать».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не ходи, потерпи до завтра на рассвете, кто знает, что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деревня не безопасна? Он собирается писать в доме, если не пойдет? Иди, иди,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неловко рассмеялся и на цыпочках вышел за дверь, вытянув шею, чтобы быстро найти уголок, чтобы пописать.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которая днем казалась несколько оживленной, теперь погрузилась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тяжелый стук его ботинок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услышал звук слюны, стекающей по его горлу и скользящей в пищевод.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когда-то проводили эксперименты, чтобы проверить человеческую толерантность к тишине, помещая испытуемых в закрытые комнаты с разным децибелом.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Абсолютные 0 децибел, 10 децибел, 20 децибел… вплоть до шумовых децибел.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Ожидалось, что децибелы шума будут самыми неприемлемыми для человека, но испытуемые в абсолютно бесшумной 0-децибелальной комнате сломались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Испытуемые в децибелах шума испытывали тревогу и раздражительность. В то время как высокие децибелы мучили людей физически, тишина мучила их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мертвой тишине дыхание и сердцебиение испытуемых усиливались до бесконечности, и они страдали разной степенью галлюцинаций, шума в ушах, страха и даже психоза.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ударил игрока и дунул ему в затылок. Он сжал шею и еще больше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мочиться и поднял штаны, чтобы уйти, он поднял голову и увидел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игрок был поражен, и при ближайшем рассмотрении выяснилось, что человек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невысокой и всего около пяти футов ростом. Она была сгорблена и закутана в темную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смело закричал: 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казался испуганным, и его плечи заметно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перед ним испуган, игрок набрался храбрости и сделал еще два шага вперед. Он был почти позади фигуры, когда снова спросил: 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неоднократным расспросом игрока фигура медленно повернулась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1x Игроки мертвы, на данный момент осталось 13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