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Дорога в гору представляла собой небольшую рукотворную утоптанную грунтовую дорожку. Она была прочной и узкой и могла вместить только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шел впереди, а Бай Лисинь открыл панель задач.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по очистке: выжить 72 часа. (22:05:03/72:00:00)]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[Дополнительное задание: узнайте правду о проклятии речного бога. (Прогресс 2%/100%)]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двадцать два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узнал, что друзей по игре можно добавлять только лицом к лицу, поэтому перед уходом он добавил Лян Си и Чжоу Гуана в друзья по отдельности.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информации, которую дал ему Ся Чи, он узнал, что игроки должны выполнять обязательные задания в течение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петух пропоет, NPC придут и найдут их, где бы они ни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это было обязательное рабочее время для всех игроков, пока солнце не повиснет над куполом.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кому-то из NPC нужно вспахать землю, кому-то помочь погладить железо, кому-то нужно обратиться к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полдень, когда все игроки были уставшими и истощенными, NPC оставляли их в покое. Затем днем и вечером у игроков было свободное время для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игрок попытался отказаться, и в следующий момент неигровые персонажи бросили его в маленькую темную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его выпустили в полдень, игрок был избит до полудня и умер бы, если бы не лечение Лян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игроков получили роли сельских жителей, чья работа заключалась в обработке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и Чжоу Гуан тоже получили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Лисиню внезапно стало любопытно. Он проспал сегодня, не участвуя в работе, и задавался вопросом, в чем заключалась работа Святого.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NPC могут найти игроков, где бы они ни находились, так почему они не нашли его сегодня утром? Было ли это из-за того, что задняя гора была недоступна для NPC, или они потеряли его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еще несколько минут, когда Ся Чи внезапно потащил Бай Лисиня за валун, а затем сделал жест «ш-ш-ш»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колонке друзей прозвучало приглашение приватного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указал в направлении: [Брат, там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оглянулся и увидел несколько темных фигур с сгорбленными спинами, которые медленно двигались в одном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[Тайно последуем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задняя гора была не очень высокой, и чтобы подняться и спуститься с горы, требовалось всего два часа. До вчерашнего вечернего спуска оставалось еще почти два часа, а времени было предостаточно.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слились с деревьями один за другим и осторожно последовали за несколькими темными фигурами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Проследовав около десяти минут, фигуры остановились перед небольшой земляной насыпью с надгробием перед ней. Место было тусклое и было немного далеко, поэтому двое мужчин не могли прочитать надпись.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Фигуры наклонились и какое-то время шуршали вокруг, прежде чем встать на колени перед надгробной плитой, словно отдавая дань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деревни 1: «Прошло 30 лет. Ты была мертва 30 лет, и мы все были должным образом наказаны. Ты все еще не щадишь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деревни 2: «Прости нас, с этой деревней покончено. Пожалуйста, мы знаем, что были неправы.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Житель деревни 3: «Мы всегда хорошо заботились о твоей семье. Бабушка Сун все еще в добром здравии. Баоэр, прости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и Бай Лисинь посмотрели друг на друга и увидели удивление в глазах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Сун», о которой говорили эти жители, должно быть была старуха, которую они видели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«Баоэр», которую искала бабушка Сун, была уже мертва, и мертва уже 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сознании прозвучал системный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игроков с найденным ключом к разгадке проклятия Речного Бога. Каждому было добавлено на 5% прогресса.]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немного сдвинулось к западу.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жителей деревни посмотрел на небо и в тревоге встал: «Пошли, уже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жителей деревни вздрогнули от этих слов и тоже поспешно встали: «Да, да, пошли, пошли, эти монстры выходят».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трое жителей деревни говорили, их ноги были словно насажены на колеса, и они исчезли из поля зрения Бай Лисиня и Ся Чи всего за несколько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убедились, что жители ушли, они вышли из-за дерева и подошли к надгробию.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взглянули на надгробие и увидели большые буквы, написанные на нем: Могила Сун Баоэр.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пожелтевшем надгробии была также черно-белая фотография. Девушке на фотографии было всего 16 или 17 лет, с овальным лицом и миндалевидными глазами, изогнутыми вверх. Она выглядела чистой и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Порыв ветра сдул бумажные деньги, которые жители только что рассыпали над надгробным камнем, приземлившись на фотографию девушки, оставив только улыбающийся уголок ее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внезапно почувствовал холодок, пробежавший по его телу, и мурашки по коже пошли неконтролируемо.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скрестил руки на груди и потер мурашки по коже. Чем больше он смотрел на открытый уголок рта, тем жутче чувствовал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«Твой телефон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указал на надгробие: «Сделай снимок».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 брат Синь». Ся Чи пробормотал, делая снимок: «Пошли быстрее. Почему мне кажется, что постепенно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нахмурился и посмотрел на небо, а затем на время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[22:28:45 /72:00:00]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у Бай Лисиня появилось плохое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остановил Ся Чи и отчаянно побежал через лес: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 Чи не знал, что происходит, он сразу же последовал за Бай Лисинем и крикнул на бегу: «Что происходит,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«Время не 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«Солнце садится слишком быстро. В этой копии нет 24 часов в сутках! Скоро сумерки!»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головы Ся Чи задрожала, когда он снова посмотрел на солнце вдалеке.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полчаса назад медленно спускавшееся, теперь неожиданно спряталось за горы вдали. Последние сумерки окрасили горы оранжевым ореолом, и этот ореол бесшумно исчезал со скоростью, видимой невооруженным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панель квестов и посмотрел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[22:29:59 /72:00:00]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перед ними снова подскочило, пронзительная тревога прозвучала в их обоих разумах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Сгущаются сумерки. Монстр «Красный паук» выходит, чтобы захватить людей. Пожалуйста, покиньте заднюю гору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несколькими громкими ударами четыре или пять монстров внезапно приземлились перед ними, ревя и глядя на них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чудовище медленно опустило голову и широко раскрыло пасть, подставив им окровавленную пасть, словно ожидая, когда ягненок войдет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вдвоем собирались врезаться в пасть монстра, Бай Лисинь бросил трость, и он твердо удерживал пасть монстра открытой, заставляя монстра реветь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момент Бай Лисинь схватился за ближайшее дерево и, сильно взмахнув на пределе тяги, потащил Ся Чи, чтобы он побежал в другом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Монстр позади него взревел и немедленно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закричал, собрав все силы под ноги: «Мама, помоги!»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«Сейчас нехорошо звать маму; позови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Чи: «Мама! Спаси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лучше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бежал Бай Лисинь, тем больше он чувствовал, что сцена вокруг него была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возле вчерашней пещеры! Лужа крови монстра, выставленного сегодня на солнце, может быть все еще там, и использование этой крови может помочь им скрыть свой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Лисинь следил за вчерашним бегом через лес. Монстр собирался укусить их несколько раз, но снова был отброшен одним из великих поворотов Бай Лисиня. Постепенно Бай Лисинь понял, что хотя эти монстры очень хорошо прыгают и бегают, у них очень плохая 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умозаключением он начал тянуть Ся Чи через лес, как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потребовалось много времени, чтобы отбросить монстров на несколько метров. Он нашел пещеру и лужу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колеблясь, Бай Лисинь поспешно притянул Ся Чи к луже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собирался вытереть горсть крови о Ся Чи, чтобы скрыть запах, его рука внезапно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Красные пауки, преследовавшие их, остановились.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остановились в нескольких метрах от пещеры, раздраженно потирая подошвы ног, но не решаясь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Бай Лисиня дрогнуло, когда он вдруг вспомнил, что днем все было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Выставленное на солнце чудовище могло бы спрятаться в пещере, но вместо этого отчаянно ползло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монстры боялись этой пещеры?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они боялись в этой пещере?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слишком поздно думать об этом; травы, необходимые для спасения людей, были внутри, поэтому Бай Лисинь решительно потянул Ся Чи: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http://bllate.org/book/15650/1399869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