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25 игроков, а после ночи осталось только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уровень, установленный для них пробной игрой, или, точнее, это должен был быть первый уровень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был первый, должен быть и второй. Пережить эти 72 часа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Бай Лисинь, идя по лесу. Затем он встретил двух мужчин, стирающих одежду в реке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двум мужчинам на вид было за сорок, и он не видел их среди игроков, так что это должны быть два деревенских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были в изодранной одежде, и одежда, которую они стирали в руках, тоже была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плавает в реке, и грудь Бай Лисиня вздрогнула, когда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масса частей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Неопознанные тела, завернутые в рваную одежду, медленно плыли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казалось, привыкли к сцене, которую нормальный человек назвал бы «ужасной».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конечности затекли, когда они терли одежду в руках, их бледные лица онемели и ничего не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палец попал в руку одного из мужчин под действием тока. Мужчина поднял его и подозрительно посмотрел на него, прежде чем бросить в воду,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поднялся на мостик и наблюдал за ними издалека,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не сошел с моста, он не мог сказать, откуда взялось это ощущение неуместности.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деревню и увидел проходивших мимо жителей NPC, он наконец понял, откуда взялось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он не видел ни одной жительницы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Неигровые персонажи деревни приходили и уходили очень медленно, и ни у кого не было следов крови на лицах, даже под палящим солнцем. Все они были белые,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следовал вчерашним подсказкам системы, чтобы найти убежище, и на мгновение застыл, когда хорошенько разглядел,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почерневшей дверной рамы были сдернуты белые полоски ткани, а над ней висела табличка с черными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«Гробовой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Лисиня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какие выражения были у людей, которые вчера с такой надеждой примчались сюда, когда увидели эти два слова, и какой дурной вкус был у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Гробовой дом была приоткрыта и издала старый «скрип», когда Бай Лисинь осторожно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шагнул вперед одной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 голову и увидел старуху, стоящую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была одета в черную мешковину; ее спина была сгорблена, и белки ее глаз были едва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темные глаза смотрели прямо на Бай Лисиня, и она снова спросила: «Или ты хочешь опознать труп?»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сглотнул: «Кто-нибудь приходил сюда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Старуха: «Горизонтально или вертикально?»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«Э-э, вертикально».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Старуха: «Да, их было несколько».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«Где они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указала на двор, полный гробов: «Они все там. Найди их сам; каждый проверяет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ищу. Баоэр, Баоэр, где ты? А-ма пришла тебя искать. Не играй в прятки с А-ма, выходи сейчас же». Старуха перестала обращать внимание на Бай Лисиня и, поклонившись, начала ходить по Гробовому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движением в сердце Бай Лисинь подошел к старухе и сказал: «Бабушка, ты знаешь проклятие речного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резко подняла голову, ее темные глаза смотрели на Бай Лисиня: «Проклятие речного бога? Конечно я знаю. Три года, чтобы пожертвовать невестой. Если нет, будет наводнение».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знаешь, почему существует проклятие речного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подняла голову, на морщинистом лице появилась ухмылка: «Почему? Потому что деревня речного бога сделала что-то не так, а боги наказывают только тех, кто поступает неправильно. Они так много согрешили, что все они должны были умереть, все до единого».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подул, приподняв челку на лбу старухи и обнажив глубокий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спросила ее вслед: «Что они сделали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старухи на мгновение дрейфовало, и ее глаза вдруг стали пустыми. Старуха перестала обращать внимание на Бай Лисиня и повернулась, чтобы пробормотать: «Баоэр, Баоэр, не пугай А-ма, иди домой 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Поздравляю, игрок. Вы нашли ключ к истине о проклятии Речного Бога; Прогресс 2%/100%.]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собирался продолжить задавать вопросы, сзади него внезапно раздалось удивление: «Брат Синь!»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 и увидел Ся Чи, обладателя А-удачи, стоявшего недалеко на грунтовой дороге и удивлённо смотрящего на него: «Отлично, ты ещё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«500% Значение Силы» на его макушке было настолько ярким, что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обернулся, чтобы посмотреть на деревню, но старухи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спуститься прошлой ночью, поэтому я нашел пещеру на горе, чтобы переночевать.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энергично кивнул: «У нас все в порядке, все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давай поговорим по ходу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20 часов назад, Ся Чи уже был знаком с деревней, и провел через нее Бай Лисиня с несколько мрачным выражением лица: «Брат, прошлой ночью погибло 10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«У нас все хорошо, нам действительно повезло в то время. Лян Си, Чжоу Гуан и Ли Цанкан преследовались монстром, но когда он собирался их догнать, монстр, казалось, был отозван спутником. Не только мы, но и все монстры ушли. Ты тоже слышал этот голос,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слышал». Я все еще мог слышать объемный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«Мы думали, что все будет в порядке, когда мы доберемся до безопасного места, но что-то случилось с Ли Цанкан, когда мы спускались».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она пришла в себя, у нее поднялась высокая температура, потом она потеряла сознание. Две другие женщины-игрока также оказались в такой же ситуации, поэтому мы можем пока оставить в доме только трех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Си повезло. Персонаж, которого он получил, — [Доктор], и он также получил эксклюзивный навык доктора [Лечение]. Его целительские способности слишком хороши. Это не только исцелило наши незначительные раны, но и позволило нам восстановить силы. Однако на Ли Цанкан это совершенно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Лян Си встретил пожилую женщину, которая рассказала ему, что на горе есть трава, которая может вылечить такую же сильную лихорадку, как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все спорят о том, идти ли на гору собирать травы. Я видел, что в ближайшее время из этого ничего не выйдет, поэтому я ушел посмотреть, не наткнусь ли я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мы выяснили, что в этой деревне нет ни одной женщины, кроме той старушки. Как единственная женщина-NPC во всей деревне, она должна быть другой!»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только что вспомнил о 2%: «Итак, что вы у нее спросили?»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покачал головой: «Ее личность сумасшедшая, и она хочет найти «Баоэр», как только возникнет критический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вспомнил, что пожилая женщина действительно искала своего ребенка, и подумала: «Кажется, мы должны сначала помочь ей найти ее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было немного любопытно, какого персонала получил Ся Чи, у которого было значение удачи А: «Ся Чи, какого персонажа ты получил?»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сделал небольшую паузу: «Большинство из нас получили роль [сельского жителя], это мне немного повезло, и я получил повышение жизненной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двух мужчин были аккуратно выстроены «500%» и «-95%».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ничего не говорил, но выглядел так, будто сказал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заградительном экране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я смеюсь до упаду. Малыш Бай такой несчастный, в этом прелесть F-?]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Лисинь, как единственный бог невезения во всей игре, конечно, он должен быть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[Товарищи, кто прошел эту игру, какая правда о проклятии речного бога? Прошу спойлеры.]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получил это как бонусный вопрос, и я был просто рад, что выжил.]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выжил? Мне до сих пор трудно это понять.]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мне тоже любопытно, расскажи нам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[Нечего сказать. Пока вы готовы пожертвовать своими товарищами по команде, чтобы выжить, вопрос решен.]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[…Кажется, я знаю решение этого вопроса.]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это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есть другой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только больно, если бы я узнал, что есть другой путь.]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внезапно окуталась мрачной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Жертва…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говорило всем, что проклятие не сбудется, пока жертвоприношение будет совершено.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жизней этих трех больных женщин-игроков фактически спасло жизни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мучение было смотреть, как людей, которых ты только что спас, отбрасывают обратно в бездну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шквал получил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время... женщина-игрок, которую принесут в жертву, получит роль [Святой].]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