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[«Невеста речного бога» — копия пробной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отдаленная община под названием Деревня Речного Бога, и Речной Бог проклял эту общину. Каждые три года деревня должна посвящать девственницу в качестве Невесты Речного Бога; в противном случае Речной Бог накажет деревню, затопив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[Согласованный трехлетний срок для жертвоприношения заканчивается через 71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завершения копии: выжить в течение 72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узнать правду о проклятии Речного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[Пробный уровень активирует режим защиты игрока. Запрещено нападать на других игроков во время игры, иначе это будет считаться нарушением, после чего последует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игре 25 игроков, а общее количество очков копии 5000. Очки будут распределены согласно рейтингу производительности последнего выжившего игрока. Чем выше рейтинг производительности, тем больше очков вы получите.]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передался в сознание всех игроков. Они могли только слышать звук, но перед их глазами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[Копия загружена, и игровой процесс будет транслироваться в прямом эфире. Желаю игрокам счастливой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предупреждение! Когда наступит ночь, чудовищный Красный Паук выйдет, чтобы захватить людей! Все игроки, пожалуйста, немедленно переместитесь в безопасное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прозвучала резкая тревога, и у всех игроков закачались глаза, когда они наконец увидели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горный лес, окруженный группой деревьев, а в конце поля зрения толпы виднелась тихая маленькая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одним из наборов домов висел красный знак в виде перевернутого треугольника и несколько золотых слов: [Точка безопасности].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 Вокруг него стояло более 20 человек, почти у всех с растерянностью и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каждого человека были выставлены соответствующие бонусы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река протянулась посреди гор 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цвета крови свисала с купола. Лунный свет освещал верховья реки, окрашивая ее воду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ужасно тихо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листья зашуршали во все стороны, и прежде чем толпа успела среагировать, с неба вдруг с грохотом спустилась огромная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вздохов раздались в воздухе, когда они наконец-то смогли хорошенько рассмотреть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два с половиной метра в высоту, с чрезвычайно длинными конечностями, очень похожее на инопланетян в фантастических фильмах. У него были тонкие икры и толстые бедра, соединенные гибким суставом посередине, и толстые тяжелые лапы. С первого взгляда можно было определить силу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покрывал толстый слой черного пуха. Внутри было морщинистое белое мертвое лицо с четырьмя красными глазами и ухмылкой, которая сдвинула уголки рта от левого уха к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тяжелые ноги чудовища с громким «цоканием» топнули по землея и он высунул красный язык сантиметров на двадцать, из горла вырвался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монстра была поднята высоко в воздух, и перед глазами игрока тут же пронесся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игрок успел закричать, он почувствовал боль в теле. Он посмотрел вниз и увидел дыру в желудке и кишки, вывалившиеся потоком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недоверия вспыхнул в глазах игрока, когда он огляделся в поисках помощи, только чтобы обнаружить, что игроки вокруг него уже разбежались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неохотно упал на землю, его жизненная сила быстро покидала его тело. Он лежал на земле в отчаянии, потянувшись к спинам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мне!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единственное слово, оставшееся в умах других игроков, было: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изрезан, и игроки в панике пробирались через густой лес. Острые ветки прорезали их кожу и вонзались в подошвы ног, но они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их отчаянной потребности выжить побег был единственным, о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игроков падали второй, третий и другие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отчаянных и обезумевших игроков, эти монстры медленно следовали за игроками. Подобно могущественным, стоящим на вершине пищевой цепи, они смотрели свысока на группу потенциальных жертв, преследуя их и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бегущими игроками и заметил, что над головами всех игроков появился светло-золотой символ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увеличивали значение силы, другие увеличивали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дополнения к баффам были разными, с первого взгляда все они были дополнениями.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быстро подбежал к Бай Лисиню, а другой игрок с любопытством посмотрел на бафф над головой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снижено на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друг на друга, Бай Лисинь увидел шок и сочувствие во взгляде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глаза, чтобы посмотреть на бафф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[Принудительное значение плюс 500%]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велика разница между Счастливым значением A и F-?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них приземлился монстр и пристал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монстр преследует их двоих, Ся Чи стиснул зубы и закричал: «Брат, я отвлеку его; убегай!»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фрукт из руки в монстра, когда тот побежал в сторону от Бай Лисиня, не забыв при этом насмехаться над монстром: «Монстр, догони меня, если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за которой он гнался, внезапно разделилась, и чудовище в замешательстве остановилось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повернул голову и зарычал от гнева, продолжая преследовать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остановился как вкопанный и нетерпеливо закричал на существо с ошеломленным выражением лица: «Ух, ты гонишься не за тем!»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перед ним ринулся еще один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закричал: «Бля!» и повернулся, чтобы бежать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пришлось кричать на него: «Беги! Увидимся в деревне!»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лобби, куда эти игроки не могли прикасаться в данный момент, бесчисленное количество игроков-ветеранов смотрели из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четыре типа комнат прямого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раунд для новичков, раунд Низкий уровень сердцебиения, раунд Захватывающая середина-Конец и раунд Смерть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 просматриваемую пробную игру новичков в данный момент наблюдался наплыв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тоже здесь, чтобы посмотреть на парня, побившего рекорд разминки?]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31 минута в два раза быстрее предыдущего рекорда в 62 минуты! Этот новичок удивителен, и за ним придут многие большие гильдии.]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только в том случае, если он сможет пережить пробную миссию. Этот новичок боится таблетки.]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удачи слишком низкое. F-? Такого низкого я еще не видел. Копия и персонаж, которые ему попались, тоже не очень хороши. Копия Речного Бога общеизвестно сложна и имеет коэффициент выживаемости всего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 потрясающе красивого юношу в пижаме, плетущегося по густому лесу, а монстры позади него становились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белой, как снег, и нежной, как у белой фарфоровой куклы. Он должен был быть в великолепном дворце, а не в этом триллере.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«Красный паук» догонит его, шансов выжить не будет. Этот монстр до сих пор является моим кошмаром.]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такие свирепые монстры были помещены в пробную копию? Мне жаль эту маленькую красавицу.]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система была заражена вирусом и внедрил в эту копию данные «Красных пауков».]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эта копия была закрыта из-за ошибки; почему она была внезапно перезапущена?]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 этим игрокам вообще просто 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вокруг него продолжали нестись назад, а Бай Лисинь был проворным, как лиса, гибко петляя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позади него не собирался отпускать его. Он увидел, что монстр вот-вот догонит его, и в глазах Бай Лисиня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ухватился за ствол дерева одной рукой, согнул ноги и напряг плечи, используя силу своего бега, чтобы нанести тяжелый удар с разворота, который с огромной скоростью и точностью попал в череп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только почувствовал, как гудит его мозг. Он качнулся влево и вправо на два шага, а затем с грохотом упал головой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Лисиня теперь тряслись. Он покачал дрожащими ногами и наступил на голову монстра с холодным выражением в глазах: «Ты действительно думаешь, что я больной кот, если я ничего не делаю? Даже если у меня останется только 0,5% моей силы, тебе все равно придется называть меня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рухнул на землю от боли. Как только Бай Лисинь выпустил его и собирался уйти, монстр внезапно запрокинул голову и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монстры, которые играли с другими игроками, одновременно остановились и бросились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