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Гудао усмехнулся и обнажил неровный ряд плотных неровных заостренных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он медленно приближается к ним, шаг за шагом, и ревущий, пугающий смех сорвался с его губ. Морщинистая кожа ненадежно свисала с его тела, словно он был каркасом скелета, обтянутым человеческой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шел медленно, но его шаги были странно быстрыми. Прежде чем толпа успела среагировать, монстр оказался почти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правила, согласно которому монстр не мог убить посреди игры! Пока игра не закончилась, он мог продолжать делать все, что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 зубы были вдвое меньше его лица, и он собирался наброситься на ближайшего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вспышке молнии тонкий костлявый палец вдруг задушил шею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который мгновение назад был ленив и бездеятелен, теперь имел горящий взгляд, а его тело излучало ауру, на которую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 монстра в воздух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давно потеряло свою надменность, оно ревело и отчаянно боролось, но, казалось, не могло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постепенно сменился яростью, и чудовище в панике посмотрело на этого великолепного мужчину, хрипло рыча: «Что ты,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отдернул уголки рта и яростно улыбнулся: «Я твой предок!»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внезапно прорезал окно, пронзив темнеющее небо и окутав толстым слоем света, который не хотел отступать за спину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ошеломленно смотрела на то, что происходило перед ними, их глаза жадно прилипли к телу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полностью исчезла, и Бай Лисиня окутал ярко-желтый свет. Высокомерие в его глазах было подобно острому лезвию, поразившему разум и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Взорви атмосферу, брат!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толпа погрузилась в это, Бай Лисинь медленно повернулся: «Почему бы вам не написать свои ответы?»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толпа отреагировала, и все одновременно закончили писать два слова «Шэнь Гудао».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холодный электронный голос системы снова появился у всех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всех игроков, ответивших правильно. Каждый из вас получил по 100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белый свет, и застывшее тело внезапно упало на землю. Труп неправильной формы покатился по полу, не желая, чтобы его блокировал ротанговый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Цанкан рухнула на пол и обнаружила, что ее спина давно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и Бай Лисинь снова обрел томное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и Лян Си тоже были в ужасе и держались за спинки стульев,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Ся Чи, самый младшый, была очень спокойным. Спина у него была прямая, а тело жесткое, как стальная пластина, но на лице не было никакой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всех оставшихся игроков, успешно прошедших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тон снова раздался неожиданно. Ли Цанкан глубоко вздохнула и откинулась на спинку кресла, положив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только что произошло, слышать этот голос было уже не так страшно, как сначала, хотя все равно было противно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электронный голос упал, на глухую стену проецировался огромный синий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был все тот же отель, но он не выглядел таким старым и заброшенным,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 красном платье и пожилой Шэнь Гудао столкнулись друг с другом в очень серьезной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почему ты бросил меня?! Ты сказал, что женишься на мне до того, как я отдам тебе свое тело. Я ради тебя сделала аборт и даже сошла с ума по тебе, но ты развернулся и захотел жениться на другой женщине только потому, что она дочь декана?!»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ненавижу! Подожди, я раскрою твое истинное лицо перед этой женщиной!»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уже собиралась выбежать на улицу, Шэнь Гудао быстро прижал ее к полу. Девушка упорно боролась и выругалась: «Я хочу, чтобы все увидели твое истинное лицо. Я хочу, чтобы ты потерял свою репутацию!»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лицо Шэнь Гудао было свирепым, когда он обеими руками душил стройную шею девушки: «Сука, я не позволю тебе разрушить мое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синий полупрозрачный экран превратился в линию. Дождь за окном в какой-то момент прекратился. Яркий солнечный свет пробился сквозь темные тучи и ворвался внутрь, упав прямо на лицо девушки в красном в ротанговом чемодане и осветив безмолвный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со страхом посмотрел на беспорядок на полу и со стыдом посмотрел на Бай Лисиня. Его лицо горело от стыда, и он хотел найти нору, в которую можно было бы зарыться.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могли бы умереть, если бы не Бай Лисинь, но он допросил Бай Лисиня, приняв большого босса за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всех игроков, успешно прошедших разминку.]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[Следующая копия — ролевая копия. Вы будете случайным образом выбраны для роли в зависимости от вашей удачи, и разные персонажи имеют разные бонусы усиления.]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системы упали, над головами всех появилось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похож на зефир, мягкий и пушистый, извивающийся и искажающийся над их головами, прежде чем медленно собраться в четкие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попытался протянуть руку и коснуться его. Ее пальцы прошли сквозь свет и вытащили точки звезд, которые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человеком, у которого появился свет, был Ся Чи. Свет прыгнул над его головой менее чем на две секунды, прежде чем выскочила буква: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Ся Чи. Значение удачи равно A, что означает супер удачу. Даже Бог будет на твоей стороне].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пришли Ли Цанкан и Лян Си, у которых над головами появилась буква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Ли Цанкан и Лян Си, их значение удачи равно B, что очень удачно. Высока вероятность подобрать деньги при ходьбе.]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и буква над головой Чжоу Гуана: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Чжоу Гуана, значение удачи — C, что так себе, иногда ему может повезти.]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обращены на макушку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настолько силен, поэтому его удача тоже должна быть высокой, верно? Может быть, это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Бай Лисиня не прекращался, и все подождали еще секунд десять или около того, прежде чем буквы над головой Бай Лисиня стали еле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искажался еще немного, выдергивая маленькую точку света и медленно рисуя горизонтальную линию после буквы F,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лица растерялись: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разве ты не можешь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получить F, но нужно добавить к нему «-»?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Бай Лисиня, чье значение удачи равно F-. Непревзойденный невезучий ублюдок, даже собакам везет больше, чем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Бай Лисиня, чье значение удачи слишком низкое, что активирует скрытый титул мира — Бог несчастий (уникальный).]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дорожите жизнью и держитесь подальше от несчастных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значения удачи были проверены.]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толпа успела среагировать, перед ними внезапно появился огромный черный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снова пришел в себя, в его голове тут же появился электрический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Лисиня, получившего статус «Святой».]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Бай Лисиня, чтобы встать, немного застопорились.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Святой? Звучит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[Затянувшаяся болезнь.]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игрока, получившего бафф «Затянувшаяся болезнь», эксклюзивный для Святого. Дружеское напоминание: бафф «Затянувшаяся болезнь» — это негативный бафф, который снижает значение силы игрока на 95%.]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этом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