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Гудао усмехнулся и обнажил неровный ряд плотных неровных заостренных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он медленно приближается к ним, шаг за шагом, и ревущий, пугающий смех сорвался с его губ. Морщинистая кожа ненадежно свисала с его тела, словно он был каркасом скелета, обтянутым человеческой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шел медленно, но его шаги были странно быстрыми. Прежде чем толпа успела среагировать, монстр оказался почти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существовало правила, согласно которому монстр не мог убить посреди игры! Пока игра не закончилась, он мог продолжать делать все, что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зубы были вдвое меньше его лица, и он собирался наброситься на ближайшего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вспышке молнии тонкий костлявый палец вдруг задушил шею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который мгновение назад был ленив и бездеятелен, теперь имел горящий взгляд, а его тело излучало ауру, на которую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 монстра в воздух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давно потеряло свою надменность, оно ревело и отчаянно боролось, но, казалось, не могло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постепенно сменился яростью, и чудовище в панике посмотрело на этого великолепного мужчину, хрипло рыча: «Что ты, черт возьми,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отдернул уголки рта и яростно улыбнулся: «Я твой предок!»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внезапно прорезал окно, пронзив темнеющее небо и окутав толстым слоем света, который не хотел отступать за спину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ошеломленно смотрела на то, что происходило перед ними, их глаза жадно прилипли к телу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полностью исчезла, и Бай Лисиня окутал ярко-желтый свет. Высокомерие в его глазах было подобно острому лезвию, поразившему разум и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Взорви атмосферу, брат!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толпа погрузилась в это, Бай Лисинь медленно повернулся: «Почему бы вам не написать свои ответы?»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толпа отреагировала, и все одновременно закончили писать два слова «Шэнь Гудао».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холодный электронный голос системы снова появился у всех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всех игроков, ответивших правильно. Каждый из вас получил по 100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белый свет, и застывшее тело внезапно упало на землю. Труп неправильной формы покатился по полу, не желая, чтобы его блокировал ротанговый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Цанкан рухнула на пол и обнаружила, что ее спина давно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огляделась, и Бай Лисинь снова обрел томное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и Лян Си тоже были в ужасе и держались за спинки стульев,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Ся Чи, самый младшый, была очень спокойным. Спина у него была прямая, а тело жесткое, как стальная пластина, но на лице не было никакой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всех оставшихся игроков, успешно прошедших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тон снова раздался неожиданно. Ли Цанкан глубоко вздохнула и откинулась на спинку кресла, положив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только что произошло, слышать этот голос было уже не так страшно, как сначала, хотя все равно было противно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электронный голос упал, на глухую стену проецировался огромный синий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был все тот же отель, но он не выглядел таким старым и заброшенным,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 красном платье и пожилой Шэнь Гудао столкнулись друг с другом в очень серьезной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почему ты бросил меня?! Ты сказал, что женишься на мне до того, как я отдам тебе свое тело. Я ради тебя сделала аборт и даже сошла с ума по тебе, но ты развернулся и захотел жениться на другой женщине только потому, что она дочь декана?!»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ненавижу! Подожди, я раскрою твое истинное лицо перед этой женщиной!»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уже собиралась выбежать на улицу, Шэнь Гудао быстро прижал ее к полу. Девушка упорно боролась и выругалась: «Я хочу, чтобы все увидели твое истинное лицо. Я хочу, чтобы ты потерял свою репутацию!»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лицо Шэнь Гудао было свирепым, когда он обеими руками душил стройную шею девушки: «Сука, я не позволю тебе разрушить мое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синий полупрозрачный экран превратился в линию. Дождь за окном в какой-то момент прекратился. Яркий солнечный свет пробился сквозь темные тучи и ворвался внутрь, упав прямо на лицо девушки в красном в ротанговом чемодане и осветив безмолвный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со страхом посмотрел на беспорядок на полу и со стыдом посмотрел на Бай Лисиня. Его лицо горело от стыда, и он хотел найти нору, в которую можно было бы зарыться.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могли бы умереть, если бы не Бай Лисинь, но он допросил Бай Лисиня, приняв большого босса за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всех игроков, успешно прошедших разминку.]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[Следующая копия — ролевая копия. Вы будете случайным образом выбраны для роли в зависимости от вашей удачи, и разные персонажи имеют разные бонусы усиления.]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системы упали, над головами всех появилось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похож на зефир, мягкий и пушистый, извивающийся и искажающийся над их головами, прежде чем медленно собраться в четкие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попытался протянуть руку и коснуться его. Ее пальцы прошли сквозь свет и вытащили точки звезд, которые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человеком, у которого появился свет, был Ся Чи. Свет прыгнул над его головой менее чем на две секунды, прежде чем выскочила буква: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Ся Чи. Значение удачи равно A, что означает супер удачу. Даже Бог будет на твоей стороне].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пришли Ли Цанкан и Лян Си, у которых над головами появилась буква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Ли Цанкан и Лян Си, их значение удачи равно B, что очень удачно. Высока вероятность подобрать деньги при ходьбе.]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и буква над головой Чжоу Гуана: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Чжоу Гуана, значение удачи — C, что так себе, иногда ему может повезти.]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обращены на макушку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настолько силен, поэтому его удача тоже должна быть высокой, верно? Может быть, это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головой Бай Лисиня не прекращался, и все подождали еще секунд десять или около того, прежде чем буквы над головой Бай Лисиня стали еле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искажался еще немного, выдергивая маленькую точку света и медленно рисуя горизонтальную линию после буквы F,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лица растерялись: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F-?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разве ты не можешь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получить F, но нужно добавить к нему «-»?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Бай Лисиня, чье значение удачи равно F-. Непревзойденный невезучий ублюдок, даже собакам везет больше, чем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Бай Лисиня, чье значение удачи слишком низкое, что активирует скрытый титул мира — Бог несчастий (уникальный).]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дорожите жизнью и держитесь подальше от несчастных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значения удачи были проверены.]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толпа успела среагировать, перед ними внезапно появился огромный черный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снова пришел в себя, в его голове тут же появился электрический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Бай Лисиня, получившего статус «Святой».]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Бай Лисиня, чтобы встать, немного застопорились.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Святой? Звучит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[Затянувшаяся болезнь.]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игрока, получившего бафф «Затянувшаяся болезнь», эксклюзивный для Святого. Дружеское напоминание: бафф «Затянувшаяся болезнь» — это негативный бафф, который снижает значение силы игрока на 95%.]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этом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