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 морская ласточка мгновенно подошла к Яфизору, схватив его за подбородок и прижав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«Котенок такой милый, когда злится, — усмехнулся Кертисно, наклоняясь и обнюхивая шею Яфизора, — мой котенок также 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оттолкнули на несколько шагов, когда Яфизор применил продвинутое световое заклинание, и с беспомощным смешком Кертисно продолжил, не боясь: «Мой котенок не только милый, но и немного страшный».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наполненный кинжалами, Яфизор накинул капюшон своего плаща на голову, мгновенно спрятав лицо. «Столько глупостей. Почему бы нам просто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такой застенчивый. Проведя рукой по внешнему краю капюшона и похлопав Яфизора по щеке, Кертисно щелкнул пальцами, и перед ними образовалась пространственная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пространство, Кертисно протянул руку и обхватил подбородок Яфизора, чтобы поднять его голову, чтобы встретить его собственную: «Ты пойдешь со мной на территорию клана Крови? В него легко попасть, но трудно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проклял его лицемерие и сказал: «Если я скажу, что не хочу, ты меня отпустишь?»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рассмеялся и сказал: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чем, черт возьми, ты говоришь. Закатив глаза, Яфизор взял на себя инициативу и шагнул в мир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Кертисно, который последовал за ним, положил руку на подбородок и потер его, сказав: «Храбрый мальчик», прежде чем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любят ночь, и большая часть территории вампиров темна, как ночь. Вход охраняла команда 13-го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Кертисно и Яфизор вошли на территорию, их заметили и допросили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представляли собой всего лишь группу непритязательных гражданских лиц тринадцатого поколения, а от вампиров десятого поколения уже перехватывало дыхание, не говоря уже о чистых и сильных вампирах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почувствовали мощную ауру, исходящую от Кертисно, и в унисон припали к полу на колени и уважительно сказали: «Приветствую, милорд».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стражи, представитель 10-го поколения, смело спросил: «Интересно, из какой вы семьи, милорд. Кажется, я вас раньше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Кертисно сказал: «Я граф Кертисно, представитель крови в шестом поколении павшего дворянского дома Вандеров в западном поясе. Я жил в человеческом мире, так что вы меня раньше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воспоминаний нахлынула на умы группы охранников, и предводитель охранников поспешно сказал: «О, я помню, на западе действительно есть немного заброшенный замок, принадлежащий семье Вандер. Пожалуйста, не обижайтесь, если я сильно обидел, 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слегка улыбнулся и сказал: «Неважно, вы также беспристрастно выполняете свою работу. Можно я тогда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поспешно встали, уступая место двум мужчинам, и сказали: «Пожалуйста, не торопитесь, милорд».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зоны видимости охранника, вокруг все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вокруг себя незнакомый пейзаж, Яфизор спросил Кертисно: «Как нам это сделать? Ты привел меня к Кровавым, потому что Принц Уэльс находится на территории Кровавых?»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огляделся и покачал головой: «Он может быть там, а может и не быть. Давай, сначала проводи меня до моего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поднял бровь: «Ты не просто солгал охранникам? Твой замок правда находится на западе?»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Яфизора, Кертисно рассмеялся и не мог не хлопнуть Яфизора по носу. «Как ты можешь говорить, что я солгал? По крайней мере, я глава семьи Вандер — герцог Кертисно».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Кровавый в шестом поколении, герцог Кертисно, а я кто? Твоя еда?» — спросил Яфизор, отщелкивая беспокойные пальцы Кертисно и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посмотрел на Яфизора и сказал: «У тебя есть небольшой сосуд для жидкостей? Маленькая бутылка».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не был уверен, но достал из своего волшебного мешочка маленькую стеклянную бутылочку и протянул ее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взял бутылку, и, щелкнув пальцем по запястью, из него хлынула струйка крови. Он наполнил бутылку наполовину, прежде чем вернуть ее Яфизору: «Надень ее, это твоя личность. Отныне ты вампир в седьмом поколении семьи Вандер-маркиз Яфизор».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не сразу взял бутылку, а посмотрел на Кертисно, все еще капающего кровью, с легким подергиванием в сердце. Он поднял капюшон и собирался исцелить его своим обычным световым заклинанием, но потом внезапно вспомнил, что он вампир, и свет в его руке ярко засветился, прежде чем он вытащил его и вместо этого вытащил повязку из своего волшебного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Яфизор аккуратно намотал повязку на рану Кертисно, жалуясь при этом: «Это маленькая бутылочка, просто укуси палец, зачем резать себе запястье?»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капель крови, этого недостаточно, чтобы кого-то убить». Кертисно рассмеялся и провел другой рукой с бутылкой по волосам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бушевал: «Что ты имеешь в виду, это всего лишь несколько капель крови? Они все моя кровь! Это мою кровь ты выпил, и моя кровь течет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встревоженное выражение обычно равнодушного Яфизора, Кертисно посмотрел на него мягко, его ясные голубые глаза улыбнулись юноше: «Хорошо, с моей рукой все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завязал повязку и схватил бутылку в руке Кертисно, прежде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бутылку в одной руке, а крест на шее в другой, сердито хмурясь: «Кто беспокоится о тебе? Как я могу беспокоиться о тебе, хитрый вампир? Мой народ и твой клан враждуют друг с другом с незапамятных времен!»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волнуешься, — шепотом пробормотал Кертисно, но физически поднял обе руки с беспомощной мягкой улыбкой, — Хорошо, хорошо, не беспокойся, давай продолжим. Осторожнее со стеклянной бутылкой, там твоя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замер и с сухим кашлем и легким румянцем повязал себе на шею стеклянную бутыль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Яфизор снова принял обычное равнодушное выражение лица и снова надел на голову капюшон. Яфизор естественно сказал: «Разве ты не Кровавый во втором поколении? И даже если ты можешь использовать ментальные атаки, чтобы справиться с ними, зачем давать мне кровь? Это ненужно,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мысленная атака — единственный способ их одурачить? Кертисно легко рассмеялся: «Ты еще слишком молод. Ты не находишься под моим влиянием, чтобы иметь возможность воспринимать это. Но я тебе скажу, я управляю не только живыми существами».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— поманил Кертисно Яфизора, указывая на камень перед собой, когда Яфизор подошел, — теперь ты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Яфизора слегка расширились, когда он посмотрел на камень. Обыкновенный камень, еще минуту назад спокойно лежавший на земле, теперь без предупреждения вскочил и с прыжком, как заяц, побежал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сложил руки и посмотрел на Яфизора: «Теперь ты можешь спать спокойно с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спокойно? Да, я слишком уверен. Если бы Кертисно вдруг вспылил, указал на груду мебели и закричал: «Ты кролик», «Ты жираф», «Ты мышь», разве наш дом не был бы стихийным бедствием?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Почему он подумал «наш»?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Яфизора было бурным, как безбрежный океан, но лицо его было невыразительным и спокойным: «……продолжим наш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Яфизор не тронут, Кертисно ничего не оставалось, как пожать плечами и сказать: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памяти Яфизора Кертисно также видел внутреннюю структуру и географическое распределение Клана Вампиров. Хотя он не понимал, как Яфизор, никогда не бывавший на территории клана Кровавых, знал об этом, в его уме казалось, что именно таким Яфизор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Таинственный, неизведанный,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еще секреты у этого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Крови не всегда была темной; также был дневной свет. Солнце скрылось за густым облаком, а все вокруг было затянуто туманом, так что весь день был похож на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бега по лугам, словно две гладкие пантеры в темноте, Кертисно остановился на вершине пустынного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пустынно и туманно, что дальше метра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вверх не было места более пустынного,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было сухое дерево, а на его ветке ворона улеглась на мертвую лиану и дважды каркнула, добавляя еще немного ужаса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посмотрел на пустую вершину холма и сказал: «Это не там, где твой замок,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кивнул и улыбнулся: «Поздравляю, детка.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последовал за Кертисно только для того, чтобы увидеть, как Кертисно воздел руки к небу и крикнул с вершины пустынного холма с пустым лицом: «Покажи себя, мой замок!»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густой слой тумана рассеялся без ветерка, и на вершине холма появился величественный и торжественный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металлические ворота замка были инкрустированы табличкой, надпись на которой была древней, но Яфизор узнал слова «Вандер».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казалось, был поражен внезапным появлением замка, и после пары карканий он взмахнул крыльями и влетел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замок? — спросил Яфизор, указывая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вершина холма, которая всего мгновение назад была пустынной и ужасающей, внезапно преобразилась после того, как рассеялся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трава на земле исчезла, ворота были блестящими и яркими, совсем не ржавыми. Внутри замок был действительно освещен и выглядел необычайно гостеприимно.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воротами, Яфизор чувствовал,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