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Орвис путешествовал с Куси, а ночью, после того как Куси заснул, он отправился один к чарам, которые нашел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их изо всех сил, Орвис увидел ясное видение пещеры. Озаренный кристаллами, он углубился в пещеру и увидел ангельскую красоту спящего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несколько раз по хрустальному гробу, Орвис не обнаружил признаков пробуждения человека и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и в его кроваво-красных глазах отразилось удивление, когда он почувствовал великую силу, исходящую от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заманчиво было найти могущественного древнего вампира в глубоком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Облизнув свои губы, Орвис призвал демона с алхимическим набором, который, услышав команду, немедленно шагнул вперед и проглотил человека в свое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издал возбужденный крик радости, но не успел он закончить радоваться, как через его шею проскользнул яркий свет, и демон мгновенно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демон падает на землю, Орвис вновь поглотил силу демона, используя запретное искусство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сила прекрасного вампира была ассимилирована Орвисом с поглощением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полным сил, как только поглотил силу прекрасного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исчезновения Яфизора путешествие превратилось в дружеские отношения между Орвисом и 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Орвиса отвлек тот факт, что демон, отправившийся на поиски Яфизора прошлой ночью, не вернулся. Эти демоны были выведены им. Демон не только не вернулся, но и его запах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спас Яфизора? Кто убил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демон среднего уровня, его способности были эквивалентны способностям старшего алхимика или старшего жреца, и один Яфизор не был способен противостоять преследованию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Раскроет ли Яфизор его тайну кому-нибудь еще? Или он сдержит свое слово и никому не расскажет?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коварны, и пока Яфизор жив, он не сможет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Куси заметил растерянный взгляд Орвиса и подозрительно спросил: «Орвис?»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Орвис оглянулся и улыбнулся: «Ничего, просто интересно, не забрали ли твоего друга вампиры».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думаю? Куси сказал, не подумав: «Если бы он встретил вампира, он бы предупредил нас при первой же возможности. И следов борьбы на земле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вздохнул Орвис с облегчением, — нам лучше поторопиться. Даже без твоего друга, который всего лишь младший жрец и не может четко произносить некоторые заклинания, наша боевая мощь не сильно ослабла».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Куси кивнул. «Яфизор такой; его боевая мощь находится на дне среди жрецов».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все еще хочешь сотрудничать с ним? — спросил Орвис 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его друг, и я вижу, что над ним много издевались в церкви. Это довольно грустно». Куси пожал плечами: «Я просто не думал, что на этот раз он будет немного меньше другом и сбежит сам по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Трусливый, недостойный друга, и тебе полезно видеть его таким, какой он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Куси слегка нахмурился и на мгновение задумался, прежде чем, наконец, кивнуть: «Ты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не торопились, шли неторопливым шагом. Орвис резко дернулся и остановился перед большим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Куси сделал два шага вперед, а затем отступил, повернув голову и спросив: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Орвис покачал головой: «Ничего, идем дальше. Недалеко впереди должен быть кто-то. Просто алхимики и жрецы — заклятые враги, и столкновение с ними вдвоем может привести к словесной перепалке».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Куси тоже боялся этого и поспешно сказал: «Нам лучше пока спрятаться далеко позади них, чтобы не вызывать ненужных раздоров».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двое мужчин обсудили этот вопрос, они пошли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Куси использовал световое заклинание, чтобы создать барьер против вампиров. Когда Орвис увидел световое заклинание, его шаги немного приостановились, и он улыбнулся: «Сначала ты поспи, а я буду бодрствовать первую половину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Куси похлопал по месту рядом с собой и рассмеялся: «Какой смысл дежурить? Я установил границу светового заклинания. Вампиры будут очень травмированы, если они приблизятся, так что заходи и тоже ложись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Орвис покачал головой: «В конце концов, ты всего лишь промежуточный жрец. Если придет сверхсчетный вампир, мы все равно будем в опасности. Безопаснее всего наблюдать. Тебе больше не нужно говорить. Ложись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Куси задумался; он не был уверен, что вампир над графом не придет, поэтому ему пришлось кивнуть: «Хорошо, я сначала отдохну. Разбуди меня после полуночи, и я буду бодрствовать вторую половину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Орвис сказал «ан»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леса была исключительно тихой, такой тихой, что это было жутко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дневной прогулки Куси заснул через несколько минут. Убедившись, что Куси крепко спит, Орвис осторожно встал и полетел к тому месту, где днем ​​заметил аномалию.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границу и зайдя внутрь пещеры, в самом глубоком месте, Орвис увидел лишь пустой хрустальный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 воздухе этой пещеры еще не полностью рассеялся, и глаза Орвиса вздрогнули от запаха Яфизора и другого могущественного вампира, которого он никогда раньше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этого вампира имел чрезвычайно сильную ауру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были связаны кровью, и их иерархия была чрезвычайно строгой. Такие вещи, как третье поколение, убивающее второе поколение, могло быть сделано только невероятно мощным третьим поколением.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остальных поколений у вампиров были строгие уровни старшинства.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крови — наиболее распространенный способ различения поколений. Если четвертое поколение встретится с третьим поколением, они будут подвергнуты системе преступления крови и будут иметь почтение и зависть к третьему поколению.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Пятнадцатое поколение — самое низкое из всех. К шестому поколению вампиры постепенно смешались с чужеземными расами, волками и людьми, поэтому у оставшихся детей была более тонкая родословная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ценили старшинство и родословную, а между ними самым важным было старшинство в поколении. Хотя восьмое поколение имело чистую кровь, а седьмое поколение имело смешанную кровь, восьмое поколение обязано приветствовать седьмое поколение, но хотя они делают это не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пахло человеческим существом, смешанным с чистокровным, и Орвис проверил запах со всеми тремя принцами и Кровавым королем, но обнаружил, что это не был ни один из четырех.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в мире пятый Кровавый третьего поколения?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вампиров Король правил вампирами, но три принца соперничали и разделялись на фракции. Фракция Ястреба, к которой он принадлежал, была самой высокой, Нейтральная фракция — второй, а Консервативная фракция — самой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Ястребы были главными нарушителями, и большинство тех, кто отправился в мир людей сражаться, являются Ястребами, в то время как нейтралы - тихоходки, не имеющие стабильных принципов и каждый раз привязанные либо к Ястребам, либо к консерваторам.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Консерваторы — это кучка сморщенных фиалок, которые не пьют человеческую кровь, только кровь животных. Это потому, что они считают, что люди и вампиры похожи внешне и имеют одно и то же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любят людей и часто работают на их благо, и они кучка полных и отъявленных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Фракция поддерживается Принцем, и если этот Кровавый, такой же сильный, как принц, присоединился бы к какой-либо из фракций, это оказало бы очень большое влияние на стабильный образец Кровавых, и было бы большое перетасовывание.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Орвис, казалось, предвидел грядущую суматоху вампиров и, не колеблясь,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из ниоткуда появилась летучая мышь. Летучая мышь взмахнула крыльями и облетела Орвиса, прежде чем превратиться в красивого молодого человека в смокинге.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Вручая мальчику предмет в форме кристалла, Орвис сказал: «Обязательно передай его принцу».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встал на колени и поклонился, сказав, что доставит его, прежде чем снова превратиться в летучую мышь, взмахнуть крыльями и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летучую мышь-посланника, Орвис огляделся, прежде чем покинуть пещеру и вернуться к 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 Орвис впитал в себя всю силу красавца-вампира и был переполнен силой. Увидев, что уже поздно, он стер с пола магические образования и вернулся тем же путем, которым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Куси все еще спал, и Орвис, увидев слабое свечение светового заклинания, все еще светящегося вокруг него, отбросил мысль питаться кровью 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опасаясь вторжения вампиров, Орвис внезапно почувствовал сонливость и, зевнув, тоже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Орвис проснулся в легком трансе. Ничего вокруг него не изменилось, но он чувствовал, что его дух медленно меняется. Он был им, но больше не казался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Яфисор последовал за Кертисно, его глаза смотрели прямо на спину и светлые волосы Кертисно до талии. —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Кертисно представился, он вывел его за границу и направился на запад. По пути он пытался сбежать, но Кертисно неизменно ловил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несколько раз, Яфизор потерял мысль о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 по твоей памяти, что ты покинул Святую Столицу в поисках принца Уэльса, и я отведу тебя к нему». Кертисно замедлил шаг и подождал, пока Яфизор подойдет к нему, прежде чем поднять ноги и двинуться параллельно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меня к нему? Ты знаешь, где он? И как долго ты спал? — спросил Яфизор, склонив голову набок, чтобы посмотреть на Кертисно.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 десять тысяч лет, если считать по твоей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Яфизор спросил с некоторым замешательством: «Десять тысяч лет? Третье поколение вампиров убило второе восемь тысяч лет назад, а после этого случилась гражданская война, это было шесть тысяч лет назад. Ты имеешь в виду, что погрузился в глубокий сон до того, как третье поколение вампиров убило второе поколение?»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Кертисно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третье поколение заставило тебя погрузиться в глубокий сон? Яфизор продолжал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Кертисно покачал головой: «Не совсем так. Если быть точным, меня заставили уснуть Кровавые второго поколения».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