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Яфизор на мгновение погрузился в транс, когда его острое шестое чувство внезапно уловило горячий взгляд, уставившийся на него, отчего у него покалывало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он напряженно посмотрел вверх и увидел пару глаз, таких же голубых и глубоких, как бескрайний океан, но теперь они смотрели на него немигающими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«…э-э, привет,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открывший глаза, услышал голос Яфизора, и его тонкие черты слегка сдвинулись, обнажив легкую улыбку: «Малыш, ты разбудил меня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казался мягким и безобидным, мощное давление, исходящее от его тела, все же насторожило Яфизора.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торопливо махнул другой рукой, сжимая крест на груди: «Мне очень жаль; Я не хотел вторгаться в границу и не хотел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переместились с лица Яфизора на его палец, с кончика которого все еще капала кровь из того места, куда вонзился его клык. Мягко покачивая горлом, блондин вышел из хрустального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Яфизора невольно сделало два шага назад, запрокинув голову, чтобы посмотреть на высокого красивого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лежал в гробу, он не задумывался о его росте, так как гроб был слегка наклонен назад. Но когда мужчина вышел, Яфизор понял, что мужчина почти на две головы выше его. Макушка головы Яфизора, в 5 футов 2 дюйма, достигала только крепкой груди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«Кертисно фон Лаус Вандер». Голубые глаза на мгновение посмотрели на темноволосого мальчика перед ним и он внезапно произнес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издал «Ха» и наклонил голову, чтобы посмотреть на него: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редкий момент добродушия мужчина повторил: «Меня зовут Кертисно фон Лаус Вандер. Ты также можешь звать меня Кертисно; это право, которое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сказал последнее слово, имя «Кертисно» внезапно отпечаталось в памяти Яфизора, и он почти естественно перекатил его в горле, как будто был рожден, чтобы произносить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глядя на Кертисно, Яфизор спросил: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Кертисно снова посмотрел на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Кертисно внезапно наклонился, обхватил руками талию Яфизора и с легкостью поднял его. Вздрогнув, Яфизор поспешно сказал: «Кертисно, что ты пытаешься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Кертисно мягко рассмеялся и прошептал: «Не сопротивляйся; обними меня,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все еще пребывавший в замешательстве, бессознательно обвил ногами талию Кертисно, а руками обвил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был потрясен: «Что,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отвечая, Кертисно почувствовал, как Яфизор крепче сжал свою хватку. Кертисно обхватил одной рукой его талию, а другая легла на задницу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малейшем нажиме его пять тонких пальцев погрузились в упругую плоть Яфизора на талии сквозь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ощущением в своей руке, Кертисно сжал еще дважды, прежде чем опустить голову на красиво изогнутую шею Яфизора.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Покалывающая боль пронзила его шею, и в голову Яфизору пришла отчаянная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были жадны до крови, особенно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 голодный вампир, который только что проснулся от глубокого сна. Даже если он не умрет, этот вампир превратит его в слугу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Отчаянная мысль мелькнула в его голове, и другое чувство настигло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которое начало расплываться из-за потери крови, постепенно сменилось другим чувством, эмоцией, которую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волнение, покалывание, дрожь, чувство, которое он даже не знал, как выразить словами; все, что ему сейчас хотелось, это открыть рот и застонать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в уме и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слабо обвивали шею Кертисно, а рот издавал мяукающие стоны, как у котенка. Бледно-зеленые глаза Яфизора слегка сузились, а выражение удовольствия, смешанного с похотью, отразилось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что вот-вот умрет от предельного ощущения боли и удовольствия, Кертисно вынул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красивый Кертисно пристально смотрел на потерянное выражение лица Яфизора, и его сердце, дремлющее с самого рождения, вдруг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шагами он отнес Яфизора к хрустальному гробу и крутым движением вдавил Яфизора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которая все еще держала попку мальчика, медленно скользнула в широкое одеяние и непосредственно коснулась нежного и красивого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его руке было во много раз лучше, чем через одежду, за что он ее очень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его рука, державшая его за талию, отдернулась, когда он посмотрел в затуманенные глаза Яфизора. Со злостью он вдруг поднес пальцы к лицу Яфизора, голос его был низок, но соблазнителен: «Возьми и используй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Яфизора были затуманены, а розовые губы чуть сморщены. Он услышал слова Кертисно, и снова его тело неудержимо наклонилось вперед, взяв указательный палец прямо в рот и лакая его языком, как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влажный язык провел по его пальцу, и Кертисно возбудился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покоившаяся на заднице Яфизора, стала еще безрассуднее и начала скользить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сильно дёрнулись, и Яфизор вдруг вздрогнул, его глаза, которые были ошеломлены, внезапно прояснились. С громким криком в его руках внезапно появились две белые вспышки света, и он оттолкнул Кертисно на четыре или пять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Кертисно появилось удивление: «Сила света? Люди овладели силой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удивление исчезло, его глаза сменились изумлением. «Малыш, я никогда не думал, что у тебя будет такая сила. Я так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потерял поддержку Кертисно и резко выскользнул из воздуха, чтобы сесть на дно гроба. Его лицо раскраснелось, а губы были слегка приоткрыты, когда он хватал ртом воздух. — Ты, чертов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Кертисно поднял бровь и сказал: «Хорошим мальчикам не разрешается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хмыкнул: «Ты не позволишь мне? Вы, вампиры, слишком сильно запугиваете людей, вы, гребаные дебилы!»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Кертисно снова мелькнуло удивление, и он сузил глаза и снова понизил голос с командным тоном, которому нельзя было не подчиниться: «Мяукни, как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Кертисно глупый вид, выражение лица Яфизора было холодным, но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Кертисно дважды цокнул и прошел взад и вперед вокруг подростка, присевшего в гробу, прежде чем спросить его: «Достаточно ли сильны умственные способности людей, чтобы они могли противостоять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больше не отвечал, а просто сохранял равнодушное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Яфизор игнорирует его, Кертисно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ближе к подростку, а затем подошел к нему, присев на корточки. Кертисно внезапно положил руку на черные волосы Яфизора и рассмеялся: «Если ты не ответишь, у меня есть способ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рука Кертисно была помещена ему на голову, бесчисленные текстовые воспоминания прокручивались в его голове, как американские горки, об истории этого мира, борьбе Крови, о развитии людей, жизненном опыте Яфизора и почему он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все воспоминания Кертисно отпустил голову Яфизора и вместо этого нежно взъерошил его мягкие черные волосы, сказав: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Яфизор протянул некоторые из действий Кертисно от начала до конца, в его глазах мелькнуло сложное потрясенное выражение: «Ты можешь проводить ментальные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страшная атакующая сила в мире — это ментальная атака; она убивает людей невидимо и отсекает их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мощная ментальная атака также может доминировать над чужим мозгом, заставляя наблюдателя невольно подчиняться приказам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красть воспоминания и мысли людей, контролировать их действия и влиять на их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очень мало психических агрессоров. В его восприятии только Кровавый Король, который тысячи лет шагал по чужой крови, чтобы достичь трона, является психическим атакующим. Причина, по которой он стал Королем Крови, также была неотделима от его психических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имя Кровавого Короля не написано в книге как Кертисно, не говоря уже о том, что описание его лица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красивы, но называют себя дворянами ночи, повелителями тьмы. Чем темнее их волосы, тем они благороднее и тем чище их родословная. Глаза у них алые, и все, кто их увидит, боятся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был чистым и могущественным, но его волосы были светло-золотистого цвета, как солнечный свет, а его глаза были голубого цвета, как озеро, что отличалось от того, как выглядели чистокровные.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был смешанной крови, его сила была слишком велика. Даже Орвис в четвертом поколении, преследовавший его, не был и в сотый раз мощнее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Кертисно фон Лаус Вандер? Это было дворянское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угадать личность вампира перед ним, Яфизор был вынужден спросить: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воспоминания, украденные из разума Яфизора, Кертисно посмотрел на Яфизора и сказал: «Я глава вымершей семьи Вандер, второе поколение вампиров, Кертисно фон Лаус Вандер».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