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Яфизор открыл глаза, Орвис усмехнулся и прошептал: «Маленький червяк, все еще притворяешься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были красивыми и высокомерными, гордились своим благородством и сравнивали людей с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не удивился, обнаружив, что не может спрятаться от Орвиса, и его глаза только мерцали первоначальным удивлением, прежде чем постепенно вернуться к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сев прямо на землю, Яфизор взглянул на Куси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Куси равномерно вздымалась и опускалась, и даже с его места доносился слабый храп, показывающий, как крепко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этого, когда Орвис сосал кровь Куси, Яфизор ничуть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что Орвис не причинит вреда Куси и что он отправит Куси к папству.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вещи, которые он не должен был знать, но он считал само собой разумеющимся, что мир должен идти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Папа Куси, одетый в золотые мантии, стоял на вершине лестницы, глядя сверху вниз на все живое, его светло-коричневые зрачки понимающе улыбались, когда он встречался глазами с Орвисом, одетым как король-алхимик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близкий друг Куси, и он не простит тебя, если ты причинишь мне боль. Яфизор смотрел на Орвиса немигающими глазами, но краем глаза смотрел на темный лес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Орвис фыркнул: «Какое мне дело, если ты исчезнешь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кричать. Ты же не хочешь разбудить Куси, не так ли? Давай заключим сделку: ты отпустишь меня. Не твое дело, жив я или мертв, и я никогда раньше не видел тебя таким.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Орвиса отразилось презрение, когда он презрительно взглянул на Яфизора и кивнул: «Хорошо, я обещаю тебе. Но ты можешь идти только в этом направлении». Поднятый палец Орвиса указал на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на мгновение задумался и кивнул: «Хорошо, джентльменское слово — это обещание. Я уйду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Яфизор встал и направился в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Орвис стоял за лесом и смотрел на его исчезающую фигуру. В уголках его губ появилась злая улыбка, прежде чем он наклонился и нарисовал на земле волшебную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ладонь оторвалась от земли, ужасный, зеленолицый, клыкастый демон с парой рогов на голове медленно поднялся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взглянул на призывателя, полупреклонившего колени на земле, и положил правую руку на левую грудь, уважительно сказав: «Мастер, каков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Орвис указал туда, где спал Яфизор, и сказал: «Понюхай и иди и съешь его; сегодня он твой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демона загорелись, и он прыгнул туда, где спал Яфизор, и принюхался. Затем он развернулся и жадно побежал в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в панике бежал по лесу. Демон позади него бросился в погоню, раскрыл клыки и вцепился ему в шею. Яфизор даже не успел завыть, как у него лопнули голосовые связки,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съел не только плоть Яфизора, но и его душу. Попробовав это великолепное лакомство, его алый язык лизнул уголок рта, и он ушел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Куси проснулся от крепкого сна, потер шею, зудевшую от вчерашних комариных укусов, и в замешательстве спросил Орвиса: «Где Яфизор?»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Орвис покачал головой. — Не знаю. Я пошел спать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Куси слегка нахмурился, но через мгновение снова расслабился: «Здесь нет никаких признаков драки, а Яфизор всегда был робким. Вероятно, он видел все кости по пути и испугался, поэтому дезертировал. Не беспокойся о нем; Давай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холодно посмотрел на огромного демона, который догнал его, безразличие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издал резкий хохот, открыл окровавленную пасть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Яфисор вытянул руки и сложил ладони вместе, испуская из них белый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коснулся света, и этот контакт был болезненным, как горящее пламя. Прежде чем он успел завыть, Яфизор вскочил, как черная пантера, со световым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меч полоснул демона по шее, перерезав ему голосовые связки и горло прежде, чем он успел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огромный демон превратился в бесчисленные куски черной пыли и рассеялся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световой меч, Яфизор нахмурился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он должен был быть трусливым и слабым, поэтому он представлялся посторонним таким, каким его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был ни робким, ни слабым, он был настолько силен, что даже боялся самого себя. Он овладел почти всеми великими световыми искусствами, как на среднем, так и на продвинутом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порылся в своей памяти, чтобы узнать, как он овладел этими световыми искусствами, но от этого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убив промежуточного демона, Яфизор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луну в небе закрыли темные тучи, и единственными звуками в темном лесу были шелест листьев и уханье нескольких сов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на тот же пейзаж, Яфизор пожал плечами и выбрал случайный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получаса,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внезапно заблокированы невидимым барьером, и как только он перешагнул через него, он заметил слабую перемену в декорациях. Сделав шаг назад, вид снова изменился на то, что было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барьера, прорезавшего пространство, и из его руки постепенно вырвался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достиг уровня папы, он мог читать заклинание для всех световых заклинаний ниже заклинания Великого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светящуюся руку и шлепнул ее вперед, только чтобы увидеть слабую белую рябь, растекающуюся по обеим сторонам, с его ладонью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распространение ряби на воде, само проявление заколдованной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границы у Яфизора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заклинание света на свои руки, и на этот раз из обеих рук исходил интенсивный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ладони превратились в когти, а обе руки слегка сжались, как будто что-то хватая и дергая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сделал, прозрачный барьер снова превратился в белую рябь, а ландшафт резко изменился в середине того места, где он его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был прорван, и Яфизор проворно пробрался внутрь него. И когда он это сделал, граница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еще темно, но пространство за границей было очень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леса была огромная пещера, окруженная кристаллами и бриллиантами, которые излучали белый свет, делая пещеру яркой, но не ослепляющей.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 пещеру, он остановился как вкопанный, когда дошел до углубления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был чисто-белый, хрустальный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прислонён вертикально к углу стены, кристалл отражал свет окружающих светящихся кристаллов, делая его таким святым и изысканным,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Яфизор был ошеломлен, но покачал головой и возобновил шаги, чтобы пройти перед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ясно увидел человека в гробу, его тело задрожало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был святой, совершенный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щеки были мягкими и нежными, как сгущенное молоко. Его длинные светло-золотистые волосы сияли, как солнце в свете кристалла, и хотя солнечные лучи были слишком резкими и горячими, свет от волос этого человека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нежным, как у ангела, нет, его лицо было нежнее и совершеннее, чем у ангела. Его золотые ресницы были густы, как кисти, черты лица были острыми и угловатыми, а губы были чувственно тонкими, с красиво изогнутым и совершенным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Яфизора слегка дрогнули, встретившись с его ушами, длинными и заостренными, но красивыми. Но разве эти уши не характерны для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этом гробу был Кровавым! Кровавый, который спал черт знает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понял, что это был вампир, его сердце начало бешено колотиться, а сильный голос в его сердце продолжал кричать: «Разбуди его, разбуди его, разбуди его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покачал головой, отгоняя мысли в голове. Но все же он протянул руки и медленно приоткрыл крышку хрустального гроба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открытой крышкой Яфизор, который мог наблюдать его лицо только через слой, смог увидеть лицо этого красивого мужчины на более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бессознательно коснулась светлой щеки мужчины, и она почувствовала себя даже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зачарованно гладил лицо мужчины, прослеживая изгибы его лица рукой, невольно скользящей вниз к чувственным губам мужчины, снова и снова нежно обводя идеальную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мужчина был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мысленно вздохнул, когда его рука мягко приоткрыла губы, пытаясь найти дополнительные доказательства того, что он Кровавый. Как только он увидел острые клыки по обе стороны его зубов, он был полностью уверен, что этот человек действительно был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вдруг зашипел и отдернул руку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был порезан, когда он смотрел на его зубы, но он не поверил, что его палец пересек острые зубы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взял окровавленный палец в рот и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Кровавый погрузился в вечный сон, он уже никогда не проснется, как человеческая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 его холодной, но мягкой кожей, должно быть, не впал в вечный сон, а просто дремлет. Ходят слухи, что долго спящего вампира легко разбудить от аппетита, а ходят даже слухи, что у только что проснувшегося аппетит ненасытный!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