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давным-давно Каин, родоначальник клана Крови, был проклят быть единственным вампиром, и он чувствовал себя одиноким. Итак, он родил потомство с ведьмой Лилит. Каин и Лилит погрузились в вечный сон вскоре после рождения тринадцати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тринадцать потомков были вторым поколением клана Крови, которые, в свою очередь, породили тринадцать вампиров третьего поколения, Допотопных.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поколение создало самую славную историю в истории вампиров. Они были самыми могущественными, богами войны клана Крови. Их не заботили родословные, и они восстали, чтобы убить вампиров второго поколения, отправив их на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Допотопные, также известные как Древние, создали среди вампиров неизгладимые легенды. Однако вскоре они разошлись и создали тринадцать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только создали собственное потомство, но и стали забирать людей, превращая их в слуг вампиров и делая их своими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и ненасытной жадностью, которую невозможно было утолить, Древние перестали довольствоваться своими маленькими территориями.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Древних начался новый виток гражданской войны. В разгар этой гражданской войны девять из них погрузились в вечный сон, а самый могущественный из них стал Кровавым Королем, победив всех своих сверстников и положив начало централизованной монархической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Древних остались под властью Кровавого Короля, и они были коронованными принцами, владевшими тремя огромными территориями. Под принцами шли старейшины, лорды, герцоги, маркизы, винконты, бароны, простолюдины и слуги в порядке убывания.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обладал наибольшей властью среди Кровавых, за ним следовали три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кланов также были разделены на три фракции под властью трех принцев из-за вечного покоя девяти основателей: консерваторов, нейтралов и ястребов (т.е. радикалов).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тысячи лет вампиры уже были в пятнадцатом поколении, но самыми могущественными по-прежнему оставались Древние. И из-за неконтролируемого размножения вампиров стало появляться больше Кровных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Кровавый Король и три принца были на грани вечного покоя и постепенно теряли контроль над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ограничений, наложенных Кровавым Королем и Принцами, законы Кровавого клана постепенно слабели, и воцарился хаос. Вампиры теперь были подобны диким лошадям, которые сошли с рельсов и постоянно разрушали и заражали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они питались свежей кровью людей, они постоянно превращали их в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борьбы с ними возникли две профессии алхимиков и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применяли метод насилия против насилия, вызывая злых духов из ада, чтобы те разрывали вампиров на части и съедали их, а души съеденных нечистью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алхимиков, жрецы использовали силу света, обладающую способностью очищать не только живых существ, но и вампиров. Когда вампиры очищаются, их плоть развеивается ветром, а их души освобождаются.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алхимиков были из частных организаций, обычно из Лиги алхимиков, у которых были награды за задания, которые выполняли алхимики, и они зарабатывали этим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Жреци были в основном из королевской ортодоксии, прошли формальное обучение и были приписаны к различным церквям.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делились на: Короли Алхимики; Великие алхимики; Высшие алхимики; Алхимики среднего уровня; и младшие алхимики.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Жрецы, с другой стороны, делились на: Папу, двенадцать кардиналов и епископов; старшие жрецы; промежуточные жрецы; и младшие жрецы.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Алхимиков и Церковь противоречили друг другу из-за их различных профессиональных качеств и классового статуса. Жрецы были высокомерны и ненавидели алхимиков; алхимики, с другой стороны, считали себя освобожденными от природы и возмущались лицемерием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тысячи лет две группы сражались друг с другом, убивая вампиров, так и не выявив явного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платаном Яфизор сидел на траве, обняв колени, его глаза скользили по Истории Мира перед ним, листая страницы одной рукой, а другой сжимая свисавший с шеи серебряный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мысли Яфизора, казавшиеся серьезными, куда-то улетели, как будто у них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ошеломленный взгляд, друг Яфизора Куси позабавился и тайно скривился за спиной, подкравшись к спине Яфизора с намерением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собиралась коснуться плеча Яфизора, рука ошеломленного Яфизора прошла, как вспышка света, без оглядки, и, прежде чем Куси осознал это, его отбросило на несколько метров от Яфизора.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жреческая задница. Куси потер свои пульсирующие ягодицы,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замер, крепче сжимая распятие, озадаченно посмотрел на свою руку и беспомощно сказал: «Я же говорил тебе не приближаться ко мне небрежно, жрец Куси».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недовольно взглянул на Яфизора и проворчал: «Жрец Яфизор, почему ты такой сильный в эти дни? Ты тайно практиковал какую-то алхимию?»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я не занимаюсь алхимией, я тоже не знаю,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кто он такой,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 его голове были воспоминания о Яфизоре, но они были словно написаны на листе бумаги, чтобы он мог просто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о Яфизоре; он знал, как звали лучшего друга Яфизора; он знал личность Яфизора; он знал симпатии и антипатии Яфизора; но все это только отпечаталось в его уме в виде слов; изображения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 не Яфизор, и даже чувствовал, что вообще не принадлежит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том, что у него было это сомнение, он смог естественно назвать имя своего близкого друга, когда увидел Куси. Он также мог свободно использовать световые заклинания, но почему он думал, что он не Яфизор?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немного болевшую голову, Яфизор собрал безразличие на лице и изобразил немного робкое выражение: «Я, я не хотел.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еще раз озадаченно посмотрел на Яфизора.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с Яфизором происходило что-то странное, но он никак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 тем же осторожным и робким Яфизором, и все тем же маленьким жрецом с посредственными способностями, который мог произнести лишь несколько низкоуровневых световых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чтобы стряхнуть с себя сомнения. Может быть, Яфизор переживал подростковый возраст? Во всяком случае, ему было уже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свою задницу и подойдя к Яфизору, Куси небрежно смахнул «Историю мира» перед собой и сказал: «Да ладно, лорд-кардинал только что разослал срочный вызов, я не знаю, в чем дело. Все остальные жрецы там, так что давай тоже поторопимся».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порылся в своих воспоминаниях, прежде чем вспомнить, кем был этот кардинал.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в котором находился Яфизор, был центральной священной столицей, имевшей святилище, в котором, помимо папы, находился еще и кардинал-архиепископ.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обычно ведет затворнический образ жизни и появляется только раз в год, когда совершается Божественная литургия.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**Литургия — это обычное публичное богослужение, совершаемое религиозной группой**.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представитель, кардинал Кальмерон, отвечал за все дела Священного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кардинал Кальмерон срочно призвал всех жрецов Священного города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что произошло, слегка ошеломленные глаза Яфизора на несколько мгновений снова засияли, и он посмотрел на Куси: «Хорошо,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кивнул и вернул книгу Яфизору, который бросил ее в волшебный мешочек на поясе, и они вдвоем направились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был теперь только младшим жрецом, а его друг Куси уже сдал экзамен на промежуточного жреца, потому что он был настолько просвещен и официально стал промежуточным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младшего жреца было не слишком сложно подняться на средний уровень, но очень трудно подняться на старший уровень, и существует почти непреодолимый разрыв от старшего уровня до епископа, поэтому большинство жрецов достигают своего пика в старший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использовали заклинание ускорения на своих ногах и через несколько мгновений оказались у входа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внутри храма была занята жрецами. Когда кардинал увидел, что почти все жрецы прибыли, он поднял свой скипетр к небу, и в воздухе появились сотни огромных полупрозрачных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зеркала содержали изображения местных церквей. Эти зеркала предназначались для взаимного видения, своего рода светового заклинания, которое позволяло им видеть друг друга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поместные церкви собрали своих жрецов и ждали, когда главный кардинал даст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кардинал увидел, что все церкви собрались, он откашлялся и сказал: «Мои дорогие жрецы, причина, по которой мы собрали всех сегодня, заключается в чрезвычайно важном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Кардиналу было уже за пятьдесят, и морщинки в уголках его глаз дрожали, когда он говорил. Его глаза были добрыми, но его голос был серьезным: «Вампиры беспринципны, и только прошлой ночью они имели наглость захватить Великого принца Уэльса».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кардинала среди жрецов поднялся шокированный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успокоил собравшихся и продолжил: «Сегодня я собрал вас всех вместе в надежде, что вы отправитесь на поиски захваченного великого принца Уэльса. Чтобы защитить честь королевской семьи, вы должны сделать все возможное, чтобы благополучно вернуть Великого принца Уэльса!»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мгновение, прежде чем сказать: «Папа также пообещал, что тот, кто сможет вернуть великого принца в королевскую семью, станет следующим главным кардиналом!»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Кардиналом!!!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шум, и из собрания жрецов вырвались еще более хриплые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стар, старший принц Уэльс был праведником, а действующий император хорошо управлял страной, так что он был следующим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плен принца Уэльса, вампиры взяли в плен следующего короля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Храм предложил такую ​​щедрую награду. Они пытались спасти не просто человека, имперского сына, а будущее 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буду называть жрецов священниками.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