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бы он мог контролировать больше своей силы. Кхонху Цзун был в полном отчаянии. Как, черт возьми, этому парню Нин Сюань Бину удалось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уже испытывало сильную внутреннюю боль, его легкие уже начали взрываться, но Кхонху Цзун мог только смотреть, как его тело двигалось вперед, как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Жэнь Цянькунь вскрикнул и резко подпрыгнул, целясь острием своего большого меча с девятью кольцами в Кхонху Цзуна, когда его тело развернулось и полетело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меча Жэнь Цянькунь бросился вперед, как свирепый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Кхонху Цзун видел движение глазами, движение, от которого он мог увернуться, но его тело было прочно закреплено на месте, и он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Бай Лисиня с нежеланием и ненавистью, но Жэнь Цянькунь уже пронзил его живот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битва закончилась, Жэнь Цянькунь без сил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смотрела и принимала это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 смертью Кхонху Цзуна толпа постепенно восстановила свои силы и немедленно побежала к Жэнь Цянькуню и объединила свои усилия, чтобы направить его внутреннюю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толпой, Жэнь Цянькунь использовал последние силы, чтобы внимательно взглянуть на Бай Лисиня, который слегка улыбался, прежде чем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Жэнь Цянькунь снова был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открыл глаза и первым делом сказал: «Где мастер Нин Сюань Бин?»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жена, Хуан Ши, вытерла слезы от удивления и расхохоталась: «Наконец-то ты проснулся! Муж, ты уже месяц в коме. Но как ты узнал, что Мастер Секты Нин пришел, проснувшись?»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Цянькунь был потрясен; он был в коме больше месяца. Он с трудом собрался и с тревогой сказал: «Быстро пригласи мастера секты Нина внутрь. Мне нужно обсудить с ним важные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встревоженный вид Жэнь Цянькуня, Леди Альянса поспешно кивнула и сказала: «Хорошо, я приглашу его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Бай Лисинь вошёл в комнату Жэнь Цянькуня в компании Су Миецзуна.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Цянькунь был слегка ошеломлен, увидев рядом с ним Су Миецзуна, но он услышал, как Нин Сюань Бин сказал: «Мой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Цянькунь сглотнул слюну и кивнул, прежде чем сказать Хуан Ши: «Дорогая, я положил копию Дао Дэ Цзин в ящик своего кабинета. Ты можешь помочь мне найти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***Дао Дэ Цзин — это религиозный текст***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Жэнь Цянькунь сказал, что понял, что он имел в виду, эти люди собирались тайно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она вышла из комнаты и задумчиво закрыла за собой дверь. Она не забыла сказать ученикам по обе стороны от двери: «Здесь никого нет, идите на передний двор и посмотрите, что нужно убрать».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трое, и Жэнь Цянькунь многозначительно посмотрел на Бай Лисиня и сказал: «Мастер секты Нин, в Долине Короля Медицины, большое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Жэнь Цянькуня с легкой улыбкой и сказал: «Не нужно меня благодарить».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мастер секты Нин так мне помог? Если бы вы действовали в одиночку, ваша репутация в мире боевых искусств наверняка была бы высока до небес». Жэнь Цянькунь не понял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покачал головой: «Меня это не волнует».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Су Миецзун посмотрели друг на друга, и он сказал: «Я всегда считал славу и богатство ничем, и я уже планировал жить в уединении и больше не заботиться о тривиальных делах преступного мира. Вы должны быть Военным Лордом, чем для кого-либо еще. Противник, который меня ценит, лучше врага, который меня ненавидит. Помогая вам, я помогаю и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«Жить в уединении?» Жэнь Цянькунь посмотрел на Бай Лисиня, а затем на Су Миецзуна, который стоял рядом с ним, как если бы он был стражем.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он как будто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есть одна вещь, которую я хочу, чтобы вы помнили, — сказал Бай Лисинь после паузы, — я помог повысить вашу репутацию, и если я могу помочь повысить ее, я также могу понизить вас. Надеюсь, вы подадите пример и не разрушите этот редкий мир в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другой, Жэнь Цянькунь в гневе фыркнул бы, но когда это исходило из уст Нин Сюань Бина, он не посмел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Нин Сюань Бин контролировал темп всего происходящего в Долине Короля Медицины, и он даже чувствовал, что все они, включая Кхонху Цзуна и Чи Юаньсянь, казалось, находились в пределах его расчетов.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все было под его контролем. Кхонху был ужасен, но, по его мнению, Нин Сюань Бин был в десять раз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сегодня, он был в коме так много дней, но Нин Сюань Бин воспользовался возможностью прийти сюда сегодня, как будто ожидал, что он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Цянькунь был потрясен в своем сердце. Может быть, этот Нин Сюань Бин был подобен богу?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кивнув, Жэнь Цянькунь стиснул зубы и сказал: «Я понимаю. Спасибо за ваше руководство, мастер секты 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пришел сюда сегодня, чтобы проинструктировать Жэнь Цянькуня, и, видя, что его цель достигнута, он больше не оставался.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уходят, Жэнь Цянькунь вспомнил все, что произошло раньше, и снова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такой большой партии в шахматы Нин Сюань Бин все рассчитал правильно. С такими людьми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героизма Жэнь Цянькуня все в мире боевых искусств были убеждены в нем. Он также был лидером боевых искусств дольше всех в истории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годы его правления между Темным и Белым Дао царила беспрецедентная гармония, каждый работал по-своему и сотрудничал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смертном одре Жэнь Цянькунь подозвал своих потомков к своей постели и сказал им: «Будьте осторожны, когда вы идете по миру. Если вы встретите человека по имени Нин Сюань Бин, будьте скромны и учтивы и не вступайте с ним в конфликт».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и Су Миецзун покинули резиденцию Жэнь Цянькуня, Бай Лисинь прыгнул и оседлал Су Миецзуна.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Бай Лисинем на спине Су Миецзун спросил: «Куда мы идем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большой. Куда нам нельзя? Я пойду туда, куда ты пойдешь!» Бай Лисинь рассмеялся и ответил: «Как насчет того, чтобы вернуться в Долину Короля Медицины?»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Миецзун покачал головой и сказал: «Нет, мы не вернемся туда. Хотя там и есть воспоминания о нас, они также запятнаны слишком большим количеством крови. Я отведу тебя в тихое место с горами и водой, посажу цветы персика, вырою канаву и построю через нее деревянный мост. Как насчет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Миецзун нес его к пустынной проселочной дороге, Бай Лисинь слушал слова Миецзуна и, положив голову ему на плечо, покусывал Су Миецзуна за шею: «Хорошо, это здорово. Я говорил тебе, что ты ханжа. Когда я впервые попросил тебя сопровождать меня, чтобы посадить деревья и выкопать ямы в Долине Короля Медицины, ты был недоволен, а теперь торопишься сделать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Миецзун слегка рассмеялся: «Не смейся больше надо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Миецзун не летал и не использовал свою легкость, он нес Бай Лисиня на спине и медленно шел. Они вдвоем отошли дальше, и их голоса постепенно рассеялись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не выбрали тихое место в глуши, а отправились в город Цзянган, к югу от реки, и купили большой особняк у реки. Потому что, по словам Бай Лисиня, «маленькое тайное место скрыто в лесу, большое тайное место скрыто в городе», поскольку они жили в уединении, они могли просто жить в уединении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Миецзун, естественно, не возражал, и они вдвоем остались в водной деревне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нашли слуг и сами посадили грядку персиков во дворе. Весна и осень пришли и ушли, а на следующий год они зацвели.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персиковым деревом установили шахматную доску и положили на нее две мягкие подушки, чтобы они вдвоем могли поиграть в игры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Материнский червь, высасывающих душу, был уничтожен после того, как Бай Лисинь закончил контролировать Кхонху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такой вещи, как червь гу, боящийся соли и вытесняемый; это может сделать только червь-мать.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использовал материнского червя, чтобы вытеснить всех червей гу из мастеров боевых искусств, и черви умерли, когда попали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Кхонху Цзун был повален на землю, он воспользовался хаосом, чтобы бесследно засунуть червя гу в ухо Кхонху Цзуна, и только после этого паразит медленно проник в голову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Беременность Чи Юаньсянь была еще большей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только из-за червя гу, которого он вытеснил из своего тела и трансформировал с помощью системы, чтобы заставить его относиться к нему как к своей матери. Как только он придумывал в уме приказ, червяк послушно ему подчинялся.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пока они двое были в контакте, Бай Лисинь поместил этого червя внутрь Чи Юаньсянь. Червь давил на ее пульс, создавая ложный скользкий пульс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спланировал все это постепенно, с того момента, как вошел в долину, поскольку у Кхонху Цзуна и Чи Юаньсянь были свои мысли, и они хотели контролировать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так сильно хотели контролировать других, он также позволял им наслаждаться чувством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смертью материнского червя таких злых существ, как черви, высасывающие душу, больше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 Долину Короля Медицины ударила молния, и огонь распространился.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длился три дня и три ночи, прежде чем его потушил дождь, но с тех пор Долина Короля Медицины превратилась в руины, и больше никогда не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вкладом Долины Короля Медицины было распространение искусства врачевания.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лекари, которые ранее находились под принуждением, вернулись к своему соответствующему душевному состоянию. Несмотря на то, что их контролировали, Чи Юаньсянь и Кхонху Цзун научили их медицинским навыкам.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беспокоились о том, куда им обратиться за медицинской помощью, если у них будут какие-либо травмы, и они внезапно оказались в окружении такого количества божественных целителей.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благодаря беспрецедентной гармонии в мире боевых искусств с годами меньше людей получали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Су Миецзун жили в уединении более пятидесяти лет, прежде чем Су Миецзун ушел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Похоронив Су Миецзуна в горах, Бай Лисинь сказал: [S419M, отделись от мира измерений].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было приказано, Господин хозяин. Динь! Отлучение от мира началось. Динь, поздравляю, Господьюие хозяин, вы успешно отделились от пространственного 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Поздравляем, Господин хозяин, вы получили Фрагмент Души Господа Бога X1, который был автоматически помещен в Шкатулку Господа Бога. Уровень завершения миссии оценивается как SSS, и вы получили 30 000 очков измерения! Очки могут быть свободно распределены.]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Господина хозяина! За успешное убийство одного из двенадцати ложных богов вы получаете дополнительно 50 000 призовых баллов!]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Господина хозяина с обновлением системы измерений до уровня SS и получением 100 000 наградных очков за улучшение!]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господин хозяин, с повышением уровня атрибута души до А-ранга на 22%.]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поглотила способность богини похоти и превратила ее в предмет в окне обмена. Пожалуйста, проверьте окно обмена.]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последнее предложение s419M, Бай Лисинь заинтересовался различными способностями двенадцати ложных богов. Он кивнул и сказал: [Хорошо, открой окно обмена.]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кромешной тьме появилось окно, светящееся флуоресцентно-синим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предмет обмена, светящийся золотом, Бай Лисинь спросил: [Это 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да! Господин хозяин, это 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Душевное тело Бай Лисиня подплыло к этому месту и прижало палец к этому предмету, слегка нахмурившись, когда он прочитал: [Древнее известное оружие, тяжелого диапазона? Что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это сказать, как услышал возбуждение S419M: [Динь! Поздравляем хозяина! Вы использовали 2000 очков, чтобы успешно выкупить древнее оружие, тяжёлого диапазона! Наслаждайтесь красивой и блаженной сексуальной жизнью!]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