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и Су Миецзун уже давно сломали Кхонху Цзуну обе руки. У него не было ни помощи Чи Юаньсянь, ни материнского червя для принуждения к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противоядие Бай Лисиня, группа беспрепятственно вошла в таинственную Долину Короля Медицины, как будто они были на ничейной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долину, любовники Чи Юаньсянь спонтанно собрались в группу, и толпа была удивлена, обнаружив, что эту группу нельзя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не только опорой мира боевых искусств сегодня, но также было много новичков, некоторые из которых были даже отцом и сыном в группе. Были не только те, кто следовал за Белым Дао, но было также много людей с темной стороны, составляющих почти половину всего мира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этих мужчин обычно были вежливы, другие же грациозны и элегантны.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они давно утратили свою человеческую порядочность, кажущиеся равнодушными, даже если отец и сын делят женщину. Эти люди с тревогой смотрели из стороны в сторону, желая спасти Чи Юаньсянь, но не зная,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решительные лица этих людей, остальные содрогались и недоумевали, что за волшебство было в ее лекарстве, которое могло заставить других вот так сходить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 дальше, толпа остановилась, и открывшаяся перед ними сцена снова повергла их в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добрались до лечебного поля, которое изначально было свежим и полным лекарственных ароматов, но сильно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знахари не ухаживали за этими грядками больше месяца, лечебные грядки уже были бесплодны, сорняки буйно росли, а лекарственные растения засохли.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целебных садах мужчины, одетые как знахари, бродили, как трупы, взад 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вспомнила, что Жэнь Цянькунь сказал о высасывающем душу черве гу, и их сердца затрепетали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Цянькунь сказал, что черви, высасывающие душу, были распространены по всему миру боевых искусств, поэтому эти люди, скорее всего, находились под их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Могли ли они быть заражены высасывающим душу червем гу? Если эта штука забралась в мозг, то нет, может быть, эта штука давно в нем дремала!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появление этих людей, толпа содрогнулась. Они не были уверены, есть ли у них высасывающий душу червь гу, и великий страх поразил их, вытеснив их обиду на Кхонху 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мире боевых искусств не лечился в Долине Короля Медицины?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Долину Короля Медицины, они все еще немного нервничали. Если бы они были неправы, разве они не ответили бы на доброту предательством?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были неправы, не было бы все кончено, если бы Кхонху Цзун разозлился и перестал лечить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все еще настроенная несколько скептически, больше не сомневалась, когда увидела ужасающую сцену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долина не была раем; это была пещера дьявола!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мудрость лорда Жэня, они бы долгое время держались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шли ли они по белому или по темному пути, как только что-то угрожало их правам, они рефлекторно сопротивлялись.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толпа больше не могла вызвать ни капли сочувствия к Долине Короля Медицины и Кхонху Цзуну.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Юаньсянь и Кхонху Цзун каким-то образом восстали друг против друга в своем гнезде, но эти две змеи укусили друг друга вместо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любовники Чи Юаньсянь увидели сцену перед ними, у всех на лицах появилось обеспокоенное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 тревогой сказал: «Юаньэр не знает, что произошло; Давайте 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Цянькунь нахмурился и заверил влюбленных: «Не будьте нетерпеливы. Эта Долина Короля Медицины — логово Кхонху Цзуна, так что лучше быть осторожными».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и сказал, он знал, что это бесполезно, так как он, когда-то побывавший под влиянием любовного яда, знал, что они не могут контролировать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ожидалось, когда они услышали слова Жэнь Цянькуня, они выглядели разъяренными: «Как ты можешь говорить нам быть осторожными теперь, когда жизнь или смерть Юань неясны?»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логово Кхонху Цзуна. Разве у нас здесь еще нет кого-нибудь из Долины Короля Медицины? Эта долина полна ужасных вещей, и я не знаю, что этот человек имеет в виду, смешиваясь с 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услышала это, они посмотрели на Су Миецзуна с холодным лицом, который стоял рядом с Бай Лисинем.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знали, что этот человек сказал не по очереди, он также сказал то, что было у них на сердце. Теперь они боялись Долины Короля Медицины и считали, что все люди, вышедшие из нее, хитры и коварны.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толпа и не обнажила мечей, они уже были готовы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взглянул на того, кто говорил, и посмотрел на Жэнь Цянькуня: «Господь Жэнь, когда вы пришли в Долину Короля Медицины для лечения, если бы не моя помощь и помощь Су Миецзуна, как вы могли обнаружить их заговор?»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Цянькунь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Помощь? Как они ему помогли?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слегка улыбнулся и сказал: «В утреннем чае было противоядие от любовного яда, которое я приложил немало усилий, чтобы украсть».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Жэнь Цянькуня задрожало, когда он смотрел на Бай Лисиня сложным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внезапно избавился от любовного яда. Если это была рука Нин Сюань Бина, то все это имело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сомневался, почему его внезапно детоксицировали. Он думал, что это из-за Кхонху, но отверг это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избавился от своего любовного яда, как бы он мог рассказать всему миру о секрете?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Кхонху Цзун всегда был умен, так как же он мог допустить такую ​​ошибку и сделать плохой 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Жэнь Цянькуня крутились вокруг, и он уже придумал множество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детоксикации до его прозрения в разбитом храме, до исчезновения Чи Юаньсянь, до ее письма, до Нин Сюань Бина, производящего противоядие от яда миазмов, до этой сцены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всем этим, казалось, стояла таинственная рука, управляющая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репутация была сейчас так высока, как никогда, но почему у него вдруг возникло ощущение, что его используют?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Цянькунь посмотрел на Нин Сюань Бина, который беззаботно улыбался, и его сомнения стали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— на мгновение задумался Жэнь Цянькунь, — то, что сказал мастер секты Нин, правда. Если бы не мастер секты Нин и помощь Су Миецзуна, я бы не смог раскрыть эту шокирующую тайну».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Су Миецзун всегда был на стороне боевого мира, и по этой причине он даже подвергся пыткам Кхонху 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посмотрела на Жэнь Цянькуня, и когда они услышали его объяснение от имени Су Миецзуна, они больше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Любовники Чи Юаньсянь все еще сопротивлялись и собирались сказать что-то еще, когда увидели, что Су Миецзун в гневе смотрит на них и говорит: «Заткнииесь! Ваши сердца теперь демонизированы, и вы не можете выпутаться. Если вы избавитесь от этого яда в будущем, то пожалеете о том, что сделали сегодня. Я думаю, что вас отравила Чи Юаньсянь, так что больше ничего не говорите».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давление тела Су Миецзуна заставило их содрогнуться, и они невольно подчинились его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проснулись, Бай Лисинь и Су Миецзун посмотрели друг на друга, а затем Бай Лисинь посмотрел на Жэнь Цянькуня. «Лорд Жэнь, пожалуйста, возьмите ситуацию под контроль. Что нам делать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Цянькунь тупо кивнул и на мгновение заколебался. Затем он сказал Су Миецзуну: «Су Миецзун, ты когда-то был в этой Долине, так что ты должен быть хорошо знаком с здешними делами. Не мог бы ты указать путь?»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Миецзуна не изменилось, но он слегка кивнул головой, а затем пошел впереди них. Бай Лисинь последовал за ним, стоя рядом с ним, и шел с ним, смеясь и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насколько расслабленными были эти двое, как будто они прогуливались по саду, толпа без всякой причины почувствовала облегчение, и импульс, который только что нарастал, мгновенно сошел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 Миецзун действительно был в союзе с Кхонху, зачем ему приходить им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стыдно, что он обращался с ними вежливо, а они обращались с ним с сердцем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чуть не попались на чей-то план, и толпа яростно смотрела на любовников Чи Юаньсянь.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маленького фарса те, кто подчинялся Белому Дао, вернулись, чтобы понять, что Культ Демонов взял на себя инициативу и уже двинулся вслед за Бай Лисинем и Су Миецзуном.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могли позволить Темному Дао присвоить себе всю эту славу?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даосы были в ярости и поспешили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прошла немного через лекарственный сад, когда они услышали, как кто-то посредине вдруг удивленно воскликнул: «Брат!»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выбежал молодой человек лет 17 или 18 и подбежал к идущему знахарю.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знахаря были расфокусированы, а лицо его было бесстрастным, как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обнял знахаря за талию и с тревогой в глазах позвал: «Брат, проснись! Это я, Сюэр!»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ни окликал юноша, знахарь оставался невозмутимым и продолжал смотреть вдаль, даже не моргая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закричал в отчаянии и сердито сказал: «Кхонху Цзун, я отомщу за смерть моего брата!»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увидела это, им стало жаль юношу, но в то же время они немного испугались, что этот знахарь теперь такой, каким они будут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вдруг закричал из толпы: «Посмотрите на уши этого человека! Кажется, что-то вылезает наружу».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толпы напряглись, и они заглянули в ухо знахарю.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 червячка, плоского, как цикада, медленно выползающего из уха и с хлопком падающего на землю. Червь на мгновение извивался на земле, прежде чем превратился в сморщенную пустую оболочку под ярким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Миецзун тоже повернул голову и увидел эту сцену, и торжественно сказал: «Это дочерний червь высасывающей душу материнской червячки».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глаза знахаря закатились и снова сосредоточились. Все еще несколько не зная, что делать, он был слегка ошеломлен, увидев своего брата, стоящего перед ним и тревожно кричащего: «Сюэр, почему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 имени Сюэр увидел, как его брат пришел в себя, и обнял его за талию: «Брат, мы здесь, чтобы спасти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"Спасти меня?" Знахарь все еще был в ошеломленном состоянии, но в его сознании внезапно промелькнуло множество образов.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побледнело, и он в ужасе сказал: «Сюэр, быстро покинь эту демоническую пещеру. Этот Кхонху Цзун — не то, с чем мы с тобой можем справиться».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