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улыбнулся мне, подарил мне нежное выражение и посмотрел на меня взглядом, пропитанным любовью. Перед тобой я была нормальной, но потом несколько раз плакала от волнения. Я думала, что, наконец, мое размещение было вознаграждено ответной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подумала, что ты покончил с этой женщиной, она попросила тебя спасти ее. Ха-ха-ха, я все еще слишком наивна, но я больше не хочу идти на компромисс. Женщины жадные. Они будут добиваться того, чего хотят, но если они это получат, а потом потеряют, то в этом нет смысла. Как я могу конкурировать с этой женщиной? Она божественный врач. Она может спасти тебе жизнь. Я не могу позволить тебе лишиться жизни из-за моего эгоизма».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Цянькуня опухли, и в них поднялся слабый туман, скрывая видение перед ним: «Прости, дорогая. Мне правда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не хотела бороться за него. Когда он шел по миру боевых искусств, он часто получал серьезные травмы. В то время ему приходилось просить помощи у Долины Короля Медицины. Если Долина Короля Медицины решит отказаться от него, то ему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вдруг вспомнил историю о двух матерях, ссорящихся из-за ребенка. Но когда сын потянулся и закричал от боли, одна из матерей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магистрат спросил, почему, мать сказала со слезами на глазах: «Как я могла вынести такое страдание своей плоти и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жена предпочла хранить молчание столько лет, чтобы он мог лечить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человека нелегко пролить, но он дошел до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 железной кровью, окруженного стыдом, было две линии горячих слез: «Дорогая, теперь я пришел в себя. Примешь ли ты меня, как вернувшегося блудного сына? Я больше не влюблен в Чи Юаньсянь и полностью разорвал с ней все связи. Дорогая, пожалуйста, выслушай мое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плачущего Жэнь Цянькуня, Хуан Ши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Нежной нефритовой рукой она вытащила из-за талии носовой платок, чтобы вытереть слезы, а затем болезненно вытерла слезы Жэнь Цянькуня, поджав губы: «Я дам тебе шанс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кивнул и вздохнул: «Я влюбился в Чи Юаньсянь с первого взгляда, когда мне было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Жэнь Цянькуня, в глазах Хуан Ши появилось грустное выражение. Ее губы сжались, сдерживая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поспешно сказал: «Не пойми меня неправильно, слушай мои слова. Но как я мог влюбиться в нее с первого взгляда? Человек, который мне изначально нравился, это ты! Когда я встретил тебя в шестнадцать, я думал, что женюсь на тебе! Когда мне было восемнадцать, я встретил Чи Юаньсянь и получил любовный яд, и с этого момента я забыл о своей любви к тебе и влюбился в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была слегка ошеломлена. — Любовный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кивнул: «Этот яд действительно силен. Приняв его, ты влюбляешься в первого человека, которого увидишь перед собой, и будешь без ума от этого человека на всю оставшуюся жизнь. Я знаю, что ошибки, которые я совершил, - это то, что я никогда не смогу исправить в своей жизни, но я рад, что Чи Юаньсянь позволила мне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был отравлен, и в моем сердце была только тень Чи Юаньсянь. Она была честолюбива и хотела контролировать весь военный мир своим любовным ядом, и именно из-за своих амбиций она заставила меня жениться на тебе». Жэнь Цянькунь глубоко вздохнул, когда в его сердце промелькнула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я был в Долине Короля Медицины и случайно избавился от любовного яда. Мое увлечение ею угасло, и любовь, которую я испытывал к тебе тогда, вернулась. К счастью, я женился на тебе, дорогая. Если бы я прошел детоксикацию только для того, чтобы обнаружить, что человек, которого я любил больше всего, был женат на ком-то другом, я боюсь, что с моей натурой я бы пошел, чтобы вырвать тебя из этого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громко рассмеялась над последними словами Жэнь Цянькуня, расплакалась и рассмеялась: «Это правда? 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поспешно махнул рукой: «Я говорю правду. Я никоим образом не собираюсь тебя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глубоко вздохнула и сказала: «Неудивительно! Вот почему твой темперамент изменился с тех пор, как ты вернулся и был так добр ко мне. Итак, ты был отравлен. — сказала она с долгим вздохом. Узел в ее сердце был развязан, и ее сердце было удивительно просветленным: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Чи Юаньсянь написала, чтобы попросить тебя о помощи? Что она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тоже нахмурился, глядя на лежащее письмо, которое упало на пол, но никто из них не собирался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письмо было как Чи Юаньсянь, заслуживающее того, чтобы на него наступили, и больше не могло вызвать ни единой ряби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вихрь закружился в его голове, Жэнь Цянькунь внезапно хлопнул по столу и резко встал, взревев: «Нехорошо!»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Хуан Ши напряглись, и на ее лице появилось обеспокоенное выражение: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Кхонху и Чи Юаньсянь были в сговоре, но теперь, когда я думаю об этом, эти двое действуют очень дублирующим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«Кхонху Цзун?» Хуан Ши была немного озадачена: «Какое это имеет отношение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пристально посмотрел на Хуан Ши, а затем рассказал ей все о том, что он видел во сне, и о высасывающем душу черве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прикрыла рот рукой и в шоке уставилась на нее. «Это… это просто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«Первоначально я думал, что эти двое были в сговоре, но теперь, когда я думаю об этом, поскольку Кхонху уже использовал высасывающее душу принуждение, чтобы контролировать военный мир, зачем ему делать дополнительный шаг, позволяя Чу Юаньсянь использовать любовный яд, чтобы манипулировать мужчинами в военном мире? Я боюсь, что этим письмом Чи Юаньсянь и Кхонху Цзун настроены враждебно».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с тревогой спросила Хуан Ши, схватив Жэнь Цянькуня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не паникуй. Мы немедленно отвергнем несколько писем и с максимальной скоростью передадим эти дела в великие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кивнула: «Хорошо, давай сделаем, как говорит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настолько серьезным, что они оба не смели медлить. После торопливого завтрака они пошли писать отказные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быстрыми, они все же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боевых искусств только Бай Лисинь и Су Миецзун знали, что Чи Юаньсянь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она была мертва, действие любовного яда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никогда больше ее не увидят, они всегда будут скучать по ней и никогда не смогут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письмо Жэнь Цянькуня было отправлено быстро, он был последним человеком в мире боевых искусств, который получил письмо с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любовники даже не собрали свои вещи и стекались в Долину Короля Медицины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этот ответ, брови Жэнь Цянькуня нахмурились, и он снова собрал мастеров боевых искусств, которые не были отравлены Чи Юаньсянь, намереваясь отправиться в Долину Короля Медицины,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Жэнь Цянькунь раскрыл амбиции Короля Медицины, это больше не рай, а пещера дьявола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опухоль будет только бичом в военном мире и должна быть искоренена!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не только доставил это сообщение Белому Дао, он даже отправил его и Темному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Лунного Лотоса убивала людей в подземном мире, и они страдали. Лидер получил это сообщение, но планировал остаться на месте и дождаться, пока Белый Дао вмешается и сразится с Королем Медицины, а затем поведет Темного Дао, чтобы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Бай Лисинь, который все это время отсутствовал, появился вместе с Су Миецзуном верхом на величественной зеленой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сплотил оставшихся членов Секты Демонов и возглавил Секту Демонов, чтобы сокрушить Секту Лунного Лотоса, восстановив свою репутацию главы Темного Дао и объединив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Темного Дао Бай Лисинь принял предложение Жэнь Цянькуня, и они отложили в сторону все свои прежние разногласия, чтобы объединиться против Долины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 боевых искусств был 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 после того, как были собраны все важные силы Темного и Белого Дао. Затем Бай Лисинь, Жэнь Цянькунь и Су Миецзун в сиянии славы повели группу в направлении Долины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три дня, чтобы добраться до Долины, но любовники Чи Юаньсянь, приехавшие раньше из-за ее письма, все еще не знали, что делать с миазмами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 озадаченную толпу, он и Су Миецзун достали из рукавов четыре или пять фарфоровых бутылочек и громко сказали: «Это противоядие от миазмов, которое Су Миецзун приготовил для вас. В этом тумане есть властные паразиты, так что вы можете нанести немного этого зелья на лоб, и паразиты не нападут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огляделась и все немного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колебания, Бай Лисинь первым взял таблетку и проглотил ее, а затем капнул каплю зелья из другого флакона себе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защитник Ян увидел, как мастер секты испытывает зелье на собственном теле, он поспешно сказал: «Мастер секты, дайте мне бутылку. Я раздам ​​его всем ученикам Секты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Секте Демонов взяли таблетки и проглотили их без колебаний, и они подражали действиям Бай Лисиня, также вытирая зелье. Мало того, что они сделали это, так еще и огляделись весьма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сказали, но неприкрытое презрение в их глазах заставило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бы говорили: «Трусы, вы даже не смеете принять противоядие; просто вернитесь в утробы своих матерей».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Темный и Белый Дао объединили свои силы и больше не враждуют, некоторые обиды не могут быть разрешены, а презрение между ними не может быть разрешено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их глаз, Жэнь Цянькунь хмыкнул и принял таблетку, проглотив ее одним глотком. Увидев это, белые даосы схватили таблетки и уговорили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Темные Даосы увидели, насколько агрессивны Белые Даосы, как они могли позволить себе превзойти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 все они приняли противоядие от миазмов и капнули себе в лоб противоядие для отпугивания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закончены, Бай Лисинь и Жэнь Цянькунь посмотрели друг на друга и возвысили голос: «Пошли!»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