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отомстить. Она хотела использовать силу богов, чтобы двое мужчин полностью пожалели о содеянном!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богиня похоти решила присоединить свое душевное тело к Су Миецзуну.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завладеет телом Су Миецзуна и вырвет его сердце, когда Нин Сюань Бин меньше всего этого ожидает, чтобы он тоже мог вкусить эту неожиданную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попыталась двигаться, она вдруг осознала, что ее душевное тело исчезает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душевная сила рассеивалась, и ее душевное тело исчезало!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сила души рассеялась, она могла снова обрести ее, но ее душевное тело было эквивалентно ее жизни, и если ее душевное тело исчезло, она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бог, а боги не могут быть убиты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убить бога или причинить вред ее душевному телу, если он не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богини похоти внезапно расширились, и на ее полупрозрачном лице появилось выражение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душа Су Миецзуна божественной?!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бог, то этому есть только одно объяснение; он был душой нового Господа Бога, которую ее Господь Бог разделил и отдал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как будто преднамеренно или непреднамеренно, глаза Нин Сюань Бина метнули насмешку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ее видеть, но только что с этим взглядом она почувствовала, что Нин Сюань Бин может ее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ее подозрения, на этот раз он повернулся всем телом и посмотрел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слегка сузились, когда он наклонил голову, чтобы посмотреть в сторону богини похоти, и его рот беззвучно произнес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похоти прочитала его слова, и ее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Прощай, богиня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богиня. Он знал ее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богиня похоти использовала силу своей души, чтобы отсканировать тело Нин Сюань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увидеть, что в теле Нин Сюань Бина была душа, которая не принадлежала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этой души не был похож на чистый белый или разные цвета обычных душ, а скорее на слабый кристаллический цвет, который был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его души она даже увидела ауру, принадлежащую душе нового Господа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специально пришел в этот мир, чтобы спасти Нового Господа Бога, Ди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тело души богини похоти задрожало, и она почувствовала, как волна страха накрыла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существовал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путешествовал по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спас Ди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осколков души Господа Бога он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за другим отпечатывались в ее голове, и она находилась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сообщение должно быть передано суббогам и псевдобогу!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похоти задумалась, но ее душа уже испарялась до размера ногтя. Неохотно взглянув на безобидно улыбающегося Бай Лисиня, богиня похоти неохотно взвыла и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богиня похоти умерла, из пустоты появился S419M.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собираю силу души ложного суббога. Динь! Начинается поглощение. Динь! Абсорбция закончилась. Из-за того, что система поглощает достаточно мощную энергию, система будет модернизироваться и развиваться до уровня SS. Со значительно увеличенными способностями будет доступен более богатый ассортимент предметов обмена. Время, используемое для обновления, составляет 24 часа, а количество использованных баллов — 100 000. Хочет ли господни хозяин выполнить обновление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задумался и сказал: [Уже вышел анализ хронического яда Су Миецзуна?]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хозяин, анализ яда завершен. Хозяин может призвать 1000 точек измерения, чтобы удалить токсин из тела Су Миецзуна.]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который долгое время находился в сердце Бай Лисиня, наконец был опущен. Он подошел к Су Миецзуну, достал из кармана таблетку и передал ее: «Разве ты не спрашивал меня, почему я пришел в Долину Короля Медицины? Это то, за чем я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поправил свою одежду и в замешательстве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противоядие от хронического яда, от которого ты страдаешь. Когда тебе не удалось убить меня и ты бросил меня, я исследовал тебя. Не спрашивай меня, как мне это удалось, я Нин Сюань Бин. Где люди, там мои глаза и уши!»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узкую улыбку Су Миецзуна, лицо Бай Лисиня слегка покраснело. Даже он не поверил этой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за выражение? Дай мне немного серьезности!» Бай Лисинь топнул ногой и притворился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слегка кашлянул и с улыбкой кивнул: «Хорошо, хорошо, я серьезно. Детка,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глаза персикового цвета бросили косой взгляд на Су Миецзуна, а Бай Лисинь продолжил, — в любом случае, не спрашивай меня, как я узнал, я только узнал, что ты все равно был отравлен. Причина, по которой я отправился в Долину Короля Медицины, заключалась в том, чтобы найти способ получить противоядие от 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одной паузы Бай Лисинь с трудом сказал: «Не спрашивай меня, как я получил это противоядие, но у меня есть свой путь. Если я могу указать тебе местонахождение высасывающего душу материнского червя, насколько сильным может быть это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поспешно сжал таблетку и махнул рукой, сказав с серьезным лицом: «Я ничего не говорил. Что говорит мой ребенок, то и есть. Как я могу в этом сомневаться?»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Су Миецзуна: «Ты знаешь, что твоя личность рухнула? Что случилось с холодным и отчужденным человеком? У тебя полный рот ребенка и взгляды наполнены мягкостью. Твоя личность рухнула, 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высунул розовый язык и облизал губы. Но такое переключение личности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усмехнулся и спросил: «А потом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пока тебя не было последние несколько дней, я начал искать противоядие и, наконец, нашел его. Подтолкнув подбородок к руке Су Миецзуна, Бай Лисинь продолжил: «Ну, это то, что в твоей руке. Это сокровище, так почему бы не съесть его быстрее? После того, как ты его съешь, тебе больше никогда не придется страдать от хронического яда каждые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черную таблетку в своей руке, Су Миецзун быстрым движением ног подошел к Бай Лисиню. Он схватил руку Бай Лисиня и, улыбаясь, положил таблетку обратно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Бай Лисинь испуганно посмотрел на таблетку, положенную в его руку, и с тревогой сказал: «Ты не принимишь ее? Ты мне 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Миецзун мягко улыбнулся: «Подойди и покорми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силой открыл рот Су Миецзуна и запихнул туда таблетку, жалуясь при этом: «Ты хочешь, чтобы я тебя покормил? Сколько тебе лет? Ты такой претенциозный!»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схватил руку Бай Лисиня, которая собиралась отступить, и зажал его пальцы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прошелся по тонким пальцам, щекоча пальцы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"Ты!" Бай Лисинь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агрессией в глазах Су Миецзун проигнорировала шок Бай Лисиня. Он отпустил пальцы и, не дожидаясь реакции Бай Лисиня, одним толчком прижал его к стене и, как зверь, атаковал соблазнительные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Окутанное диким и властным поцелуем, тело Бай Лисиня, как будто его ударило током, ответило на поцелуй Су Миецзуна.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поцелуй закончился, Су Миецзун наклонился и тихонько выдохнул на ухо Бай Лисиня: «Хе, ты заступился за Чи Юаньсянь? Ты назвал ее невинной и прекрасной? И даже ударил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Су Миецзун укусил Бай Лисиня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вскрикнул от боли, но затем его тело начало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Су Миецзун укусил его за шею, была легкой, это больше походило на флирт, чем на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нежно взяли плоть и медленно выпустили ее, а язык облизал каждый ее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забилось быстрее, и он швырнул Су Миецзуна на камень и напал на него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целовались, прежде чем неохотно расстались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вздувшуюся нижнюю часть живота, Бай Лисинь громко рассмеялся: «Это ты виноват в том, что дразнил меня без разбора. Возможно, у меня было намерение, но у меня нет дурного вкуса, чтобы идти перед трупом».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пожал плечами: «Если обвинение меня может заставить тебя чувствовать себя непринужденно, тогда вперед обвиняй меня. Давай поторопимся и поменяемся местами,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Бай Лисинь оттолкнулся от прижатого к нему Су Миецзуна: «Подожди, позволь мне сделать еще одну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мертвой Чи Юаньсянь, достал растворяющий порошок, который она дала ему ранее, и капнул несколько капель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труп Чи Юаньсянь превратился в ничто и полностью исчез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это было сделано, Бай Лисинь повернулся, посмотрел на Су Миецзуна и сказал: «Все готово, пошли. У нас есть важное дело, которое нужно сделать дальше.»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серьезно кивнул: «Да, опустошение тебя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закатив глаза, Бай Лисинь стиснул зубы и сказал: «Просто потерпись! Следующее, что нам нужно сделать, это послать сигнал бедствия любовникам Чи Юаньсянь!»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кивнул Су Миецзун, не краснея, — хорошо, но перед этим мы должны сначала найти хорошее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любовь, возьми свою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восточный ветер не побеждает западный ветер, то западный ветер должен побеждать восточный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Лисинь пошел на компромисс, и, выйдя из пещеры, они вдвоем отправились к реке и поехали на Маленьком Грине на юг. А на голове Маленького Грина Бай Лисинь был подхвачен Су Миецзуном на руках. Су Миецзун двигал руками и ногами, касаясь того, к чему следует прикасаться и чего нельзя касаться, растирая то, что следует тереть и не тереть, Бай Лисинь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раскраснелось, и он беспомощно оперся на руки Су Миецзуна, позволив ему делать все,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Грин какое-то время шевелился, когда Су Миецзун внезапно просиял и закричал: «Стой!»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Грин перестал плыть, а Бай Лисинь стиснул зубы и подумал: «Маленький Грин, я твой хозяин. Только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посмотрел на плавающий оазис цветов на необитаемом озере и указал: «Плыви к тому оазису в реке, Маленький Грин».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Маленький Грин поплыл к морю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моря цветов цвели тысячи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одеялом, а земля – циновкой.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запутались в течение долгого времени, прежде чем, наконец, выпустить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устроился в объятиях Су Миецзуна и сказал: [S419M, помоги мне извлечь хронический яд из Су Миецзуна].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было приказано, господин хозяин. Извлечение назначенного токсина из Су Миецзуна. Динь! Поздравляю, Господин хозяин, токсин успешно удален.]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задумался, а затем спросил: [А как насчет дыхания души богини похоти?]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хозяин, в момент ее кончины я использовал силу ее души, чтобы создать такую ​​же ауру души, как и у нее. Эта аура будет блуждать по разным мирам, чтобы ложные боги не вызывали подозрений.]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мне список любовников Чи Юаньсянь, а затем……] Бай Лисинь сделал паузу с болезненным выражением лица: [Тогда ты можешь обновить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пожелаете, господин хозяин!] После этого S419M бодро повторил: [Список любовников Чи Юаньсянь будет передан в сознание господина хозяина. Передача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баллов, необходимое для обновления, составляет 100 000. Необходимое время составляет 24 часа. После обновления система будет обновлена ​​до уровня SS. В процессе обновления система перейдет в спящий режим на 24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[Обновление официально началось!]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уведомлением S419M Бай Лисинь также заснул на руках Су Миецзуна.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