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«Сестра, если ты хочешь иметь ребенка, мы можем найти кого-то, кто действительно любит тебя, и иметь ребенка после замужества. Таким образом, считается, что ребенок после рождения имеет полноценную семью, и он будет знать, кто его родители. Разве так не лучше?» Кхонху Цзун зажал шахматные фигуры за спиной и праведно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по-твоему, женится на мне? Чи Юаньсянь фыркнула: «Мне не нравятся знахари и доктора в этой Долине Короля Медицины, и я не знаю никого из мужчин снаружи, так что, как ты думаешь, кто из них действительно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далеко от неба и близок к твоим глазам!» Кхонху Цзун покачал головой и сказал: «Вот мастер секты Демонов, Нин Сюань Бин! У него идеальная внешность, крепкое телосложение и четкий костяк. Если у него может быть ребенок от тебя, этот ребенок определенно станет чудом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холодно улыбнулась на это: «Хе, да, Нин Сюань Бин очень хорош, он мне тоже очень нравится. Жаль, что он непроходной. Как ты хочешь, чтобы я завела от него детей? Я не смогу иметь детей, даже если буду жить с ним до самой смерти! Кхонху, ты сделал это нарочно, не так ли? Ты намеренно хочешь, чтобы я не могла иметь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глубоко вздохнул и покачал головой: «Ты ошибаешься, сестра. Болезнь Нин Сюань Бина только что пришла ему в голову, и в последний месяц он время от времени приходил ко мне. Всего несколько дней назад мы были приятно удивлены, обнаружив, что его состояние изменилось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оживилась и удивленно сказала: «Там действительно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стыдно, можешь сама у него спросить и посмотреть, что он скажет. Кхонху Цзун взглянул на Чи Юаньсянь и сказал: «Я думаю о тебе всем сердцем, но ты меряешь сердце джентльмена сердцем злодея. Сестра, мы с тобой самые близкие люди в этом мире, мы связаны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все еще могла слышать слова Кхонху Цзуна, но все ее мысли превратились в одно предложение: Импотенция Нин Сюань Бин вылечена, вылечена, вылечена!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ли это, что приближается ее собственная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Чи Юаньсянь надменно подняла голову и, нахмурившись, спросила: «Но телосложение Нин Сюань Бина неуязвимо для всех видов ядов, поэтому мой любовный яд вообще не подействует на него. Однажды он увидел меня в саду с другим человеком. Как бы он согласился жениться на мне без добавления любовного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моя сестра обеспокоена этим», — засмеялся Кхонху Цзун, поглаживая свою бороду. «Ты думаешь, как брат, я не вижу, что тебе нравится Нин Сюань Бин? Каждый раз, когда ты даёшь уроки знахарям, ты смотришь только на фигуру Нин Сюань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появляется, твои глаза продолжают следовать за ним. Как бы я не знал, что разум такой молодой девушки, как твой, запутался в паутине любви». Кхонху Цзун с любовью потер ее волосы и продолжил: «Не волнуйся, тот, кто тебе нравится, любит и тебя! Позавчера, после того как Нин Сюань Бин увидел, что он получил реакцию, он спросил о тебе, намеренно или ненамеренно. Он также намекнул, что хочет провести с тобой всю жизнь. Когда я рассказал ему, что ты, возможно, беременна, вместо отвращения Нин Сюань Бин долго вздыхал с разбитым горем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широко открыла глаза, словно слушая миф с недоверчивым выражением лица: «Ты имеешь в виду, что Нин Сюань Бин доволен мной? Что он сказал, когда узнал, что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Бин сказал, что в тот день он видел, как знахарь издевался над тобой. Он так ненавидел этого знахаря, что хотел порвать ему сухожилия и кожу. Он только чувствовал, что убить его было слишком лёгким наказанием». Кхонху внезапно усмехнулся: «Хех, этот Нин Сюань Бин выглядит хитрым, но на самом деле он просто опрометчивый молодой человек. После того, как он увидел, что у тебя с знахарем роман, он подумал, что ребенок от знахаря».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что собственными руками убил отца твоего ребенка, ему было трудно что-то сказать. Он также считал правильным убить человека, который тебя обидел, но считал неправильным оставлять ребенка без отца. В конце концов он просто сказал мне, что хочет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сказал ему: «Если ты просто пытаешься искупить свои грехи, тебе не нужно этого делать. Дети в моей Долине Короля Медицины не такие жалкие». Но Нин Сюань Бин на самом деле дернул меня за рукав с огорченным выражением лица, сказав, что это потому, что его сердце радовало тебя, что он может принять ребенка в твоем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Кхонху закончил говорить, он посмотрел на Чи Юаньсянь, которая давно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радостно вскочила и взволнованно сказала: «Правда?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тебе не стыдно, можешь просто пойти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радостно прикрыла рот рукой. Пирог упал так быстро, что она не могла среагировать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Нин Сюань Бин хотел жениться на ней ради ее репутации? Такой превосходный продукт, никто не устанет носить его рядом с собой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нее был такой превосходный продукт, как Нин Сюань Бин, чего стоили бы эти мужчины во внешнем мире? Курица никогда не станет фениксом, но даже если феникс попадет в стаю цыплят, он все равно будет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если Нин Сюань Бин может принять ребенка в твоем животе для тебя, как ты можешь не отказаться от ребенка в своем животе ради него?» Кхонху Цзун увидел выражение ее лица и уже понял, что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этого ребенка нельзя удерживать. Во-первых, она вообще не хотела этого ребенка, а во-вторых, если она была беременна, как она могла счастливо родить Нин Сюань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просто стояла в стороне и отчаянно кивала: «Хорошо, я избавлюсь от этого ребенка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слегка кивнул: «Правильно, ты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Чи Юаньсянь вошла в свою комнату, дверь снова распахнулась. Она сразу разозлилась и хотела рассердиться, но обнаружила, что пришедший человек был ее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исчезло, и выражение ее лица изменилось. Она приветствовала его с улыбкой и бросилась в объятия Нин Сюань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я никогда не думала, что ты будешь думать обо мне так, как я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и вытолкнул Чи Юаньсянь из рук: «Фея, пожалуйста, уважай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холодное и отстраненное выражение лица и действия Бай Лисиня, Чи Юаньсянь хихикнула и раздраженно ударила его в грудь мягким кулаком: «Мой брат рассказал мне все, тебе не нужно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и серьезно прошептал: «Фея, не говори больше ни слова. Я действительно пришел сегодня, чтобы сказать тебе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смущен, она медленно опустила руку с его груди и спросила: «Что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посмотрел на Чи Юаньсянь. Рукава его руки были расправлены, когда он закрыл дверь и сел на стул рядом с кофейным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беги со мной». Бай Лисинь слегка нахмурился и с тревогой сказал: «Твой брат хочет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Чи Юаньсянь фыркнула: «Как он может убить меня? Мы кровные брат и сестра одного происхождения, и у него нет причин убивать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хочет!" Бай Лисинь покачал головой и спокойно сказал: «Потому что ты беременна. Прости, фея. Я могу проявить немного неуважения к тебе за эти слова, но я знаю все эти абсурдные вещи о твоем прошлом. Ты можешь забеременеть один раз, а можешь забеременеть во второй раз. На этот раз он позволил тебе избавиться от ребенка, но что насчет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член Секты Демонов, и я видел много убийств и крови, поэтому я чрезвычайно чувствителен к намерению убить. В то время, когда Кхонху Цзун говорил о твоей беременности, в его глазах была убийственная аура. Он действительно хотел тебя убить. Вот почему я предложил выйти за тебя замуж. Я импотент, поэтому, даже если я выйду за тебя замуж, ты не сможешь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отсрочка неизбежного. Если я останусь бездействующим, все в порядке, но что, если мне станет лучше? Что делать, если ты не можешь сдержаться? Вполне возможно зачать второго ребенка. Как только твой брат это поймет, никто из нас не выживет. Беги со мной, фея, я унесу тебя далеко, и мы вместе покинем этот военный мир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в этом месяце или около того в Долине Короля Медицины я обнаружил, что долина не так универсальна, как говорят внешние слухи. Напротив, амбиции Короля Медицины слишком велики. Он способен пожертвовать собственной сестрой ради своих амбиций. Так что давай бежать вместе. Я заберу тебя отсюда; внешний мир куда лихее и уютнее, чем в этой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слушала слова Бай Лисиня, и ее сердце долго не могло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очень разумными, у Кхонху Цзуна действительно была причина убить ее. Но как она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мой ребенок, — Бай Лисинь похлопал Чи Юаньсянь по плечу, мягко улыбнувшись, — я буду относиться к нему как к собственному ребенку и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посмотрела на его красивое лицо и белые зубы, ее сердце бешено колотилось. Она больше не могла контролировать свое сердце и сказала навязчиво: «Хорошо, тогда когда мы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тебя, фея. Я не слишком хорошо знаком с географией Долины Короля Медицины, и там все еще есть мальчики-знахари, охраняющие внешний круг, я думаю, что фея должна быть в состоянии избежать этих путей. Бай Лисинь мягко улыбнулся и потянулся, чтобы взять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Юаньсянь подпрыгнуло, как у оленя, и она прошептала: «Да. Тогда в полночь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«Хорошо, тогда я приду сегодня в полночь. Я сейчас вернусь, Су Миецзун вернулся прошлой ночью, так что я не могу допустить, чтобы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вернулся?» Сердце Чи Юаньсянь сжалось: «Тогда ты сможешь безопасно выйти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и нежно погладил ее по голове: «Не волнуйся, я по крайней мере глава секты демонов. Мои навыки боевых искусств не ниже, чем у Су Миецзуна. Меня не поймают. Кроме того, он долгое время находился под контролем Кхонху, поэтому неизвестно, кого он действительно любит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Юаньсянь услышала это, она почувствовала, что он прав: «Да, Кхонху Цзун вырастил такого волка, так что вполне возможно, что одна сторона будет опустошена. Когда мы покинем это место, будет лучше, если эти два человека будут подозрительно относиться друг к другу, а собака укусит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более нежно. — Да, тогда я вернусь первым. Готовься,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только сказали, что собака укусит собаку, но на мгновение она почувствовала, что все вокруг словно погрузилось в чрезвычайно холодное снежное поле, отчего ее тело стало холодным, а волосы на спине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уходящего Бай Лисиня изменилось, и с его лица сползла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