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Цянькунь услышал запыхавшийся голос Чи Юаньсянь, он не мог сдерживаться ни на мгновение и выбил дверь в ее комнату, чтобы выгнать остальных и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ожидания Жэнь Цянькунь, освежившись,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 увидел аккуратно разложенный на полу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ночи общения друг с другом его рот теперь пересох, и ему нужна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знахарь, который обслуживает Чи Юаньсянь, очень хороший, а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улыбнулся, наклонился, чтобы взять поднос с чаем,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все еще спала на кровати. Он посмотрел на нее нежными глазами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нее, поднимая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восхитительное зрелище и прекрасное зрелище. Наблюдать за тем, как Чи Юаньсянь спит и пить чай, было замечательным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смотрели на Чи Юаньсянь, когда он потягивал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чай попал ему в рот, глаза Жэнь Цянькуня становились все более и более озадаченными, когда он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нравится Чи Юаньсянь?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разумный человек, так как же я мог влюбиться в нее с первого взгляда? Это можно было бы объяснить, если бы она была в моем вкусе, но она совсем не в моем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явно нравятся тихие и мягкие женщины, и хотя она хорошенькая, но очень шумная и является его наименее любимым типом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 глазах Жэнь Цянькуня угасла, и он с удивлением поставил чашку чая в руки, не в силах поверить в то, что он сделал за предыдущие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дрожащими руками, закрывающими лицо, Жэнь Цянькунь хотел удариться головой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сделал за последние десять лет? Я женился на женщине, которую любил больше всего, и вырастил самых понимающих детей, но на самом деле я пошел за их спинами и изменил с Чи Юаньсянь!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случилось со мной за последние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закрыл лицо, не замечая, что Чи Юаньсянь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приподнялась и увидела Жэнь Цянькуня, ее сияющие миндалевидные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 обнаженной и обняла его сзади: «Лорд Жэнь, ты устал от прошлой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резко встал, оттолкнув Чи Юаньсянь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отвращение и стыд смешались на его лице, когда Жэнь Цянькунь взглянул на Чи Юаньсянь краем глаза, прежде чем поспешно повернуть голову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«Юаньэр, я пойду первым. Хорошо отдохни». Эта женщина была одного размера с его сыном по внешнему виду, и если бы у него была дочь, она была бы не больше этого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выглядела как маленькая девочка. Так вот, у него на самом деле был роман с женщиной, которая внешне выглядела ровесницей его сына. Он просто притворялся праведником!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отступления от любовного мозга сердце Жэнь Цянькуня было покрыто стыдом и позором. Это была ошибка, огромная ошибка, которую он не мог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Жэнь Цянькуня, который быстро вышел из двери, глаза Чи Юаньсянь сузились, и ее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Жэнь Цянькунь вел себя так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шел быстро, как будто за ним гнался призрак, и в мгновение ока Жэнь Цянькунь исчез из ее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села на стул с яростной шлепком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происходило? Ее обаяние стало слабее? Она была женщиной с самым грозным оружием, и какой мужчина, прикоснувшийся к ней, не мог ею насытиться?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рассерженной Чи Юаньсянь пересохло, она налила чашку чая и выпила ее. Она только налила чай себе в рот, но не успела его проглотить, как побледнела и выплюнула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 от любовного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чае было противоядие от любовного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Жэнь Цянькунь внезапно изменил выражение лица и ушел, даже не взглянув на нее. Потому что он уже излечился от любовного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любовный яд был специальным средством, которое она разработала для оживления мужчин. У мужчин были афродизиаки, чтобы оживлять женщин, но у нее была и волшебная пилюля, чтобы оживлять мужчин, и она была во много раз лучше, чем те афродизиаки.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выпить этот любовный яд, то влюбятся в первого встречного и не смогут забыть его тысячу лет. Пока яд не вылечен, этот человек всегда будет глубоко влюблен в человека, которого он увидел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причинять ей боль, бить или ругать ее. Он будет безоговорочно терпим ко всему, что она сделает, и удовлетворит все ее необоснованные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так много знахарей ходили туда-сюда, чтобы следовать за ней, и все из-за этого божественного лекарства — любовного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противоядие? Какой это был знахарь или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способны приготовить противоядие, так кто же кроме них в этом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Кхонху, Лорд Су Миецзун и Нин Сюань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Сюань Бин был неуязвим для всех ядов, за последний месяц она хорошо знала о его способностях. У него была способность понимать, но он был недостаточно хорош, и он был самым маловероятным человеком, способным сформулировать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Миецзун? Его не было здесь больше месяца, так как это мог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еще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человек, Кхонху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Цзун….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знахари и врачи на этой горной вилле находятся под его контролем, и если он будет давать лекарства, то, скорее всего,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накачивать Жэнь Цянькуня наркотиками, вернее, у него не было причин беспокоить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подперла голову и, немного подумав в поисках ответа, просто отбросила руки и перестала думать вслепую, а вместо этого вернулась в постель и 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хорошими ни были эти мужчины, они были не так хороши, как ее дорогой Нин Сюань Бин, и, поскольку у нее было время, было бы неплохо пойти и встретиться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встретил Кхонху Цзуна и поспешно попрощался, после чего знахарь вывел его из тумана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Долину Короля Медицины, Жэнь Цянькунь вытер холодный пот с уголка лба. Теперь он только желал, чтобы его больше никогда в жизни не отравили и не ранили, и чтобы он никогда больше не приходил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зелье было снято, и странное очарование, которое он испытывал к Чи Юаньсянь, исчезло. Но, опасаясь силы Долины Короля Медицины, он не осмелился сообщить ей об этом. Он мог только притворяться, что не знает ее и больше никогда в жизни не прикоснется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эта тайна не будет раскрыта его женой и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Жэнь Цянькунь ушел, Кхонху позвал Чи Юаньсянь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взял ее за руку и сказал: «Ты беременна, Юаньсянь».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замерла и поспешно потянулась, чтобы пощупать собственный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беременна?! Боже мой!» Глаза Чи Юаньсянь расширились в таком же недоверии.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прекрати это, сестра. Ты не можешь оставить ребенка, отца которого ты даже не знаешь. Кхонху Цзун закрыл глаза и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была слегка ошеломлена и удивлена: «Ты просишь меня сделать аборт?»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отомстить ей за неспособность иметь детей, Кхонху Цзун остановил рост Чи Юаньсянь, сохранив ее в постоянной форме четырнадцатилетней, и ее физическое развитие также остановилось в возрасте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зачать ребенка были нулевыми, поэтому она также никогда не использовала противозачаточные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она зачала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Как она могла быть беременна?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Юаньсянь, естественно, не хотела этого ребенка, но когда она увидела выражение лица Кхонху Цзуна, она вдруг подумала о том, чего не могла понять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были мотивы Кхонху дать Жэнь Цянькуню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Кхонху Цзун ненавидел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 мысль о наследнике. У него не могло быть наследника, поэтому в качестве возмездия он отомстил обидой, остановив ее до того, как она тоже развилась.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 один из них не мог дать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была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 ли он противоядие тем, кого она отравила любовным ядом, чтобы освободить их от своих влечений и избавиться от нее, чтобы они не искали ее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ребенка не было делом одного человека, и если она никого не найдет, кто будет делать с ней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должен был дать противоядие от любовного яда в ее присутствии…..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Юаньсянь закусила губу. Чтобы предупредить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не знаю, почему я забеременела, а. Все эти годы спустя ты тоже знаешь мое тело. Забеременеть было невозможно». Чи Юаньсянь деликатно рассмеялась и улыбнулась Кхонху 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это знаю, но вещи не абсолютны. Твой пульс действительно счастливый пульс, и ты сама его чувствовала, верно?» Кхонху Цзун играл с двумя шахматными фигурами в руке, вставая, чтобы посмотреть на нее сверху вниз, говоря: «Этот ребенок, чей отец неизвестен, не может родиться. Этот ребенок унаследует будущую Долину Короля Медицины, и мы даже не можем гарантировать невиновность его отца, так как же мы можем позволить ему унаследовать Долину?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закатила глаза и рассмеялась: «Брат прав. Я не знаю, кто отец этого ребенка. На самом деле, я даже не знала, что у меня есть этот ребенок. Первым узнал об этом брат. Но как брат увидел, что я беременна?»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— пренебрежительно взглянул на нее Кхонху Цзун, — вот почему я мастер Долины Короля Медицины, а ты всего лишь Бессмертный Долины. Ты немного хуже меня в медицинских навыках, отстаешь от меня на несколько баллов, и именно эти несколько баллов заставили меня увидеть проблему.»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усмехнулась, но плюнула в сердце. Только от червя-матери он узнал, что она беременна, и все еще говорил о медицинских навыках. Как лицемерно!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не могу избавиться от этого ребенка. Мне было трудно забеременеть, так как я могу избавиться от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человек, я высшая богиня, отвечающая за миллионы миров. Как ты смеешь рассчитывать против меня и приказывать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не хотела ребенка, теперь, когда Кхонху сказал ей прервать беременность, она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всего лишь муравей в этом мире. Если я скажу тебе жить, ты будешь жить. Если я скажу тебе умереть, ты умрешь. Как ты смеешь пытаться командовать и контролировать меня? Ты действительно не знаешь, что делаешь. Если бы я не оставила тебя в живых, чтобы сдержать Су Миецзуна, я бы давно убила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 души Господа Бога был обернут границей, поэтому они не знали, у кого именно был фрагмент души, и это было лишь совпадением, что богиня похоти перешла в Чи Юаньсянь, которая находилась в близком положении к Господу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ложных богов также могли читать мировые воспоминания, а самым красивым и внушительным мужчиной, которого она видела в этом мире в то время, был Су Миецзун, поэтому она перешла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из-за его целебного телосложения он сможет убить ее небрежным плевком, поэтому ей пришлось смотреть на пиршество, но не смогла его есть, и начала наносить удары по окружающим ее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глубоко вздохнул и сказал: «Сестра, ты собираешься продолжать эту нелепость до конца своей жизни? Ты действительно не собираешься найти мужчину, завести брак и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