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Сюань Бин, у этого маленького белого лица было лисье лицо, а Юаньэр всегда была беззащитна перед красивыми мужчинами, как она могла выдержать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Цянькунь стиснул зубы и сжал кулаки, думая о том, как пытать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в голову пришла вспышка света, и он подошел к Нин Сюань Бину с праведной улыбкой на лице: «Мастер секты Нин, давно не виделись».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взглянул на Жэнь Цянькуня: «Мастер секты Жэнь пришел на лечение?»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Бай Лисиня был настолько резким, что Жэнь Цянькунь мог только ответить: «Да, я был немного отравлен».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это яд похотливой любовной тоски? Ты старик. Тебе почти сорок, а ты все еще обманываешь? Достоин ли ты своей жены и сына?»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Цянькунь: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мой парализующий меч с девятью перстнями? Позвольте мне зарезать его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и кровь Жэнь Цянькуня вскипели, а в его глазах появилась красная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Чи Юаньсянь встретились в возрасте восемнадцати лет и с тех пор влюблены друг в друга. Отношения между ними были чистыми и безупречными, и их нельзя было оскорбить такими вульгарными словами, как «измена».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глубоких вдоха и подавив гнев, Жэнь Цянькунь сказал с улыбкой на лице: «Думаю, мастер Нин укрылся в эти дни в Долине Короля Медицины, поэтому он не беспокоится о еде и одежде и не отвлекается, так что он очень удобно, не так ли? Боюсь, ты ничего не знаешь о том, что происходит за пределами Долины Короля Медицины,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тряхнул рукавом: «Теперь, когда я нашел убежище, меня не беспокоит внешний мир. Я сейчас за окном ничего не слышу, только книги по рафинированию медицины читаю».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тогда тебе должно быть все равно, что случится со столетним основанием Секты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«Защитник Ян — ответственный человек, и перед уходом я доверил ему Секту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является ли Защитник Ян ответственным человеком, но я знаю только, что в этом мире больше нет Секты Демонов». Жэнь Цянькунь засмеялся, в уголках его глаз бессознательно появилась злая аура: «Как долго патриарх Нин планирует оставаться здесь, чтобы избегать мира? Год? Жизнь? Я боюсь, что к тому времени, когда Мастер Секты Нин уйдет, внешний мир изменится и станет новым местом, где будет твой 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ошеломленное выражение лица Нин Сюаня, Жэнь Цянькунь запрокинул голову и громко рассмеялся, когда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удаляющуюся спину Жэнь Цянькуня, Бай Лисинь расправил рукав и подошел к Чи Юаньсянь: «Правда ли то, что сказал Жэнь Цянькунь? Секты Демонов больше не существует?»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Юаньсянь посмотрела на него и с улыбкой сказала: «Вскоре после того, как вы ушли, Жэнь Цянькунь объединил силы со всеми сектами, последовавшими за Белым Дао, и напал на главный алтарь секты демонов. Несмотря на то, что ваша Секта Демонов была очень могущественной, она была в меньшинстве и потерпела поражение от Альянса Белых Дао. Не осталось ни одного».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 шоке сказал: «Никто не остался?!»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Чи Юаньсянь не задумываясь сказала: «Нет, кое-кто еще остался. Прежде чем Альянс Белых Дао напал на главный алтарь, защитник Ян тихо ушел с некоторыми из своих людей. Защитник Ян — ваш близкий друг, поэтому он должен прятаться в месте, которое вы тоже знаете, чтобы вы могли встретиться позже,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Чи Юаньсянь, Бай Лисинь внезапно наклонился и прижал ее между собой и стеной, его рука сжала подбородок, чтобы повернуть ее к себе: «Я пришел в Долину Короля Медицины, чтобы спрятаться, если бы не люди Долины, которые вышли сообщить новости, как бы Альянс Белых Дао рассчитал время своей атаки на главный алтарь Секты Демонов в мое отсутствие?»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«Маленькая фея, что делает Су Миецзун? Чем он занимался в эти дни? Почему он ушел так близко ко времени нападения на мою секту? Или он что-то планирует? Каков именно план вашей Долины Короля Медицины?»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Красивое, безупречное лицо было почти близко к ее собственному, и дыхание Чи Юаньсянь сбилось, когда ее глаза жадно смотрели на лицо Бай Лисиня, не моргая. Со слезами на глазах она сказала: «Я не знаю. Это все вопросы между моим братом и Су Миецзуном, я всего лишь женщина, откуда мне знать, не запугивай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резко отдернул руку от ее слов, но его лицо изменилось, он обнял Чи Юаньсянь и сказал низким грустным голосом: «Извини, я знаю, что это не твое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Чи Юаньсянь участилось, и ее лицо покраснело, когда ее обняли. Держа Бай Лисиня, она сказала: «Если это действительно работа Кхонху и Су Миецзуна, я не буду помогать Альянсу Белых Дао. Я помогу тебе. Поверь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снова сжал руку, его голос был слегка сдавленным: «Я создал Секту Демонов, она как мой ребенок. Если эти так называемые Белые Дао убьют моего ребенка, я заставлю их отплатить десятикратно!»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«Эн-эн, — растерялась Чи Юаньсянь и похлопала Бай Лисиня по спине, — не волнуйся, я помогу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некоторое время обнимались, прежде чем Бай Лисинь отпустил Чи Юаньсянь и сказал: «Фея, мне действительно не хочется сегодня изучать медицину, поэтому я ухожу».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объятий Бай Лисиня, Чи Юаньсянь разочарованно кивнула: «Хорошо, ты можешь 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смотрела, как он уходит, сердце Чи Юаньсянь пробежало мурашками. Она не отпустила его, потому что у него не было желания учиться, а потому, что у нее теперь чесалось все тело, и не было никакого желания воспитывать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Просканировав кружок знахарей, которые уже сели, Чи Юаньсянь небрежно указала пальцем: «Ты, ты, ты и ты, следуйте за мной в комнату, остальные отойдите, сегодня я не буду учить».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вернулся в разрушенный сад с осунувшимся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безразличной улыбки Бай Лисинь вышел в сад. После того, как Су Миецзун ушел, он был единственным, кто остался во всем саду, и, кроме того, что он тайно ускользал ночью, чтобы разобраться с делами Секты Демонов, Бай Лисиню нечего было делать, поэтому он начал строить сад в соответствии с его идеей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был большим и тихим, и никто не беспокоил его из-за репутации Су Миецзуна.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свою внутреннюю энергию, чтобы вырыть небольшой ров в задней части горы, чтобы окружить весь дом, и черпал воду из родника в саду за домом, чтобы поливать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построил деревянный мост через ров и покрасил его в темно-красный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прямо в главный дом и вышел с мотыгой и лопатой через плечо и с двумя саженцами персика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посадит несколько персиковых деревьев в палисаднике и выкопает небольшую реку, но теперь, когда реку построили, остались только саженцы.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наступает осень, в восьмой день сентября распускается сто цветов. Хотя сейчас не самое подходящее время для посадки деревьев, саженцы были готовы к выживанию и следующей весной дадут листья и цветы, а еще через два года дадут персики.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Бай Лисиня расслабилось, думая о таких неторопливых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смешно, что Король Медицины был единственным чистым листом среди грозовых туч, которые были вызваны Кхонху.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наклонился и выкопал яму лопатой, не используя своей внутренней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энергично копал, когда его тело вдруг стало легче, и его унесла какая-то сила. Когда он пришел в себя, он был вне себя от радости и обнял фигуру тыльной стороной руки: «Мастер, ты наконец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Миецзун был одет в черное. Лицо его было холодным, но в глазах светилась легкая, нежная улыбка. Он держал Бай Лисиня на руках, но его тело все еще было таким же легким, как развевающиеся волосы, и он мягко поплыл в спальню: «Давно не виделись».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ответил самым прямым образом, он прямо повернулся, обнял Су Миецзуна и прижал его к стене, быстро и точно целуя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в ​​глазах Су Миецзун открыл рот, чтобы встретить теплый прием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дразнящие соки во рту Бай Лисиня, Су Миецзун удовлетворенно вздохнул и усилил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долгое время эти двое расстались неохотно.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Су Миецзуна и спросил: «Ты уже 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Миецзун покачал головой: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«Хе-хе». Бай Лисинь засмеялся: «Я не смогу сделать это для тебя, не думай об этом слишком много. Я просто спросил».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Миецзун улыбнулся и тряхнул головой Бай Лисиня: «Моя еда уже на подходе, что еще нужно приготовить?»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ритм рытья собственной ямы и прыжок в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шутка, Су Миецзун отпустил Бай Лисиня и нахмурился: «Я ходил больше месяца и принес для тебя одну хорошую и плохую новость».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ничего не говори, дай мне угадать, это плохая новость, что Секта Демонов уничтожена, и хорошая новость, что некоторые люди в Секте Демонов выжили?»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Миецзуна появилось выражение удивления: «Почему ты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что зря вырыл эту дыру в земле? У меня, естественно, есть свой собственный способ решения вопросов Секты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зрачки Су Миецзуна пристально посмотрели на него и он вдруг улыбнулся: «Значит, все в твоих руках».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поджал губы и слегка улыбнулся, глубоко взглянув на Су Миецзуна, но не ответил, вместо этого спросив: «Я не видел тебя больше месяца, ты скучал по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мой ученик действительно странный. Я не появлялся больше месяца, и вместо того, чтобы спрашивать меня, где я был последний месяц или около того, ты спрашиваешь, скучал ли я по тебе». Су Миецзун обвил ноги Бай Лисиня вокруг своей талии и обхватил руками его задницу, даже несколько раз сильно массируя.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Бай Лисиня было длинным и стройным, а его задница была особенно упругой, поэтому Су Миецзун потер ее, и он не мог нарадоваться, поэтому он потер ее еще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Бай Лисиня было настолько горячим от этого массажа, что ему пришлось обнять Су Миецзуна за шею и прикусить мочку уха: «Мне все равно, что ты делал, но скучал ты по мне или нет? Если ты мне не скажешь, мой холодный яд вернется».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Миецзун засмеялся и направился к кровати с Бай Лисинем на руках: «Я отсутствовал около месяца и, вернувшись, обнаружил, что у меня тоже неизлечимая болезнь».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прислонился головой к шее и высунул язык, чтобы лизнуть подбородок Су Миецзуна, сдерживая смех: «Позволь мне еще раз угадать, это болезнь похотливого желания?»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Миецзун одной рукой держал задницу Бай Лисиня, а другой рукой скользил по ноге, крепко сжатой вокруг его талии: «Откуда ты все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полубессмертный с железным ртом, я ничего не знаю». Бай Лисинь протянул руку, ущипнул своего любовника за талию и лизнул его мочку уха: «Куда тянутся твои руки, разве ты не знаешь, что я страдаю импотенцией?»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отпустить», — рука Су Миецзуна скользнула к талии Бай Лисиня, — «я — лекарство от твоего бессилия, ты — лекарство от моей боли похотливого желания, ты и я — противоядие друг другу, это должна быть воля этого неба и земли, так как я могу отпустить».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хмыкнул: «Хм, претенциозно!»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лекарстве от болезни, а ты называешь меня ханжой, — Су Миецзун дернул пояс Бай Лисиня, — Мысли рождаются из сердца, боюсь, ты думаешь о том же,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