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он проиграл, Жэнь Цянькунь не рассердился. Он торопливо поклонился и уважительно улыбнулся: «Шахматное мастерство Короля Медицины не имеет себе равных в мире. Я восхищаюсь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шахматная партия окончена, и моя сестра тоже здесь», — сказал Кхонху Цзун, поглаживая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Кхонху Цзун, а затем посмотрел на дверь. Жэнь Цянькунь поспешно обернулся, одержимо глядя на нежную и прекрасную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только что вошла в комнату Кхонху Цзуна, и когда она увидела Жэнь Цянькуня, она слегка замерла, а затем слегка улыбнулась: «Господин Жэнь, давно не виделись. Вы снова пришли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Цянькунь невозмутимо встал, держа руку на кулаке перед собой, и сказал с улыбкой: «Да, меня недавно отравили, поэтому я попрошу мисс Чи поставить мне диагноз и вылечить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взглянула на встревоженный вид Жэнь Цянькуня, прикрыла рот рукой и мягко улыбнулась: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Цянькунь подошел к ней, а затем Чи Юаньсянь ухмыльнулась Кхонху Цзуну: «Брат, сначала я пойду исцелить лорда Жэня. Иди вперед, раз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кивнул,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ушли на некоторое время, Кхонху Цзун вошел в секретную комнату, повернулся и долго шел, прежде чем достиг скрытого секретного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достал из отсека небольшой черный деревянный котел. Внутри деревянного котла был золотой шелкопряд. Это был червь-мать для принуждения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Мать-червь свернулась клубочком и лежала в деревянном котле. Кхонху Цзун осторожно достал червяка гу и положил его себе в руку. Он осторожно подтолкнул мать-червяка, и через мгновение тот начал вытягиваться, крошечные когти под телом также медленно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корчащиеся движения тела самки червя, Кхонху Цзун хихикнул, и в его глазах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его сестры был широкий круг интересов, и он давно знал, что она не может изменить свой образ жизни. Но это хорошо, Чи Юаньсянь была недальновидна и одержима мужчинами, даже связалась с Жэнь Цянькунем.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червяк матери гу мягко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посмотрел на движения червя и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Дочерний червь и материнский червь связаны; дочерний червь может чувствовать все о хозяине и передавать это матери, а материнский червь также будет передавать определенные восприятия в виде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действие только что означало, что Чи Юаньсянь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резко встал и внимательно наблюдал за движениями материнского червя, и увидел, как она снова мягко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 Чи Юаньсянь действительно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Медицины — это семейный бизнес, который передается из поколения в поколение. Он и Чи Юаньсянь были братом и сестрой от одного отца и матери, и их родители родили их и передали им Долину Короля Медицины. И точно так же их потомству перейдет и тысячелетнее основание этой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посмотрел на нижнюю часть своего тела и с ненавистью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Юаньсянь пошла, чтобы спровоцировать ветряную змею за долиной. В результате ветряная змея чуть не проглотила ее в свое брюхо. Если бы не его своевременный приезд, где бы еще она была такой свободной и беззаботной. Она жива, но он повредил свое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болезнь нельзя было вылечить в Долине Короля Медицины? Изначально это было несложное состояние, но почему-то его не лечили должным образом. Его родители были старыми, и даже после многих лет лечения не было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смертью их родители приказали двум брату и сестре убедиться, что его сестра оставит наследника для продолжения великой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чтобы ребенок Чи Юаньсянь унаследовал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Кхонху Цзун, обладаю прекрасными медицинскими навыками, так что проживу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Кхонху Цзун согласился исполнить последнее желание своих родителей, за кулисами он дал Чи Юаньсянь стерилизующее лекарство, так что с тех пор, сколько бы ее ни бросали вверх ногами, она не могла зачать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думал, что она действительно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прищурил глаза и посмотрел на все еще извивающуюся мать-червя.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наплевать на военный мир, ему было наплевать на мир, и ему было наплевать на жизни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была глубокая одержимость Долиной Короля Медицины, которая могла принадлежать ему только до тех пор, пока он был жив. Любой, кто жаждет его Долины Короля Медицины, должен быть убит без амнистии!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ребенка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Кхонху Цзун прогнил до костей, есть одна вещь, которую он не сделает. Он не убьет свою единственную сестру из плоти и крови, но ее грешное дитя другое. Этот ее ребенок даже не знал, кто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покраснела и цеплялась за Жэнь Цянькуня, как маленькая птичка в его руках. — Ты не появлялся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Цянькунь погладил гладкую, как у младенца, спину Чи Юаньсянь и сказал: «Я действительно ненавижу быть вдали от тебя день за днем, но я должен. Теперь, когда мир боевых искусств в смятении, а преступный мир в беде, если я не вмешаюсь, чтобы восстановить справедливость, мир боевых искусств превратится в выжженную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засмеялась: «Хорошо, хорошо, хорошо, лорд моей семьи Жэнь беспокоится о мире, и я должна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Цянькунь увидел прекрасную внешность Чи Юаньсянь и снова не мог не волноваться. — Юаньэр, ты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союзная жена тоже очень хороша». Чи Юаньсянь наклонила голову, чтобы посмотреть на Жэнь Цянькуня, и ее слова бессознательно несли немного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«Юаньэр, ты знаешь, что с тех пор, как я встретил тебя в возрасте 18 лет, я был глубоко влюблен в тебя. Если бы не мир боевых искусств, я бы не женился на дочери бывшего лорда боевых искусств, не говоря уже о том, чтобы она родила мне детей». Самые жестокие слова в мире были сказаны Жэнь Цянькунем с сердечным выражением лица: «Моя глубокая любовь всегда была к тебе, и с момента рождения моего ребенка я никогда не спал с этой женщиной. Ты должна поверить мне,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Абрикосовые глаза Чи Юаньсянь изогнулись в форме полумесяца, и она снова счастливо устроилась в объятиях Жэнь Цянькуня: «Господин Жэнь, ты так добр ко мне. Позволить тебе жениться на этой женщине было действительно несправедливо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я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хихикнула и снова обняла Жэнь Цянькуня.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уме бога похоти вращалось вокруг центральной оси. У нее не было особых теорий заговора, и позволить Жэнь Цянькуню жениться на дочери бывшего Военного Лорда не было ни для чего другого, это было только для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красивой женщины и красивого мужчины должен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глубоко вздохнула. Она немного устала от этого мира. Она могла только поместить свою душу рядом с главным героем. Изначально она также хотела Нин Сюань Бина, но он все еще оставался непоколебимым даже после того, как использовал лекарство от тигра 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ее «брат», необычайно симпатичный, — евнух. Когда она впервые вошла в этот мир, ей приглянулся уже взрослый Кхонху Цзун, и она привела его к ветряной змее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Токсин ветряной змеи содержит яд-афродизиак, и если бы она была отравлена, они были бы парой, заключенной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пошло не так, как планировалось, и токсина ветряной змеи, введенного в тело Кхонху, было слишком много, что напрямую разрушило его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нее не может быть ни одного из этих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прикусила губу, ее сердце разъярилось.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тяжело видеть еще одного необычайно красивого мужчину того же уровня, что и Су Миецзун, но он пришел, чтобы вылечить неспособность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соблазнила многих людей из мира боевых искусств, не только Жэнь Цянькуня, но и многих других, которые были обмануты и соблазнены ею. Теперь, когда прошло более десяти лет, дети этих людей должны почти достичь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сглотнула слюну. Пора закрывать сеть! Съев эту волну, она покинет это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Бог-хранитель должен был знать развитие каждого мира, но бог похоти был измучен желанием и никогда не задумывался подробно о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также не хотелось думать ни о том, почему Су Миецзун не убил Нин Сюань Бина согласно сюжету, ни о том, почему у Нин Сюань Бина было тело, неуязвимое для всевозможных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имело значение только сильное мужское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разрушенного сада Бай Лисинь медленно вышел из секретного прохода и привел в порядок светло-зеленую одежду знахаря на своем теле,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подошло время вечерних занятий, так что он не мог долго оставаться в саду. Он немного помылся, а затем полетел в Сад Красных Облаков, где Чи Юаньсянь жила одним прикосновением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Миецзуна не было рядом, он тоже не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узнал о секретном проходе наружу, он часто путешествовал между Сектой Демонов и Долиной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нелояльных людей секты Демонов у главного алтаря секты, он попросил защитника Яна эвакуироваться на секретную базу вместе с остальными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Секта Демонов может только сжимать хвост и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Светло-зеленая одежда знахаря была самой простой одеждой, просто грубой тканью и мешковиной. Но именно этот простой стиль придавал Бай Лисиню особый колорит. Хотя другие знахари тоже были красивы, Бай Лисинь выделялся и очень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Цянькунь и Чи Юаньсянь были в середине напряженного упражнения и не останавливались, пока не начались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снаружи собрались знахари, Чи Юаньсянь ткнула Жэнь Цянькуня в плечо и сказала: «Господин Жэнь, вечерние занятия вот-вот начнутся. Я должна объяснить знания о травах этим знахарям.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Цянькунь оделся и завязал пояс: «Юаньэр пригласила меня, как я могу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дверь комнаты Чи Юаньсянь открылась, и в тот момент, когда они вышли из комнаты один за другим, Жэнь Цянькунь увидел Бай Лисиня, который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в костюме знахаря, и когда он встретился взглядом с Жэнь Цянькунем, он сначала показал удивленное выражение, затем заложил руки за спину и усмехнулся, его лицо было полно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Жэнь Цянькуня дрожало, указывая на Бай Лисиня, и спросил: «Почему он здесь?» Чи Юаньсянь хлопнула Жэнь Цянькуня по руке и предупредила: «Он человек, который избегает мира. Не забывай правила нашей Долины Короля Медицины. Ты не можешь прикасаться к нему. Если ты сделаешь шаг к нему, тебе больше не будут рады в этой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Цянькунь опустил руку при ее словах и бросил яростный взгляд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усмехнулся, пренебрежительно крутя головой, и его рот несколько раз молча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Цянькунь может распознать невысказанную речь и сразу же прочитать то, что произнес Бай Лисинь: лицемер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Жэнь Цянькунь подавил гнев и слегка поклонился Чи Юаньсянь, громко сказав: «Мисс Юаньсянь, спасибо, что спасли меня. Однажды я обязательно приду поблагодарить вас. У меня есть кое-какие дела сегодня, так что я ухожу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Жэнь Цянькунь хочет уйти, Чи Юаньсянь не стала настаивать и небрежно махнула рукой, сигнализируя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безразличное выражение лица, сердце Жэнь Цянькуня почувствовало, будто ему вырвали кусок плоти, и оно сразу же заболело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красивого и злого Бай Лисиня, а затем посмотрел на милую и прекрасную Чи Юаньсянь. Чем больше он думал об этом, тем больше ему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Чи Юаньсянь любит красивых мужчин, а этот Нин Сюань Бин никогда не следовал правилам. Как она могла сопротивляться, если Нин Сюань Бин соблазнит его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Нин Сюань Бин не должен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