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у ложного суббога сила души только ранга А?] — спросил Бай Лисинь, дрейфуя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 организовал свои слова: [Из-за похоти разум богини похоти не направлен на поддержание порядка в мире или улучшение своей боевой мощи. Вся ее энергия тратится на поиск красивых мужчин. Для бога-хранителя запрещено вторгаться в мир другого хранителя, но она не заботится об этом из-за своей похоти. Она оставалась бы в одном мире около ста лет, обыскивая всех красавцев в нем, прежде чем сбежать в мир иной.]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[Из-за ее навязчивого поведения бог похоти не был хорошо принят среди Двенадцати Ложных Богов, и никто не хотел иметь с ней дело.]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из двенадцати ложных богов есть свои характеристики, и их имена похожи на их личности: Бог Любви, Бог Силы, Бог Жадности, Бог Пищи, Бог Зависти, Бог Лени, Бог Печали, Бог Гнева, Бог радости, бог страха, бог войны и бог похоти.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 войны, власти, гнева и любви самые могущественные, боги еды, лени и похоти наименее могущественные, а остальные ложные боги в 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поскольку они все-таки боги, их души бессмертны и нерушимы, поэтому они также беспринципны.]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[Бессмертны и нерушимы? Даже собратья-боги не могут их убить?] Спросил Бай Лисинь, подперев рукой подбородок, паря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могут! Но ни один ложный бог не пойдет и не убьет своих товарищей; убийство бога — великое табу, и псевдо-Господь-Бог задушил бы их.]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дважды потер подбородок и спросил: [Тогда я спрошу тебя еще раз. Ты сказал, что ложные боги поглощают силу души главного бога-лорда Ди Цзя, чтобы поддерживать себя в вечности. Фрагментами души также управляет каждый из двенадцати ложных богов, так почему же я не получил ответного удара от ложных богов, когда я уже спас пять частей души моего возлюбленного раньше? Могло ли случиться так, что ни один из двенадцати ложных богов или псевдо-бог-Господ не смог обнаружить изменение фрагмента души?]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из-за меня, господин хозяин!] Голос s419m тут же оживился: [Знаете, каждый раз, когда вы спасаете Господа Бога, последствие — моя работа.]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имитирую ауру Господа Бога и создаю марионеточную душу, чтобы заменить Господа Бога в этом постоянно вращающемся мире. Система существовала сотни миллионов лет и имела бесчисленное количество носителей. Каждый раз, когда хост выполняет задачу, система может получать часть энергии из миллиардов миров.]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[Энергия, используемая для предотвращения обнаружения ложными богами, является каплей в море по сравнению с энергией этих миллиардов миров. Но капля воды скапливается в реке, и малое становится большим. Самое главное для нас – это энергия, и я позволяю этой энергии передаваться ложным богам вместо того, чтобы усиливать душевную силу Господа Бога, чтобы замаскировать настоящую.]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s419m не было физического тела, поэтому Бай Лисинь мог только смотреть в темноту: [Я не ожидал, что ты будешь усердно работать на стороне после того, как покинешь каждый мир. Ты много работал].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 гордо воскликнул. [Правильно, я система суперспасения, на которую Господь Бог возложил большие надежды. Как я могу думать о спасении Господа Бога, если я даже этого не умею делать хорошо!]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Лисинь услышал гордый тон s419m, ему в голову пришел образ маленького ребенка, бьющего себя в грудь и стоящего во весь рост, и он тут же рассмеялся: [Поскольку ты можешь имитировать ауру души Ди Цзя, не проблема имитировать ауру души бога Похоти, правильно?]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[Возможно, но какой смысл ей подражать?] — недоумевал s419m.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сказал, что ложные боги не могут убить друг друга, но как насчет Господа Бога Ди Цзя, которого не может убить даже псевдо-Господь-бог или его приспешники? Может ли он не убить простого суббога Похоти?]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повисла мертвая тишина. Спустя долгое время голос s419m дрожал от возбуждения: [Господин хозяин, что вы имеете в виду?]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мягко улыбнулся, паря в воздухе со скрещенными ногами, слегка приподняв голову с фракцией уверенного неба: [Как насчет битвы за убийство богов в этом нашем мире?]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Господин хозяин!]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Лисинь проснулся, он обнаружил, что Су Миецзуна больше нет рядом с ним. Он протянул руку и коснулся постельного белья рядом с собой, которое было прохладным, поэтому казалось, что он уже давно не вставал.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Вчерашнее удовольствие не оказало большого влияния на тело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давно женаты, и его любовные способности всегда были одаренными; иначе зачем ему даром поднимать свое телосложение до S-класса?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система не могла отправить уведомление, она тайно помогала ему восстанавливать свою плоть. Так что, когда он проснулся, свидетельства вчерашнего безумия остались позади и давно растворились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Миецзун куда-то ушел, и теперь, когда он был рядом с Чи Юаньсянь, он еще больше не мог связаться с s419m.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поэтому Бай Лисинь оделся и вышел в разрушенный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что-то странное в этой Долине Короля Медицины, и он хотел позволить s419m исследовать ее, но теперь, когда s419m не посмел выйти, ему пришлось сделать это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всего в нескольких шагах от сада Бай Лисинь услышал несколько странных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поднимались и опускались, высокие и низкие, их было нелегко идентифицировать. Бай Лисинь навострил уши и прислушался, и на его лице появилось тонкое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Чи Юаньсянь достойна быть развратным богом, ах. Только вне сада этим ранним утром! Было ли это преднамеренно?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опустил голову и прикрыл глаза ресницами с насмешкой в ​​глазах. Как он мог проигнорировать приглашение красивой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последовал за звуками и вошёл в бамбуковый лес возле разрушенного сада. Бай Лисинь увидел мужчину в светло-зеленой одежде знахаря, стоящего к нему спиной и двигающегося грубо и энергично.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Оттуда до его слуха донесся звук мужских и женских стонов. Бай Лисинь посмотрел на двоих, которые не собирались останавливаться, и намеренно наступил на сухую ветку дерева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и тяжелое дыхание резко прекратились, когда Чи Юаньсянь покраснела и оттолкнула мужчину, сидящего на ней, в то время как знахарь споткнулся и натянул штаны, убегая, словно в спешке.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Юаньсянь обернулась и закричала: «Лидер секты Нин, у этого человека коварные намерения по отношению ко мне. Помогите мне убить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смотрел на разыгравшийся перед ним фарс, словно наблюдая за спаривающимися обезьянами.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взглянул на Чи Юаньсянь, которая выглядела так, будто вот-вот расплачется, и снова умоляла: «Если этот человек сбежит из бамбукового леса, я потеряю свою репутацию на всю оставшуюся жизнь! Неужели мастер Нин действительно хочет, чтобы я страдала от жизни хуже смерти?»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слетели с ее губ, Бай Лисинь выпалил.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тело Бай Лисиня двигалось, все, что могла видеть Чи Юаньсянь, — это красная вспышка, мелькающая перед ее глазами. Она увидела, как он резко подлетел к целителю, пытавшемуся убежать, и с небольшим усилием отвернул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«Ах!» Увидев зверский вид Бай Лисиня, Чи Юаньсянь была так напугана, что закрыла рот рукой и в шоке вскрикнула.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голова была оторвана, кровь на алую одежду Бай Лисиня вообще не попала.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голову мужчины за волосы и бросил ее к ногам Чи Юаньсянь, дразня, сказав: «Ваше целомудрие, Фея 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Юаньсянь все еще была растрепанной и еще раз испуганно вскрикнула, встретившись взглядом с Бай Лисинем. Как будто она только что поняла, что ее халат все еще был широко распахнут, она взвизгнула, повернулась спиной к Бай Лисиню и поправила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Юаньсянь была в панике, но платье надела очень быстро. В мгновение ока она снова надела свою длинную розовую вуаль, а когда снова повернулась, то снова стала той же прекрасной, невинной феей.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застенчиво взглянула на Бай Лисиня, а затем на знахаря, чьи глаза были широко открыты, и на ее застенчивом лице закрался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задрала юбку, подняла ногу и несколько раз ударила ногой по голове, пока она не стала совершенно неузнаваемой.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голова знахаря была расколота пополам, она сделала несколько глубоких вдохов и убрала свою окровавленную ногу от сломанных костей головы знахаря, и гнев на ее лице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подбежала к Бай Лисиню, склонив голову и сказав: «Спасибо, что спасли меня, лидер секты Нин».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смотрел сверху вниз на Чи Юаньсянь, и он мог видеть ее большие груди цвета меда, поднимающиеся и опускающиеся: «Я просто проходил мимо и сделал свою часть работы. Но что вы будете делать потом? Вы расскажете об этом Кхонху Цзуну?»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Бай Лисиня, Чи Юаньсянь поспешно покачала головой с выражением ужаса на лице: «Нет, я не могу сказать ему, он уничтожит всех моих учеников в приступе гнева».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тихо вздохнул: «Хорошо, а как насчет трупа этого знахаря?»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труп вдалеке и на разбитую на куски голову рядом с ней, вытащила из рукава фарфоровую бутылку и протянула ее Бай Лисиню: «Кости растворяются».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кивнул, взял фарфоровую бутылку и подошел к трупу, рассыпав немного белого порошка по костям, которые затем начали медленно увядать со скоростью, видимой невооруженным глазом. Через некоторое время остались только зеленые мантии, и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голове и превратил кости в порошок, прежде чем вернуться к Чи Юаньсянь и передао одной рукой фарфоровую бутылку: «Продукт Долины Короля Медицины действительно необычен. Этот порошок для растворения костей действительно хорош; он не оставляет после себя ни одной улики; как будто этого человека никогда не существовало в этом мире».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Юаньсянь слегка замерла от слов Бай Лисиня и наклонила голову,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Нин Сюань Бин был достоин быть лидером Секты Демонов. Он видел, как ее «изнасиловали», но вместо того, чтобы помочь, он наблюдал за шоу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он смотрел на нее сейчас, было таким, как будто она была прыгающим клоуном.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богиня этого мира! Как ты смеешь, простой человек, показывать такое выражение лица богине!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Юаньсянь выругалась в своем сердце, но ее глаза были прикованы к гибким мышцам на груди Бай Лисиня, скрытым под его светлой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был действительно красив, с элегантным и соблазнительным телосложением, стройным телом и дьявольски красивым лицом, излучавшим злобный соблазн.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Юаньсянь повернулась, чтобы подумать об этом, и глубоко вздохнула, сожалея о том, что этот человек был хорошим. Разве он не был бы счастлив служить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женщины метались по кругу, но как Бай Лисинь мог не знать, о чем она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подразнить ее еще немного, когда их внимание привлек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«Нин Сюань Бин, что ты здесь делаешь? Ты уже закончил утренний урок?» Су Миецзун в какой-то момент появился за пределами бамбукового леса, пристально глядя на них ледяными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http://bllate.org/book/15650/1399621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