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[Динь, мы прибыли в мир миссии. Система выполнит слияние душ для господина хозяина. Динь! Скорость слияния душ достигла 100 процентов, и начинается сканирование физических характеристик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Сканирование завершено. Первоначальным атрибутом ментальной силы был уровень B. Физический атрибут — уровень B. Уровни ментальных и душевных атрибутов были переименованы в A и B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Собираются мировые воспоминания. Динь! Сбор мировых воспоминаний завершен. Передача мировых воспоминаний господину хозяину. Подождите,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голоса s419m Бай Лисинь начал получать воспоминания об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мировую память, Бай Лисинь был слегка ошеломлен. Возлюбленный сын этого мира был действительно трагичен.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трагический сын мира пожертвовал собой, чтобы сделать других здоровыми.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военном мире сыновья и дочери рек и озер были быстры и яростны, и переплелись вражда и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всегда соревнуются друг с другом в военном мире, но в этом мире они на самом деле игрушки в руках извращенного короля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Явно доброжелательный Король Медицины использует принуждение и ядовитых насекомых, чтобы контролировать Мастера Культа Демонов и лидера Альянса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играет черным и белым на ладони, превращая руку в облака и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дети джунглей падают и борются в тени меча, Король Медицины прячется за нарастающим хаосом в мире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хотел, чтобы другие жили, они бы жили и умирали, когда он хотел, чтобы они умерли. Он словно невидимая рука мира боевых искусств, управляющая, казалось бы, лихим, но запутанным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другие думают, что их судьба, на самом деле была сценарием, который он уже написал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был большой босс этого мира, лорд Кхонху Цзун из Долины Короля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древний мир боевых искусств с рангом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боевых искусств есть таинственное место, которое все стремятся посетить, и это Долина Короля Медицины, волшебная страна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Долине Короля Медицины есть три мастера. Глава долины, лорд Кхонху, известен как Король Медицины. Второй мастер, Чи Юаньсянь, известен как Бессмертный Медицины. Третий мастер, Су Миецзун, известен как Демон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Любимым сыном этого древнего воинственного мира является не кто иной, как третий лидер Долины Королей Медицины, Су Миецзун.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Су Миецзун — третий лидер Долины Короля Медицины, но на самом деле он — тот, кого с детства усовершенствовал глава долины Кхонху.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кровь содержит яд, и все, к чему прикасается его кровь, гниет. Он также был неуязвим для всех ядов, невероятно силен и непревзойден в боевых искусствах!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способности проистекали не только из его собственного усердия и ума, но и из-за постоянных отравлений, навязанных ему Королем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Кхонху тайно держал бразды правления миром боевых искусств, но всегда были люди, которых он не мог контролировать, и он не мог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тогда третий мастер, Су Миецзун, вмешивается, чтобы помочь ему избавиться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кажется третьим мастером Долины Медицины, но на самом деле он всего лишь одна из собак Кхонху 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работает с Кхонху Цзуном, но на самом деле думает, как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настолько отравлено, что, если бы Кхонху не лечил его, он не прожил бы более трех дней. С другой стороны, Кхонху всегда относился к нему настороженно.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чтобы избавиться от последних забот Кхонху, Су Миецзун убил мастера секты демонов, который начал сопротивляться, и принес его голову Кхонхо.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главу Мастера Секты Демонов, на лице Кхонху Цзуна отразилась усмешка, и его сердце не могло не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Миецзун двигался как молния, нанося удар Кхонху.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сражались сотни раундов, но в конце концов умерли вместе из-за своей равной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Кхонху и Су Миецзуна Долина Короля Медицины была возобновлена, и ее унаследовал второй лидер, Чи Юаньсянь, но, казалось бы, невинная и добросердечная Чи Юаньсянь на самом деле была другим Кхонху.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материнского червя Кхонху и предательски улыбнулась, держа в руках весь боевой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воспоминания об этом изменении, Бай Лисинь встал и посмотрел на роскошное шелковое платье цвета сюань, небрежно повязанное вокруг его тела, и после легкого оцепенения подошел к бронзовому зеркалу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темно-золотом бронзовом зеркале мгновенно отразилось демонически красивое лицо. Вздернутые глаза были как шелк, а тонкие губы слегка поджаты, вызывая соблазнительную улыбку. Каждая часть этого лица была полна искушения, если смотреть по отдельности, но вместе они выглядели заманчиво порочными и злыми.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был не кто иной, как Мастер Секты Демонов, Нин Сюань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дважды кашлянул. Он был тем неудачником, которому трагический герой-мужчина оторвал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момент времени был именно тогда, когда Су Миецзун был заманен и манипулирован вторым мастером, Чи Юаньсянь, и намеревался прийти и забрать голову Нин Сюань 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Сюань Бин - мастер секты демонов, и у него появились сомнения, так как он обнаружил определенные вещи, которые он сделал, но не помнил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постепенно он обнаружил проблемы с Долиной Короля Медицины. Он начал пытаться атаковать Долину Короля Медицины, что вызвало недовольство Кхонху.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Марионетка, которую нельзя полностью контролировать, не является хорошей марионеткой.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развеять подозрения Кхонху Цзуна, Су Миецзун предложил прийти и забрать голову Нин Сюань 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облизал губы и потер сексуальный подбородок. По этим подсчетам казалось, что Су Миецзун уже на пути сюда. Было прискорбно думать, что этот Су Миецзун всю свою жизнь был инструментом для убийства людей. Его жизнь была подчинена другим, и даже после смерти им пользовался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Юаньсянь — младшая сестра Кхонху Цзуна, и, похоже, в ее крови тоже есть элемент зла. Как может и без того невинный и сдержанный Су Миецзун соперничать с этими двумя маленькими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слегка нахмурился; во всех сферах его собственный любовник был превосходно способным, но это не кончалось хорошо, и казалось, что был один человек, который соответствовал всем требованиям, и это был Кхонху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от этой мысли. Хотя он знал, что его возлюбленный был изменчивой личностью, но быть социопатом, который выставлял других за дураков, было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[s419m, просканируй атрибуты души этого мира и скажи мне, у кого атрибуты души выше ранга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было приказано, Господин хозяин. Начинаю сканирование атрибутов души в этом мире. Динь! Сканирование завершено. Господин хозяин, помимо тебя есть еще три человека с атрибутами души А-ранга, а именно Кхонху, Чи Юаньсянь и Су Миецзун. Среди них атрибут души Кхонху Цзуна имеет ранг А, а атрибут его физического тела - ранг S. Чи Юаньсянь имеет душевный атрибут А-ранга и физический атрибут А-ранга. У Су Миецзуна атрибут души А-ранга и атрибут тела S-ранга.]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s419m, Бай Лисинь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Кхонху Цзун и Су Миецзун обладали одинаковыми душевными и физическими качествами. Один из этих двух человек был его любовником. Но кто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Предупреждение! Предупреждение! Приближается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Предупреждение! Предупреждение! Приближается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Предупреждение! Предупреждение! Приближается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s419m заговорил, свет в этой роскошной комнате погас, и Бай Лисинь увидел вспышку молнии, направленную к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расширились, и он даже не успел мысленно позвать s419m, как увидел, что перед ним уже появилась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подумал, что вот-вот установит рекорд кратчайшего времени переселения, он услышал металлический звон, а затем низкий мужской голос: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Чтобы защитить физическое тело господина хозяина, система автоматически развернула защитную стену, потребляя 1000 точек измерения. Пожалуйста, верните услугу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1000 баллов! Какая трата!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используй 100 очков, вычтенных для замедления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Господин хозяин! Использование 100 точек измерения для активации замедления времени. Замедление будет длиться 30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s419m упали, Бай Лисинь услышал, как звук цикад за окном резко прекратился, и время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облегченно вздохнул и, взмахнув рукой в ​​сторону пламени свечи, снова зажег ее. В тот момент, когда он зажег ее, он почувствовал, как прохлада прошла мимо его ушей, а когда в комнате снова стало светло, глаза Бай Лисиня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Миецзун, который должен был перестать двигаться из-за эффекта замедления времени, все еще мог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была маска дьявола с зеленым лицом и клыками, и сквозь маленькие отверстия в маске виднелись только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s419m! Почему Су Миецзун все еще может двигаться?] удивленно спросил Бай Лисинь.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хозяин. Он движется слишком быстро! Он настолько быстр, что достигает предела, когда может слегка прорезать время и пространство. Однако теперь он медленный из-за замедления времени. Ты можешь быстро определить победителя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еще пытаюсь определить, сможет ли нападавший убить меня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плевался, Бай Лисинь также заметил, что, хотя Су Миецзун все еще мог двигаться, его скорость была не такой быстрой, как раньше. Укрепив свою ладонь своими размерными точками, Бай Лисинь быстро выбросил руку и ударил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не ударил его по жизненно важному месту. В конце концов, что, если он был его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Су Миецзун хотел убить его, и все его действия были фатальными. Сначала нужно было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Миецзун увидел, как ладонь качнулась к нему, в его глазах, скрытых под маской, отразилось легкое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замер во времени, но для Су Мицзуна время не стояло на месте. Он все еще атаковал, используя молниеносную скорость, и, сравнив свою собственную скорость, он обнаружил, что Нин Сюань Бин на самом деле был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Нин Сюань Бин превратил свою руку в ладонь и прижал ее к нему, Су Миецзун, не колеблясь, использовал меч в руке, чтобы защитить свою грудь, и слегка уклонился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потерпел неудачу одним движением, Бай Лисинь согнул запястье перед грудью Су Миецзуна и толкнул его вверх от подбородка, в результате чего маска дьявола упала с лица Су Миецзуна.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смог увидеть лицо и глаза Су Миецзуна, тело Бай Лисиня сдвинулось. Он схватил Су Миецзуна за запястье и поднес его к себе, в то время как его другая рука ударила по земле острый сверкающий меч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Миецзун был немного ошеломлен. Он никогда не думал, что у кого-то может быть такая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Бай Лисинь, который все еще находился в замедление времени, начал получать предупреждение от s419m: [Динь! Предупреждение! Предупреждение! У замедления времени осталось 5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предупреждающий звук, Бай Лисинь стиснул зубы и рывком бросил ошеломленного Су Миецзуна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Замедление времени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снова раздался надоедливый звук цикад, и в этот момент Бай Лисинь уже схватил и прижал Су Миецзуна к своему телу, глядя прямо на него парой очаровательных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Сочные губы Бай Лисиня слегка приоткрылись, и он соблазнительно прошептал на ухо Су Миецзуна: «Су Миецзун, по какой причине ты пришел в мою секту демонов один в такой поздний час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Миецзун был пойман Бай Лисинем, но не выглядел ничуть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Бай Лисиня снизу и слабо улыбнулся: «Мастер секты Нин, вы должны знать, зачем я пришел. Теперь, когда я проиграл, я в вашей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посмотрел на Су Миецзуна сверху и расплылся в искренней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день мы снова встретились, мой любимый.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Су Миецзун задумался, когда увидел улыбку Бай Лисиня, и в его зрачках внезапно появилось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мягко улыбнулся и сказал: «Не называй меня мастером секты Нин, зови меня Бин Бин, Сюань Бин, малыш или дорогой. Я знаю, что ты здесь, чтобы убить меня, но я не убью тебя, потому что ты мое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Бай Лисиня, сердце Су Миецзуна неожиданно немного запаниковало, и он спросил: «Ваше лекарство, чем вы были отравлены?»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обнял Су Миецзуна и перевернулся на кровати так, что он оказался внизу, а Су Миецзун сверху: «Самый холодный яд в мире — холодный яд Нанчи. Я знаю, что в тебе есть огненный яд. Бороться с ядом ядом. Только ты можешь спасти меня. Ты мое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движением Бай Лисиня, когда они перевернулись, он посмотрел вниз на очаровательное и великолепное лицо, и его грудь неожиданно начала неконтролируемо пульсировать. Сам он этого не заметил, но глаза его неосознанно смягчились, а голос стал намного мягче: «Как мне тебя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коротка. Как ты думаешь, ты сможешь вылечить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Миецзун посмотрел на Бай Лисиня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http://bllate.org/book/15650/1399616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