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Неожиданная ситуация на месте происшествия также транслировалась в прямом эфире на камеру без разбора по сети. Изображение Цяо Цюня и Лян Сюаня, увезенных полицией, вызвало споры на Дороге Рыцарства. Но наряду с полемикой, количество просмотров снова прорвало небо, возглавив чарт видеохитов.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кто-то в Интернете сообщил, что Цяо Цюнь на самом деле является капитаном национальной боевой команды, и весь Интернет снова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Цюня и Лян Сюаня увели в конце видео, любопытные пользователи сети искали полное видео финального матча «Дороги рыцарства», и потрясающее выступление команды Разрушения Небес в финале снова привлекло больше людей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просто хотели посмотреть, как поймали капитана национальной боевой команды, но вместо этого увидели еще более удивительный видеоконтент.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недостатка в людях, которые просматривали Интернет, и по мере того, как видео становилось все более популярным, выяснилось, что Пэй Фучэнь был бывшим капитаном национальной сборной, который внезапно покинул команду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всегда был глубоко скрыт и редко появлялся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он появился перед публикой, было три года назад в промоушене национальной сборной, когда он провел одиночный бой с двумя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восприняли видео с восхищением, а другие задали вопросы, которые считали, что это невозможно и что это, должно быть, пост-продакшн, чтобы устроить из себя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это правдой или нет, видео с тех пор исчезло из-за какого-то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пользователей сети была показана. Среди них еще были копии видео, а по мере того, как видео финала стало доминировать в топе видеопорталов, видео, еще три года назад вызывавшее сомнения, снова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никто не осмелился усомниться в способностях Пэй Фучэня или в подлинности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финального ролика снова и снова менялось: с «Дорога Рыцарства&amp;gt; Гранд-финал Мастер Арены» на «Капитан сборной пойман на месте на турнире, моральная деградация или шаг назад в цивилизацию?» и снова на «Где Пятая Рука? и, наконец, «Старше все равно лучше: посмотрите, как бывший капитан сборной разгромил нынешнего капитана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Народный энтузиазм не уменьшился, а видео пересматривалось бесчисленное количество раз, и каждый раз это был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Крупнейшим бенефициаром этого была официальная компания Дороги Рыцарства. Непреднамеренная огласка привлекла к игре беспрецедентное количество игроков и влила новую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провел день в полицейском участке и был освобожден, так как было установлено, что он ничего не знал обо всех пунктах обвинения. Цяо Цюнь, причастный ко всем трем делам, все еще находился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был изолирован, и Лян Сюань не видел его,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не был дураком. Сочетая обвинение в попытке отравления с отсутствием без причины трех человек из команды Разрушения Небес, ответ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дело о краже игры связано со взломом аккаунта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том деле о подделке данных за кулисами, что было подделано?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Сюаня уже был ответ. Он уже давно понял, что вероятность того, что его аккаунт создаст высококачественное оружие, пугающе высока. Один или два раза было бы неплохо, но создание высококачественного оружия три или четыре раза вызывало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Сюань был зол на Цяо Цюня, он не мог представить, что Цяо Цюнь проведет остаток своей жизни в тюрьме, поскольку он был его другом и любовником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оказавшее наибольшее влияние на жизнь Цяо Цюня, было делом о попытке отравления. Если он сможет убедить нескольких человек из Команды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Лян Сюань стиснул зубы и решил согнуть ноги и умолять нескольких человек из Боевой Команды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Лян Сюань пригласил Бай Лисиня на свидание наедине: «Маленький Лу, я знаю, что причинил тебе боль раньше, но ради того, чтобы мы так долго оставались в одном клубе, отпусти Цяо Цюня. Он тебе нравится? Когда он выйдет, я позволю тебе быть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поиграл ложкой в ​​своей кофейной чашке и усмехнулся: «586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напрягся и широко раскрытыми глазами посмотрел на Бай Лисиня: «Это ты! «Тебя просто убить» — это твоя дополнительная учетная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«Она моя. Все вещи под небом имеют причину и следствие. Если бы ты не спровоцировал меня, зачем бы я мстил? Если бы Цяо Цюнь не стремился зарабатывать деньги с помощью самого лучшего оборудования, как бы я поймал его на месте преступления? Если бы ты не стремился попасть в национальную сборную, был бы он в таком отчаянии? Но чего я никак не ожидал, так это того, что Цяо Цюнь был настолько амбициозен, что на самом деле делал шаги, чтобы навредить людям. Я изначально просто хотел навредить его имени и репутации, но он сам вернул должок, и теперь, когда он оказался таким, его можно винить только в том, что он создал свой собственный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Лисиня, Лян Сюань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добавил: «В то время Цяо Цюнь использовал меня как цель для твоих ревнивых атак, чтобы преследовать тебя. Ты только думал, что я скромный, но знаешь ли, Цяо Цюнь говорил мне много ласковых слов? Он заставил меня думать, что я ему нравлюсь, он заставил меня влюбиться в него только для того, чтобы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крепко сжал свой телефон. Его лицо затуманилось, но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возразить, закричать в гневе, отругать Бай Лисиня. Но человек, который так безрассудно говорил в игре, внезапно замолчал, когда столкнулся с реальным человеком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что за что бы он ни хотел ругать Бай Лисиня, на самом деле его должны были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как сказал Бай Лисинь, что они виноваты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приставлял нож к шее Цяо Цюня, чтобы заставить его позволить кому-то взломать аккаунт или заставить его отравлять людей, но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переменчивое выражение лица Лян Сюаня, он встал, положил деньги за кофе под свою чашку и сказал: «Тебе сейчас нужно думать не о том, как сбежать, а о том, как вернуться к реальной жизни. Ты вложил слишком много энергии в свою онлайн-жизнь. К счастью, трое моих товарищей по команде приняли меры предосторожности и не стали есть еду на вынос; в противном случае Цяо Цюнь находился бы под следствием за отравление, а не за попытку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два шага, когда его внезапно остановил Лян Сюань: «Если остальные три товарища по команде были в порядке, почему они не появились в день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обернулся и улыбнулся: «Наверное, чтобы дать мне и моему возлюбленному шанс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Лисиня, Лян Сюань немного задумался и в конце концов пробормотал и повторил слова Бай Лисиня: «Возлюбленному...возлюбленному...»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Бай Лисинь узнал цель Цяо Цюня через s419m и устроил ему засаду рано утром в доме Лао Эра. Он схватил Сяо Чэна, который притворялся курьером, одним махом и отправил его в полицейский участок. Сяо Чэн сначала сопротивлялся, но с последним телефонным звонком он увидел истинное лицо Цяо Цюня, а затем начал сотрудничать с полицией в расследовании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опухоль в мозгу Пэй Фучэня медленно отступила, и в конце концов он выздоровел, и лечащий врач назвал его чудом в медицинском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Пэй Фучэнь не вернулся в сборную, хотя и восстановил свои силы. Он решил отказаться от своей карьеры и вернуться в Компанию Пэй, чтобы помогать своим родителям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мальчиком в семье умы его родителей не были сосредоточены на компании, и они постоянно лебезили перед своим новым сыном, поэтому Пэй Фучэнь взял на себя ответственность за компанию более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Фучэнь не продолжил свою карьеру, Бай Лисинь сменил Пэй Фучэня, приняв приглашение присоединиться к национальной сборной, что также спасло репутацию национальной сборной, разрушенную из-за Цяо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год в национальной команде он стал игроком номер один на международной арене, а в последующие годы он становился чемпионом каждый год в течение шестнадцати лет, достигнув первого в истории рекорда из шестнадцати титулов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спустя Бай Лисинь ушел с линии фронта, чтобы уйти за кулисы, и стал операционным консультантом национальной сборной. Эту работу он занимал десять лет, прежде чем, наконец, решил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оглашен вердикт Цяо Цюня с 15-летним тюремным заключением за все три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15 лет Лян Сюань не искал нового мужчину, а ждал Цяо Цюня. Увидев, что его любовник самоотверженно ждет его, Цяо Цюнь в конце концов начал каяться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отличного поведения в тюрьме приговор Цяо Цюня был смягчен, и он, наконец, был освобожден по истечении своего 13-летнего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13 лет ожидания и раскаяния Цяо Цюнь и Лян Сюань наконец встретились и снова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Пэй Фучэнь решили уйти в отставку почти одновременно, сбросив бремя, которое они несли, и путешествуя вдоль и поперек страны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пережил три перевоплощения жизни со своим возлюбленным, и хотя каждое из них было счастливым и полноценным, они, казалось, никогда не могли оставить все свои посторонние вещи и обязанности, чтобы наслаждаться жизнью и природой, как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взбирались на снежные горы, шли по пустыне и ныряли в море… так беззаботно наслаждаясь жизнью, пока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Господин хозяин, с получением Фрагмента Души Господа Бога x1, который был автоматически помещен в шкатулку души Господа Бога. Уровень выполнения миссии оценивается как S. Вы получили 10 000 очков измерения! Очки могут быть свободно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Господин хозяин, уровень атрибута души ранга A был повышен на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Господин хозяин, в окно обмена очков добавлен новый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задержавшись с душой своего возлюбленного и увидев, как его возлюбленный входит в шкатулку души, Бай Лисинь вздохнул и продолжил погружаться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