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два дня до полуфинала тoп 8 Бай Лисинь сидел на руках у Пэй Фучэня, используя клавиатуру, чтобы играть с его персонажем Боевого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обнял Бай Лисиня, посмотрел вниз с макушки головы Бай Лисиня на его резкую операцию и не мог не почесать пушистые волосы: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Бай Лисиня быстро соединила четыре или пять навыков, сделав цепочку движений, прежде чем наклонить голову, чтобы нежно поцеловать гладкий и сексуальный подбородок Пэй Фучэня: «Не так хорошо, как в лучшие годы. Я видел видео, где ты устраиваешь двойную конфронтацию».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был слегка ошеломлен и обхватил руками живот Бай Лисиня сзади, наклонившись вперед, чтобы положить голову на плечи Бай Лисиня, «двойная конфронтация?»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ты забыл? Кажется, это видео трехлетней давности. Это видео о том, как ты манипулируешь двумя персонажами, чтобы сражаться друг с другом. Посмотрев его в то время, я подумал только об одной фразе: «красивый и бомбящий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удалось найти это видео?» Пэй Фучэнь удивленно поднял одну бровь и сказал: «Я даже сам не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хмыкнул и с презрением сказал: «Кто я? У меня есть специальные навыки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я не так хорош, как ты. Твоя операция с двумя персонажами также очень эффективна. Ты прошел подземелье Секты Демонов с «Тебя просто убить» и «Висячий Песней» без единой ошибки, что было слишком мощно. Хотя я управлял двумя персонажами, у меня есть хорошее представление о том, какие навыки персонаж другого человека может использовать дальше. Как будто я бесчисленное количество раз репетировал соревнование в уме, так что это похоже на повтор. Я могу считать это только репетицией».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отложил мышь и повернулся, чтобы обнять Пэй Фучэня за шею, а затем притянул его для глубокого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сплетающимися губами и языками руки Пэй Фучэня скользнули вниз по талии Бай Лисиня и обвились вокруг задницы Бай Лисиня, чтобы слегка приподнять его и заставить сесть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сжал руки вокруг задницы Бай Лисиня так, что обе его ноги оказались на его талии, и он встал, чтобы медленно подойти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поужинали, так что это было хорошее время, чтобы сделать несколько напряженных упражнений, чтобы переварить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постепенно рассыпалась по ковру рядом с кроватью, и кровать начала сильно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непрестанно отзывались эхом сильного сотрясения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Экраны двух ноутбуков все еще слабо светились. На экране компьютера на земле лежал Висячая Песня, а рядом с ним, защищаясь, сидел Боевой Мечник в белой развевающейся одежде, как будто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раскрыты родителям Пэй Фучэня перед финалом. Хотя они были шокированы сексуальной ориентацией своего сына, они поняли это после секундного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видели такого великолепного блеска в глазах своего сына. Этот взгляд был знаком. Это взгляд отца Пэя, когда он смотрит на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нашему сыну действительно нравится этот тихий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жизнь их сына уже была в опасности. Они были рады тому, что он мог, по крайней мере,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Пэй Фучэнь осторожно сел и помог укрыть Бай Лисиня шелковым одеялом, когда услышал звук вибрации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Бай Лисиня, который все еще спал, Пэй Фучэнь на цыпочках встал с кровати и пошел в ванную, подняв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ванной, Пэй Фучэнь поднес телефон к уху и сказал: «Ало».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что проснулся, волосы Пэй Фучэня были немного взлохмачены и торчали вверх, на его теле все еще были царапины, и он был пронизан ленивой соблазнительной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Исходное ленивое выражение, услышав голос по телефону, исчезло. Пэй Фучэнь сузил глаза и посмотрел на себя в зеркало: «Где этот человек? Ты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вы сказали, это действительно работа инсайдера. Это Сяо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был найден, Пэй Фучэнь вздохнул с облегчением: «Тогда я оставлю следующее дело тебе. У Сяо Чэна нет мотива взламывать учетные записи или изменять данные. За ним должен стоять вдохновитель. Помоги мне найти его, чтобы уничтожить самую большую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повесил трубку и принял горячий душ, прежде чем выйти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юноша еще спал, утренний солнечный свет сквозь окно тихонько врывался, отражаясь в нижней части тела, делая его гладкие и стройные ноги еще более молочными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посмотрел издалека на лицо спящего юноши и с обожающей улыбкой направился к компьютерному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серия задач достигла 99%. Это было 99%, потому что еще одно задание не было выполнено. Дело не в сложности этой задачи, а в необходимости очков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задачи обычно требуется пара нефритовых подвесок, привлекающих душу дракона и феникса, чтобы одновременно поглотить достаточно духовной энергии неба и земли, чтобы открыть дверь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поглощение требовало от них быть неразлучными, постоянно переживая игру днем ​​и ночью в течение 99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в игре — это сутки, а значит, им нужно было оставаться вместе 594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догадка верна, после вчерашней вечеринки небесная и земная энергия для Нефритовой Подвески Путеводителя Души Дракона и Феникса была достаточно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компьютерном столе рядом стояли два ноутбука, оба из которых вчера были оставлены открытыми. Он вытер полотенце о влажные волосы, прежде чем сесть и посмотреть на экраны двух ноутбуков.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миссия достигла 100%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могли активировать нефритовые подвески проводника душ Дракона и Феникса и открыть Реку Забвения, ведущую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которая длилась более двух месяцев, наконец, может быть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считать удовлетворением возможность завершить серию скрытых миссий «Река забвения» до полуфинала.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казалось, чувствовал эту радость, исходящую от Пэй Фучэня. Он открыл глаза с «ммм» и потянулся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глаза, но его разум все еще был в ошеломленном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боялся потерять очки при переходе, он улучшил свои физические характеристики только до уровня B. Первоначально он думал, что Пэй Фучэнь был девственником, который только что влюбился. Помимо выносливости, он определенно не мог быть доминирующим.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Пэй Фучэнь, выглядевший невинным и безобидным, превратится в волка, когда ляжет в постель. Он подвергся нападению до потери рассудка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глазами потемнело, когда он потер закружившуюся голову. Волк, о котором он только что думал, появился над ним, загораживая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закатил глаза и собирался заговорить, когда вдруг почувствовал, что его тело посветлело. Пэй Фучэнь поднял его на руки. Он открыл рот и укусил Пэй Фучэня за шею: «Что ты делаешь?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рассмеялся и щелкнул Бай Лисиня по лбу, прежде чем подойти к компьютерному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посадил Бай Лисиня к себе на колени и сел, обняв его сзади: «Ты проснулся как раз вовремя. Прогресс выполнения задачи достиг 100%. Ты хочешь сначала принять душ, сначала поесть или закончить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закатил глаза. Ты нес меня сюда. Есть ли у меня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все еще полностью обнажен, поэтому Пэй Фучэнь развязал свой халат и завернул в него Бай Лисиня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индикатор выполнения, который достиг 100%, и взволнованно сказал: «Давай быстро активируем нефритовый кулон и откроем дверь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был весьма заинтересован в этой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два ноутбука под удобным углом, Пэй Фучэнь и Бай Лисинь медленно начали активировать нефритовые подвески Дракона и Феникса. Они переплели пальцы, и только их правые руки управляли клавиатурой и мышью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белый свет исходил от двух экранов, после чего Висящая Песня и Боевой Мечник превратились в феникса и дракона после того, как белый свет исчез. А в небе наверху появилась дверь в форме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«Попробуем полетать». Бай Лисинь с изумлением посмотрел на Висячую Песню, который превратился в феникса, и попытался манипулировать кнопкой ходьбы. С движением кнопки огромный красный феникс внезапно расправил крылья и издал ясный крик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не отставал. Огромный золотой дракон также издал оглушительный драконий рык, и под его ногами начали подниматься белые благоприятные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сцепили свои левые руки, и дракон и феникс одновременно поднялись с земли и взлетели прямо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вращающийся вихрь, они увидели перед собой тьму и свет, и ландшафт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ногами алое море цветов с обеих сторон. В конце моря цветов бесконечная река отделяет море цветов от торжественного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вернулись в свои человеческие формы, и вскоре после их появления перед ними снова появилась фигура старика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Тяньцзи: «Храбрый молодой человек, я действительно не ошибся. Спасибо, что проделали долгий путь и отправили меня к Реке Забвения. У меня есть последняя неблагодарная просьба: не могли бы вы подвезти меня в последний раз и отвезти к Трем Камням Жизни, которые находятся недалеко, чтобы я мог увидеть своего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принимаете скрытый квест «Три жизни» Да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увидев название этой миссии, сердце Пэй Фэчуня сильно затряслось, и его рука крепко сжала руку Бай Лисиня. Сердце Бай Лисиня тоже дрогнуло, и он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Тяньцзи: «Спасибо вам, два молодых героя,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двумя персонажами, Пэй Фучэнь и Бай Лисинь медленно шли по морю цветов на другой стороне берега, следуя указаниям трех жизненных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на экране появилась кат-сцена. Это были три жизни запутанности между стариком Тяньцзи и патриархом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запутались друг с другом на протяжении трех жизней, и в конце концов это плохо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демонстрацией прошлых жизней медленно звучало тихое, хриплое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судьба? Что такое любовь? Что такое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кармы есть причина и следствие; любовь и ненависть переплетаются.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начинается, но не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питает ненависть и никогда не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грех, я не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длился три минуты, и после сюжета снова появился старик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Тяньцзи: «Спасибо вам, два героя, я ни о чем не жалею в этой жизни. Этот нефритовый кулон с драконом и фениксом, привлекающий души, признал вас двоих хозяинами. Эти две части могут привлечь душу дракона и феникса в тело, превратив его в дракона и феникса. Это бесконечная сила, поэтому я надеюсь, что вы двое юных друзей хорошо отнесетесь к этим кулонам.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старик медленно вошел в реку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Моста на реке не было, но старик не опустился на дно реки. Он медленно перешел с этой стороны реки на другую. Цветы лотоса росли под его ногами, когда он медленно шел. А на другом берегу реки острые глаза Бай Лисиня и Пэй Фучэня увидели, что там давно кто-то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старика Тяньцзи и того человека они оба также были изгнаны из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