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Поужинав, Бай Лисинь поставил два стола рядом на больничную койку и расставил ноутбуки.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снял обувь и лег на больничную койку. Односпальная кровать была тесновата для двух человек, не говоря уже о двух столах и двух ноутбуках.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Бай Лисинь поставил ноутбуки друг напротив друга. Он и Пэй Фучэнь сели на противоположных концах кровати, посмотрели друг на друга и открыли свои ноутбуки.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онлайн одновременно. В то же время они получили групповое приглашение от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через ноутбуки. Оба глаза были слегка изогнуты и смотрели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 «Вы двое вошли в сеть одновременно… вы теперь вместе,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Висячая песня: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«Ах! Я не могу угадать. Вы вместе или нет? Что, черт возьми, случилось с вами, ребята, вчера? Заходите в чат,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мечник: «Хорошо,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 Пэй Фучэнь снова переглянулись, прежде чем открыть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двух людей, которые вошли одновременно, Лао Эр закричал: «Ха-ха, я же говорил вам, что с ними что-то происходит. Теперь частота выхода в сеть и входа в чат одинаковая, так что есть что-то подозрительное! С каких пор вы двое влюблены друг в друга? Признание приемлемо, о сопротивлении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рассмеялся и сказал: «Победитель — король, проигравший — лжец. Мы вдвоем в вашем распоряжении, и мы сообщим вам, если вы выиграете».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Сан засмеялся и сказал: «Лао Эр больше всего боится тебя. Победитель уже определен,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Эр смущенно кашлянул. — Вы двое сегодня играете на арене или выполняете скрытую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 мгновение заколебался и посмотрел на Пэй Фучэня: «Что мы должны сделать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подумал об этом и ответил: «Давай сначала займемся квестом. Это уже 75%, сегодня мы должны выйти на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микрофоны были включены, и два человека разговаривали напрямую, что транслировалось в чат. Услышав наложенные друг на друга голоса, Лао Эр снова закричала: «Вы действительно вместе?! Босс, я играл с тобой в игру почти два года, но я никогда не видел твоего настоящего лица,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Сан снова рассмеялся: «Ты не единственный, кто никогда его не видел. Каждый раз, когда собирается клуб, босс никогда не появляется. Если говорить об особом обращении, то оно предоставляется только маленькому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Эр дважды фыркнул: «Я понимаю, что ты имеешь в виду. Кстати, Лу. Разве ты не говорил, что угостишь нас ужином после того, как проведешь нас через подземелье и добудешь первую броню? Я еще не пригласил тебя на ужин, так что насчет следующих выходных? Я живу в том же городе, что и Лао Сан, и я встретился с Лу в интернет-кафе. Раз Лу с боссом, значит, я в том же городе, что 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«Почему я никогда не видел тебя таким умным,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Эр рассмеялся: «Сообразительность должна быть использована в ключевые моменты, чтобы удивить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Пэй Фучэня глазами, пытаясь узнать его мнение. Пэй Фучэнь мягко улыбнулся и потер ступни Бай Лисиня босыми пальцами ног: «Хорошо, тогда давайте перенесем на следующие выходные. Мне не нужно, чтобы вы меня приглашали, ребята, я капитан, так что на этот раз все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Эр испугался отступления босса и тут же похлопал по столу: «Хорошо! Это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была назначена, поэтому Пэй Фучэнь и Бай Лисинь вышли из чата, чтобы перегруппироваться и начать выполнять скрытую серию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теперь смотрели друг на друга, так что не было необходимости входить в приватный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квест некоторое время, Бай Лисинь внезапно увидел, как система вывела строку больших желтых букв: «Поздравляем игрока Нет желания- это просто с успешным созданием восьмизвездочного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звезд? Оранжевое снаряжение было самым высококлассным оружием в игре, за ним следует самое качественное оружие ручной работы, которое также делится на хорошее и плохое в соответствии со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интерфейсе экипировки будет указано количество звезд, определяющих ее грейд; чем больше звезд, тем выше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Максимальное количество звезд — восемь, поэтому восьмизвездочное оружие — лучшее оружие ручной работы, уступающее только оранжевому снаряжению, но столь же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такого самодельного оружия иногда может достигать тысяч или даже десятков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чате также увидели это сообщение, и Лао Эр хлопнул по столу: «Этому нет желания просто слишком повезло, верно? Почему он каждый раз делает лучшее оружие? Всю удачу в игре он высосал? Этот парень не может быть инсайдером в игре,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Лисиня слегка дрогнуло, когда он услышал это, и тоже последовал: «Возможно ли, что это как-то связано со временем, координатами позиционирования или чем-то еще? Разве не сказано, что у каждого числа своя удача, поэтому, если выбрать правильное время и координаты, из них можно сделать хорошее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но иногда это работает, а иногда нет. Только администрация может знать. И, даже если этот Нет желания- это просто использует правильное время и позицию, он слишком хорош в этом, это ненормально. Я не завидую ему; Я просто говорю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на мгновение задумался и внезапно вставил: «Я слышал, что закулисные сотрудники могут изменять данные учетной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Пэй Фучэня и сказал: «Нет желания — это просто закулисный персонал? Кстати, босс, ты знаешь официальный состав «Дороги рыцарства»? В противном случае, как ты смог вернуть мой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кивнул: «Да, я знаю одного или двух». Он, казалось, что-то задумал и сказал в этом чате всего из шести человек: «Позволь мне спросить тебя, маленький Лу, почему ты тогда сказал, что это Бессмертный Журавль украл твой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меня нет никаких конкретных доказательств, но я просто полагаюсь на свое шестое чувство. Потому что, когда я ссорился с Нет желания- это просто, он подошел ко мне один. Он пригрозил, что вычеркнет меня из этой игры, если я еще когда-нибудь побеспокою Нет желания- это просто. Мой аккаунт взломали через несколько дней после этого. Я не мог не заподозрить. Это было слишком большое совпадение, что он угрожал мне, и меня тут же взломали, когда я снова оскорбил Нет желания -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подумал об этом и выключил микрофон. Он указал глазами на Бай Лисиня. Бай Лисинь был ошеломлен и тоже выключил микрофон, прежде чем спросить Пэй Фучэня: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удостоверился, что оба их микрофона выключены, прежде чем сказать: «Я узнал, что Бессмертный Журавль на самом деле профессиональный игрок. Теперь он командир национальной боевой команды, и его настоящее имя Цяо Цюнь. Из-за его острых навыков Дорога Рыцарства наняла его на аутсорсинг в качестве тестера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выдохнул: «Ха. Тогда разве это не означает, что он является внутренним сотрудником Дороги Рыцарства?»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так сказать», — сказал Пэй Фучэнь, кивая. «Сяо Лу, на самом деле, ты не ошибаешься. Это действительно Бессмертный Журавль, который нашел кого-то, кто взломал твой аккаунт, но, поскольку мы все еще расследуем некоторые вещи, мы не обнародовали этот вопрос. Человек, совершивший взлом, не кто иной, как сотрудник технического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нахмурился: «Сотрудники технического отдела защищают и отслеживают кражу учетных записей игроков. Если это вылезет наружу, я не знаю, насколько это запятнает «Дорогу Рыцарства». Но поскольку ему удалось украсть мою учетную запись, разве он не может изменить значение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фыркнул: «Действительно, но технический отдел не называет это значением удачи, это называется коэффициентом успеха. Скорость выпадения предметов для каждой учетной записи фиксирована, но не высечена на камне. Вероятность успеха восьмизвездочного оборудования составляет всего 0,01–0,09%. Некоторые аккаунты никогда не смогут сделать восьмизвездочную экипировку. Тем не менее, есть некоторые, которым повезло, и они могут сделать несколько предметов снаряжения с шестью или семью звездами, но восьмизвездочное снаряжение будет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«Нет желания - это просто» иметь возможность создавать такое восьмизвездочное оружие на каждом шагу — беспрецедентно. Если действительно выяснится, что они тайно модифицировали данные за кулисами, им грозит санкция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желания - это просто тоже часто вывозит это оборудование на продажу за деньги, случайный кусок можно продать за десять или двадцать тысяч. Он занимается этим давно, поэтому я не знаю, сколько денег было тайно собрано».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усмехнулся: «Тот, кто пытается зарабатывать на жизнь незаконными средствами, он думает, что он не должен их возвращать? Не так давно я подал протест как акционер «Дороги рыцарства». Если они не будут действовать в соответствии с поддержанием имиджа компании и сохранят Цяо Цюня, профессионального игрока, то я могу только отозвать свои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поднял бровь и сказал: «О, ты на самом деле крупный акционер. Мой Пэй Фучэнь такой сильный,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увидел дразнящий взгляд Бай Лисиня и тихо рассмеялся. Его нога царапала ноги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осторожно поднял ногу вперед, мягкие ступни прошлись по икре Пэй Фучэня до внутренней части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Лисинь был не таким высоким, как Пэй Фучэнь, он мог достигать только двух третей бедер Пэй Фучэня и не мог подняться выше ни на один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пройти в уединенное место, он с негодованием провел пальцами ног по бедру Пэй Фучэня. Он отвечал только за то, чтобы зажечь огонь, а не затушить его, поэтому медленно отвел ногу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был вспыльчивым человеком. Как он мог быть равнодушным к таким поддразниваниям? Он стиснул зубы и закрыл ноутбук. Он наклонился вперед, сжал подбородок Бай Лисиня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давно утратил непривычность первого поцелуя. Он был быстрым и точным, безжалостно дразня губы Бай Лисиня своим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Пэй Фучэнь не забыл нежно прикусить губу Бай Лисиня, прежде чем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кресла и снова спокойно открыл свой ноутбук, с каменным лицом спросив: «Куда мы пойдем дальше,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Лисиня покраснело. Влажные глаза пронзили Пэй Фучэня, когда он холодно фыркнул: «Больше никаких миссий, пойдем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кивнул: «Хорошо, пойдем на арену, чтобы потушить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усмехнулся: «Я могу выглядеть спокойным на лице, но ниже, ах, я не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чувствовал, что невинная личность его возлюбленного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выполняли задание какое-то время, и прогресс выполнения задания достиг 78%, до завершения еще оставалось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подсчитал и сказал: «Я не ожидал, что мы сделаем эту скрытую серию задач всего за 20 дней. Мы закончим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знал, что существует такое место, как Река Забвения. Награды должны быть очень щедрыми за скрытую серию квестов, которые выполняются в течение месяца. Мне очень любопытно насчет конечного продвинутого состояния наших Душ Дракона и Феникса, привлекающих Нефритовые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они включили микрофон в чате и подали заявку на вступление в группу Лао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Эр и другие, которые бездействовали, увидели, как двое вошли, и поспешно спросили: «Не пора ли выйти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кивнул: «Да, но перед этим дайте мне сделать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Фучэнь закончил эти слова, и Бай Лисинь внезапно увидел, как перед его персонажем Снежного Пера один за другим вспыхивают фейерверки. Бай Лисинь обнаружил, что весь его экран превратился в яркую светящуюся пудру, а его собственная красочная «Висячая песня» давно была похоронена этим фейерверком!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