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Босс, ты мне нравишься. Мягкий голос Бай Лу достиг его ушей через наушники, и сердце Пэй Фучэня бешено и неудержимо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фестиваль Циси, босс». Прождав долгое время и не получив ответа от Пэй Фучэня, Бай Лисинь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слегка дрожал, почти плачущим тоном, хрупким, как ромашка, только что распустившаяся после весеннего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Фучэнь услышал это, его сердце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фестиваль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плачь. Пэй Фучэнь услышал дрожащий голос Бай Лисиня и поспешно прошептал, мягко и успокаивающе: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всхлипнул, но слова все равно прозвучали гнусавым тоном: «Босс, я сказал, что ты мне нравишься.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кивнул, но потом вспомнил, что он и Бай Лисинь не могли видеть друг друга через компьютер, поэтому он поспешно прошептал: «Да, я слышал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мужчина, босс. Тебя отталкивает, что ты мне нравишься и я признаюсь тебе в любви? Ты чувствуешь отвращение? — поспешно спросил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я могу найти тебя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ты мне нравишься больше, чем я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тебе нравлюсь? Люби меня так же сильно, как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 Я люблю тебя так сильно, что могу даже мечтать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Фучэня бешено забилось, но в горле становилось все суше и суше: «Я… Прости, Сяо Лу, ты спросил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эти слова, Пэй Фучэнь почувствовал, что его сердце умирает. Его сердце сильно дергалось, словно его сжимала гигантская могучая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ему, что любит его. Он любит его так сильно, что не может дождаться, чтобы взять его в свои объятия, как только он встретит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тогда я могу позвонить тебе по видеосвязи?» — осторожно спросил Бай Лисинь с надеждой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Глаза Пэй Фучэня внезапно расширились. Нет, видеозвонка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без ума от Бай Лу, он не должен позволять Бай Лу видеть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Пэй Фучэнь вспомнил, что Бай Лу сказал ему о своем впечатлении от «босса», который в его сознании был подобен идеальному богу-хранителю.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им. Он был умирающим человеком, к тому же хладнокровным и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Бай Лу разочарован, увидев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покачал головой, в его глазах читалась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единственное, чего он не мог сделать. Он хотел сохранить образ совершенства в сознании Бай Лу; он хотел быть богом-хранителем Бай Лу до конца своих дней. Даже если он умрет, образ, который он оставит в его сознании,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После долгого отсутствия ответа в наушниках Пэй Фучэня снова раздался осторожный голос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пришел в себя. Он стряхнул с себя дикие мысли в голове и сказал в ответ: «Извини, Сяо Лу, у меня здесь нет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сделал паузу и только спустя долгое время снова спросил: «Ну что ж, босс, я могу подождать. Поскольку ты не отверг меня, можешь попытаться принять меня? Если ты не хочешь меня принимать, пожалуйста, отвергни меня сейчас. Мы по-прежнему можем быть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прикусил нижнюю губу. Он не мог заставить себя произнести слова отказа. Но принять? Этого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Лу впереди была долгая жизнь, и он не был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не мог подобрать слов, его глаза тупо смотрели на экран. Поскольку это был фестиваль Циси, системные уведомления, вызванные фейерверком, давно были омрачены различными криками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фейерверки на земле все еще взрывались. Милые розовые сердечки были похожи на одну тонкую колючую иглу, глубоко вонзившуюся ему в грудь и в глаза. От этого у него сжалось сердце и заболели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экран перед собой и на потрясающе красивого мальчика из Секты Снежного Пера в цветной неоновой одежде на экране, и внезапно сделал движение, которого даже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отключился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выхода из игры, выхода из чата и выключения компьютера Пэй Фучэнь отреагировал на то,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скрывая выражение сожаления. Он полностью потерял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Бай Лу впоследствии появится любовник, это будет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этот тихий и хитрый юноша будет обниматься с другим незнакомым мужчиной, заставила его почувствовать, что его сердце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толкнул дверь и был ошеломлен, увидев молодого господина, сидящего, сгорбившись,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сгорбился и закрыл лицо. Выражение его лица было явно невидимым, но чувство печали, исходившее от его тела, было настолько сильным, что он чувствовал его издалека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вздохнул и молча отступил, чтобы тщательно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Пэй Фучэнь молча сидел перед компьютерным столом, глядя на экран компьютера, который давно уже почернел, ошеломленный до конца ночи. Вошёл старый дворецкий, чтобы принести одеяло для Пэй Фучэня, но обнаружил, что в слабом свете глаза Пэй Фучэня все еще были открыты, только они были безжизненными и погруженными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еще раз протяжно вздохнул, осторожно накинул одеяло на спину Пэй Фучэня, ничего больше не сказав,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просидел в кабинете всю ночь, а на следующее утро, перед рассветом, у него начала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сделал два шага к двери, но споткнулся и в мгновение ока упал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рассвело, старый дворецкий снова пришел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толкнул дверь, он обнаружил, что Пэй Фучэнь лежит на полу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был так потрясен, что поспешно вызвал шофера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лечащий врач погладил грудь Пэй Фучэня и спросил: «В таком возрасте, почему ты до сих пор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забеспокоился и поспешно спросил лечащего врача: «Доктор Хуан, как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Хуан улыбнулся и успокоил старика, которому было больше полувека: «Дядя Сюй, не волнуйтесь, ваш молодой господин просто не выспался прошлой ночью, потерял сознание от беспокойства и заболел. Я дам ему немного китайских трав, чтобы успокоить его позже, не нужно принимать западную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которое было поднято к его горлу, наконец упало обратно к его груди со словами доктора. Старый дворецкий посмотрел на все еще бессознательного Пэй Фучэня и снова вздохнул: «Молодой господин, вероятно, влюблен, и это его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доктора расширились от этих слов, и он с любопытством спросил: «Сколько лет вашему молодому господину, что он только впервые испытывает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сжал руку в кулак и слегка кашлянул, смущенно: «Наш молодой господин всегда был строг с собой. Любые отношения, не направленные на брак, — это хулиганство, так как же он мог просто влюбиться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Доктор махнул рукой и сказал: «В любом случае, это ваш молодой господин. Даже его пердеж ароматный. Ну, раз ничего страшного, пусть поспит в палате. Ему просто дали бутылку с глюкозой и капельницу для эффекта свертывания ци. Он и прошлой ночью всю ночь не спал, так что пусть выздоравливает. Из-за особого положения вашего молодого господина лучше всего остаться в больнице на два дня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кивнул: «Да, спасибо, доктор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Хуан махнул рукой и зевнул: «Все в порядке. Я тоже пойду отосплюсь. Прошлой ночью у меня была серьезная операция, и я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чтобы проводить доктора, старый дворецкий оглянулся на еще спящего пациента и закрыл дверь. Но когда он уже собирался закрыть дверь, за дверью внезапно раздался задыхающийся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лет двадцати с небольшим, только сейчас он тяжело дышал и с тревогой смотрел в щель сбоку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тот ли это юноша, с которым тусовался молодой господин? Похоже, он пришел повидаться с юным господином, но как он узнал, что с юным господином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слабо улыбнулся и выпрямился: «Здравствуйте,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увидел Пэй Фучэня, лежащего без сознания на кровати из-под мышки старого дворецкого, и почувствовал тупую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Пэй Фучэнь так сильно отреагирует, он бы никогда не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самонадеянный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яростно скрутил свою руку, желая ударить себя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друг старшего брата Пэя. Я видел, как его несли. С ним что-то не так? Могу я войти и увидеть его? — с тревогой спросил Бай Лисинь,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увидел искреннее выражение лица Бай Лисиня и улыбнулся: «Пожалуйста, входите. Вчера молодой господин был расстроен и страдал от простуды. Но он поправится после небольшого отдыха. Поэтому, пожалуйста, молчите и не нарушайте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уверенно кивнул и осторожно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быстрыми и легкими, когда он шел к Пэй Фучэню, и чем ближе он подходил, тем лучше он мог видеть лицо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лежал на больничной койке, словно мирно спал. Однако бледное лицо и почти прозрачные губы выдавали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 беспорядке сел на стул и протянул руку, чтобы взять руку Пэй Фучэня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и даже руки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своего возлюбленного таким хрупким, как тонкий лед, который может сломаться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он думал вчера? Почему он заставил его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крепко сжал руку Пэй Фучэня и приложил ее к своему лицу, чтобы почувствовать ее, сожалея об этом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развернувшуюся перед ним сцену, старый дворецкий сделал небольшую паузу, а затем мягко улыбнулся и вышел из палаты. Перед уходом он не забыл закрыть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Бай Лисинь, затаив дыхание, спросил: [s419M, я могу использовать точки измерения, чтобы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вычти очки, чтобы вылечить все болезни в теле Пэй Фучэня, кроме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Изучение физических недугов Пэй Фучэня. Динь! Господин, у Пэй Фучэня нет других болезней. У него отличное здоровье, и только потому, что врач запретил ему заниматься спортом после опухоли, он постепенно ослаб в течение двух лет. В конце концов, физические данные мистера Пэй Фучэня также относятся к рангу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физические характеристики упали до B-ранга?] Бай Лисинь вздрогнул, когда услышал эти слова от S419M: [Я помню, когда я впервые пришел в этот мир, ты сказал, что его атрибут тела был A-ранга.]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Господин. Но из-за последствий, вызванных опухолью, пострадали не только его умственные способности, но даже его физическое тело было опустошено. Не только из-за опухоли, но и из-за постоянного приема лекарств. Даже самый лучший организм, постоянно разоряемый лекарствами, может иметь побочные эффекты. Иногда человеческий организм мучает не сама болезнь, а психологический и физический стресс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[По-твоему, в его организме должен быть запас токсинов, вызванный постоянным приемом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избавиться от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могу, господин. Но на этот раз накопление токсинов немного глубже и потребует очень большого количества точек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без паузы сказал: [Какое мне дело до количества точек измерения? Спаси его! Независимо от того, сколько ты используешь, помоги мне очистить тело Пэй Фучэня от всех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Динь! Списание 2000 баллов для очистки организма от токсинов. Динь! Поздравляю, Господин, токсины полностью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грустное выражение лица Бай Лисиня внезапно стало холодным: [S419M, скажи мне. Это то, что ты подразумевал под «очень большим количеством точек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хмыкнул: [Да! Это 2000 баллов! Со всеми вещами, которые ты делал раньше, ты никогда не использовал 2000 точек измерения одновременно! Ты не были таким, господин! Раньше ты был таким бережливым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 Прости, я не должен был быть таким скупым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уже не был таким бледным, как раньше, и его руки постепенно начали восстанавливать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встал и переплел пальцы с правой рукой Пэй Фучэня, и его тело медленно наклонилось к лицу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медленно приблизилось к красивому лицу Пэй Фучэня, и Бай Лисинь мягко улыбнулся, его глаза стали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 было еще жизни, где бы его возлюбленный так честно лежал на кровати и позволял ему делать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что-то заманчивое в том, что его любовник так молчал. Он улыбнулся и не мог не опустить лицо и нежно поцеловать губы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проник языком в слегка холодные губы Пэй Фучэня, медленно открывая зубы Пэй Фучэня, когда водил языком, как проворный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облизывал каждую часть рта Пэй Фучэня, прежде чем неохотно вынул язык изо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прижимаясь губами к губам Пэй Фучэня, Бай Лисинь осторожно открыл глаза, но его встретила пара ясных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широко распахнулись, и он отпрыгнул, как испуганный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проснулся? Щеки Бай Лисиня вспыхнули румянцем, когда он слегка отступил назад и недоверчиво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застонал в своем сердце: [S419M, почему он так быстро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некоторые точки изменения нейтрализовали действие лекарств, введенных внутривенно.]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стиснул зубы и оглянулся на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Фучэня теперь были ясными, и он не знал, когда проснулся. Теперь он смотрел на Бай Лисиня, не моргая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никогда не предполагал, что в тот момент, когда он откроет глаза, человек, появившийся перед ним, на самом деле будет тем, кого он так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всячески засовывал язык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должно быть,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посмотрел на Бай Лисиня, который отпрыгнул в сторону с покрасневшим лицом и горько рассмеялся: «Этот сон слишком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 голову в сторону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одну бровь. Молодой господин, я так долго тебя целовал, а ты не ответил. И ты все еще думаешь,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безразличное выражение лица Пэй Фучэня, Бай Лисинь усмехнулся и снова широким шагом направился прямо к больничной койке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забрался на кровать Пэй Фучэня, прижал Пэй Фучэня под собой, как кошка, и яростно схватил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тепла и покалывания на его губах было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от него целый день, и мои мысли стали дикими.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Фучэня были затуманены. Неужели он так сильно скучал по Бай Лу, что ему снился такой реалистичный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уголок его губы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увидел, как Пэй Фучэнь витает в облаках, и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Фучэня внезапно расширились, когда его укусили, и он посмотрел на молодого человека, который прижимался к нему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Пэй Фучэнь, наконец, пришел в себя, Бай Лисинь отпустил губы Пэй Фучэня и слегка приподнял голову. Он приподнял уголки губ, чтобы показать лисью улыбку, и сказал: «Ты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не сном! Бай Лу действительно был рядом с ним и даже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что Пэй Фучэнь, наконец, осознал, что это реальность, а не иллюзия, он снова опустил голову и вонзил язык прямо в рот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использовал кончик языка, чтобы почесать заднюю часть языка Пэй Фучэня, и тотчас же Фучэнь почувствовал покалывание, пронзившее его сердце и прошедшее через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палата. Почему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заполнена вопросительными знаками, но они исчезли после того, как Бай Лисинь всунул туда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прижатый к кровати, вытянул руки и сжал обеими руками лицо Бай Лисиня, приближая его к себе еще ближе,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языка переплелись друг с другом, как две маленькие змейки удовольствия, двигающиеся взад и вперед,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сомнения, все беспокойства, все страхи больше не были в уме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долгое-долгое время из дверного проема донесся тихий кашель. Двое мужчин мгновенно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сев с кровати Пэй Фучэня и спустившись вниз, Бай Лисинь посмотрел на дверь с покрасневшим и смущенным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слегка кашлянул: «Я не хочу прерывать общение молодого господина с его другом, но уже почти двенадцать часов. Я не знаю, что вы двое хотели 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неловко улыбнулся и посмотрел на Пэй Фучэня, который все еще лежал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посмотрел на Бай Лисиня и посмотрел на старого дворецкого со спокойным лицом: «Ты можешь позаботиться об этом, дядя Сюй.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Сюй понимающе улыбнулся и мягко кивнул: «Хорошо, раз молодой господин так сказал. Но это блюдо, вероятно, займет у меня немного больше времени, чтобы приготовить, поэтому я заранее извиняюсь за долгое ожидание». С этими словами дядя Сюй по-джентльменски отсалютовал и медленно вышел, не забыв снова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что дядя Сюй ушел, он подошел к двери и запер ее прямо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неловко улыбнулся и спросил: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скрестил руки на груди и поднял бровь: «Когда? Твой голос такой узнаваемый. Ты думаешь, я глупый? Разве я не смогу различить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еще раз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Лисинь сказал: «После того, как тебя выписали из больницы, я специально навел справки в отделении онкологии, и они сказали, что ты будешь приходить сюда для повторного осмотра каждые две недели. Как еще я мог случайно столкнуться с тобой всего через два дня после того, как стал волонтером?»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прожевал слова Бай Лисиня и недоверчиво сказал: «Ты имеешь в виду, что сделал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поднял бровь: «Иначе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сбоку от больничной койки Пэй Фучэня и слегка повернулся, чтобы посмотреть на мужчину: «Я тебе тоже нравлюсь, не так ли? Если я тебе нравлюсь, почему ты отверг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горько улыбнулся и мягко покачал головой: «Если я не приму тебя, я только окажу тебе медвежью услугу. Я не проживу долго, и со мной тебе будет только грустнее».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возмущенно хлопнул по краю кровати: «Кто сказал, что ты обязательно умрешь? Разве ты не начинаешь поправляться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злее становился и, наконец, несколько раз хлопнул по деревянной доске рядом с кроватью, издав громкий стук: «У тебя даже не хватает смелости сделать первый шаг из-за такого необоснованная вещь? Кто ты такой, чтобы говорить, что тебе лучше без меня? Кто ты такой, чтобы судить о моей жизни по своим домыслам? Ты мне нравишься, я хочу быть с тобой, я буду с тобой, пока ты жив, я буду жить с тобой, пока ты жив! Вот что лучше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Бай Лисиня покраснели, а два его лисьих глаза расширились от гнева, когда он яростно уставился на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знал, что Бай Лу сейчас в бешенстве, но нашел этот взгляд неожиданно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осторожно прикрыл нос и рот. Его щеки были бледно-розового цвета, а глаза не могли перестать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такой милый, как лиса с большими ушами и маленькой мордашкой. Мне хочется обнять его руками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и посмотрел на Пэй Фучэня, который снова погрузился в свои мысли, и поджал губы. Он протянул руку и похлопал его по щеке. «Молодой господин, я говорю с тобой. Ты слушаешь? Я говорю тебе, что ты должен пойти со мной. Я говорю это утвердительно, а не отрицательно! Позволь мне спросить тебя, если ты не будешь встречаться со мной, то сможешь ли ты вынести меня с другим мужчиной? Можешь ли ты смириться с тем, что я сплю с другим мужчиной, называю другого мужчиной мужем и любимым, изо дня в день цепляюсь за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Лисиня, вид того, как он сладко опирается на чьи-то руки, постепенно возник в сознании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отказаться от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уже однажды сдался и чуть не умер от разбитого сердца и отчаяния. Собирался ли он сдаться теперь, когда Бай Лу явился к нему,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уже пожалел об этом, и теперь он никогда не пожалеет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Опухоль? К черту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ради Бай Лу, он бы победил эту чертову опухоль. Он проживет долгую жизнь с Бай Лу и состарится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сторона могла быть только на стороне Бай Лу, а сторона Бай Лу могла быть только на его стороне. Никто не мог протиснуться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приняв решение, Пэй Фучэнь подпер верхнюю часть тела и потянул Бай Лисиня, который все еще надувал щеки,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его в щеку и в лоб и сказал: «Малыш, я тебя послушаю. Я выслушаю все, что ты скажешь,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кивок от Пэй Фучэня, Бай Лисинь широко улыбнулся и обнял Пэй Фучэня, снова переплетая с ним губы 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