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ты мне нравишься. Мягкий голос Бай Лу достиг его ушей через наушники, и сердце Пэй Фучэня бешено и неудержимо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фестиваль Циси, босс». Прождав долгое время и не получив ответа от Пэй Фучэня, Бай Лисинь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дрожал, почти плачущим тоном, хрупким, как ромашка, только что распустившаяся после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Фучэнь услышал это, его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фестиваль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Пэй Фучэнь услышал дрожащий голос Бай Лисиня и поспешно прошептал, мягко и успокаивающе: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всхлипнул, но слова все равно прозвучали гнусавым тоном: «Босс, я сказал, что ты мне нравишься.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кивнул, но потом вспомнил, что он и Бай Лисинь не могли видеть друг друга через компьютер, поэтому он поспешно прошептал: «Да, я слышал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мужчина, босс. Тебя отталкивает, что ты мне нравишься и я признаюсь тебе в любви? Ты чувствуешь отвращение? — поспешно спросил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я могу найти тебя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ты мне нравишься больше, чем я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тебе нравлюсь? Люби меня так же сильно, как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Я люблю тебя так сильно, что могу даже мечтать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Фучэня бешено забилось, но в горле становилось все суше и суше: «Я… Прости, Сяо Лу, ты спросил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эти слова, Пэй Фучэнь почувствовал, что его сердце умирает. Его сердце сильно дергалось, словно его сжимала гигантская могучая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ему, что любит его. Он любит его так сильно, что не может дождаться, чтобы взять его в свои объятия, как только он встретит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тогда я могу позвонить тебе по видеосвязи?» — осторожно спросил Бай Лисинь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Глаза Пэй Фучэня внезапно расширились. Нет, видеозвонка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без ума от Бай Лу, он не должен позволять Бай Лу видеть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Пэй Фучэнь вспомнил, что Бай Лу сказал ему о своем впечатлении от «босса», который в его сознании был подобен идеальному богу-хранителю.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им. Он был умирающим человеком, к тому же хладнокровным и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Бай Лу разочарован, увидев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покачал головой, в его глазах читалась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единственное, чего он не мог сделать. Он хотел сохранить образ совершенства в сознании Бай Лу; он хотел быть богом-хранителем Бай Лу до конца своих дней. Даже если он умрет, образ, который он оставит в его сознании,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После долгого отсутствия ответа в наушниках Пэй Фучэня снова раздался осторожный голос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пришел в себя. Он стряхнул с себя дикие мысли в голове и сказал в ответ: «Извини, Сяо Лу, у меня здесь нет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паузу и только спустя долгое время снова спросил: «Ну что ж, босс, я могу подождать. Поскольку ты не отверг меня, можешь попытаться принять меня? Если ты не хочешь меня принимать, пожалуйста, отвергни меня сейчас. Мы по-прежнему можем быть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прикусил нижнюю губу. Он не мог заставить себя произнести слова отказа. Но принять? Этого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Лу впереди была долгая жизнь, и он не был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 мог подобрать слов, его глаза тупо смотрели на экран. Поскольку это был фестиваль Циси, системные уведомления, вызванные фейерверком, давно были омрачены различными криками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фейерверки на земле все еще взрывались. Милые розовые сердечки были похожи на одну тонкую колючую иглу, глубоко вонзившуюся ему в грудь и в глаза. От этого у него сжалось сердце и заболели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 перед собой и на потрясающе красивого мальчика из Секты Снежного Пера в цветной неоновой одежде на экране, и внезапно сделал движение, которого даже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выхода из игры, выхода из чата и выключения компьютера Пэй Фучэнь отреагировал на 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скрывая выражение сожаления. Он полностью потерял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Бай Лу впоследствии появится любовник, это будет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тихий и хитрый юноша будет обниматься с другим незнакомым мужчиной, заставила его почувствовать, что его сердце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толкнул дверь и был ошеломлен, увидев молодого господина, сидящего, сгорбившись,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сгорбился и закрыл лицо. Выражение его лица было явно невидимым, но чувство печали, исходившее от его тела, было настолько сильным, что он чувствовал его издалека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вздохнул и молча отступил, чтобы тщательно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Пэй Фучэнь молча сидел перед компьютерным столом, глядя на экран компьютера, который давно уже почернел, ошеломленный до конца ночи. Вошёл старый дворецкий, чтобы принести одеяло для Пэй Фучэня, но обнаружил, что в слабом свете глаза Пэй Фучэня все еще были открыты, только они были безжизненными и погруженными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еще раз протяжно вздохнул, осторожно накинул одеяло на спину Пэй Фучэня, ничего больше не сказав,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просидел в кабинете всю ночь, а на следующее утро, перед рассветом, у него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сделал два шага к двери, но споткнулся и в мгновение ока упал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рассвело, старый дворецкий снова пришел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он обнаружил, что Пэй Фучэнь лежит на полу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был так потрясен, что поспешно вызвал шофера и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лечащий врач погладил грудь Пэй Фучэня и спросил: «В таком возрасте, почему ты до сих пор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забеспокоился и поспешно спросил лечащего врача: «Доктор Хуан,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Хуан улыбнулся и успокоил старика, которому было больше полувека: «Дядя Сюй, не волнуйтесь, ваш молодой господин просто не выспался прошлой ночью, потерял сознание от беспокойства и заболел. Я дам ему немного китайских трав, чтобы успокоить его позже, не нужно принимать западную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было поднято к его горлу, наконец упало обратно к его груди со словами доктора. Старый дворецкий посмотрел на все еще бессознательного Пэй Фучэня и снова вздохнул: «Молодой господин, вероятно, влюблен, и это его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расширились от этих слов, и он с любопытством спросил: «Сколько лет вашему молодому господину, что он только впервые испытывает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сжал руку в кулак и слегка кашлянул, смущенно: «Наш молодой господин всегда был строг с собой. Любые отношения, не направленные на брак, — это хулиганство, так как же он мог просто влюбиться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Доктор махнул рукой и сказал: «В любом случае, это ваш молодой господин. Даже его пердеж ароматный. Ну, раз ничего страшного, пусть поспит в палате. Ему просто дали бутылку с глюкозой и капельницу для эффекта свертывания ци. Он и прошлой ночью всю ночь не спал, так что пусть выздоравливает. Из-за особого положения вашего молодого господина лучше всего остаться в больнице на два дня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кивнул: «Да, спасибо, доктор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Хуан махнул рукой и зевнул: «Все в порядке. Я тоже пойду отосплюсь. Прошлой ночью у меня была серьезная операция, и я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чтобы проводить доктора, старый дворецкий оглянулся на еще спящего пациента и закрыл дверь. Но когда он уже собирался закрыть дверь, за дверью внезапно раздался задыхающийся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 небольшим, только сейчас он тяжело дышал и с тревогой смотрел в щель сбоку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ли это юноша, с которым тусовался молодой господин? Похоже, он пришел повидаться с юным господином, но как он узнал, что с юным господином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слабо улыбнулся и выпрямился: «Здравствуйте,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увидел Пэй Фучэня, лежащего без сознания на кровати из-под мышки старого дворецкого, и почувствовал тупую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Пэй Фучэнь так сильно отреагирует, он бы никогда не заставил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самонадеянный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яростно скрутил свою руку, желая ударить себя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друг старшего брата Пэя. Я видел, как его несли. С ним что-то не так? Могу я войти и увидеть его? — с тревогой спросил Бай Лисинь,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увидел искреннее выражение лица Бай Лисиня и улыбнулся: «Пожалуйста, входите. Вчера молодой господин был расстроен и страдал от простуды. Но он поправится после небольшого отдыха. Поэтому, пожалуйста, молчите и не нарушайте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уверенно кивнул и осторожно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быстрыми и легкими, когда он шел к Пэй Фучэню, и чем ближе он подходил, тем лучше он мог видеть лицо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лежал на больничной койке, словно мирно спал. Однако бледное лицо и почти прозрачные губы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беспорядке сел на стул и протянул руку, чтобы взять руку Пэй Фучэня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и даже руки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своего возлюбленного таким хрупким, как тонкий лед, который может сломаться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он думал вчера? Почему он заставил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крепко сжал руку Пэй Фучэня и приложил ее к своему лицу, чтобы почувствовать ее, сожалея об этом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развернувшуюся перед ним сцену, старый дворецкий сделал небольшую паузу, а затем мягко улыбнулся и вышел из палаты. Перед уходом он не забыл закрыть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Бай Лисинь, затаив дыхание, спросил: [s419M, я могу использовать точки измерения, чтобы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вычти очки, чтобы вылечить все болезни в теле Пэй Фучэня, кроме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Изучение физических недугов Пэй Фучэня. Динь! Господин, у Пэй Фучэня нет других болезней. У него отличное здоровье, и только потому, что врач запретил ему заниматься спортом после опухоли, он постепенно ослаб в течение двух лет. В конце концов, физические данные мистера Пэй Фучэня также относятся к рангу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физические характеристики упали до B-ранга?] Бай Лисинь вздрогнул, когда услышал эти слова от S419M: [Я помню, когда я впервые пришел в этот мир, ты сказал, что его атрибут тела был A-ранга.]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Господин. Но из-за последствий, вызванных опухолью, пострадали не только его умственные способности, но даже его физическое тело было опустошено. Не только из-за опухоли, но и из-за постоянного приема лекарств. Даже самый лучший организм, постоянно разоряемый лекарствами, может иметь побочные эффекты. Иногда человеческий организм мучает не сама болезнь, а психологический и физический стресс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[По-твоему, в его организме должен быть запас токсинов, вызванный постоянным приемом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избавиться от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 господин. Но на этот раз накопление токсинов немного глубже и потребует очень большого количества точек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без паузы сказал: [Какое мне дело до количества точек измерения? Спаси его! Независимо от того, сколько ты используешь, помоги мне очистить тело Пэй Фучэня от всех 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Динь! Списание 2000 баллов для очистки организма от токсинов. Динь! Поздравляю, Господин, токсины полностью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грустное выражение лица Бай Лисиня внезапно стало холодным: [S419M, скажи мне. Это то, что ты подразумевал под «очень большим количеством точек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хмыкнул: [Да! Это 2000 баллов! Со всеми вещами, которые ты делал раньше, ты никогда не использовал 2000 точек измерения одновременно! Ты не были таким, господин! Раньше ты был таким бережливым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Прости, я не должен был быть таким скупым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уже не был таким бледным, как раньше, и его руки постепенно начали восстанавливать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встал и переплел пальцы с правой рукой Пэй Фучэня, и его тело медленно наклонилось к лицу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медленно приблизилось к красивому лицу Пэй Фучэня, и Бай Лисинь мягко улыбнулся, его глаза стали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было еще жизни, где бы его возлюбленный так честно лежал на кровати и позволял ему делать все,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заманчивое в том, что его любовник так молчал. Он улыбнулся и не мог не опустить лицо и нежно поцеловать губы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проник языком в слегка холодные губы Пэй Фучэня, медленно открывая зубы Пэй Фучэня, когда водил языком, как проворный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облизывал каждую часть рта Пэй Фучэня, прежде чем неохотно вынул язык изо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прижимаясь губами к губам Пэй Фучэня, Бай Лисинь осторожно открыл глаза, но его встретила пара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распахнулись, и он отпрыгнул, как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проснулся? Щеки Бай Лисиня вспыхнули румянцем, когда он слегка отступил назад и недоверчиво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застонал в своем сердце: [S419M, почему он так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некоторые точки изменения нейтрализовали действие лекарств, введенных внутривенно.]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стиснул зубы и оглянулся на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Фучэня теперь были ясными, и он не знал, когда проснулся. Теперь он смотрел на Бай Лисиня, не моргая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никогда не предполагал, что в тот момент, когда он откроет глаза, человек, появившийся перед ним, на самом деле будет тем, кого он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всячески засовывал язык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должно быть,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на Бай Лисиня, который отпрыгнул в сторону с покрасневшим лицом и горько рассмеялся: «Этот сон слишком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 голову в сторону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одну бровь. Молодой господин, я так долго тебя целовал, а ты не ответил. И ты все еще думаешь,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безразличное выражение лица Пэй Фучэня, Бай Лисинь усмехнулся и снова широким шагом направился прямо к больничной койке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забрался на кровать Пэй Фучэня, прижал Пэй Фучэня под собой, как кошка, и яростно схватил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тепла и покалывания на его губах было таким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от него целый день, и мои мысли стали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Фучэня были затуманены. Неужели он так сильно скучал по Бай Лу, что ему снился такой реалистичный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уголок его губы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увидел, как Пэй Фучэнь витает в облаках,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Фучэня внезапно расширились, когда его укусили, и он посмотрел на молодого человека, который прижимался к нему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Пэй Фучэнь, наконец, пришел в себя, Бай Лисинь отпустил губы Пэй Фучэня и слегка приподнял голову. Он приподнял уголки губ, чтобы показать лисью улыбку, и сказал: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не сном! Бай Лу действительно был рядом с ним и даже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что Пэй Фучэнь, наконец, осознал, что это реальность, а не иллюзия, он снова опустил голову и вонзил язык прямо в рот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использовал кончик языка, чтобы почесать заднюю часть языка Пэй Фучэня, и тотчас же Фучэнь почувствовал покалывание, пронзившее его сердце и прошедшее через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палата. Почему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заполнена вопросительными знаками, но они исчезли после того, как Бай Лисинь всунул туда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прижатый к кровати, вытянул руки и сжал обеими руками лицо Бай Лисиня, приближая его к себе еще ближе,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языка переплелись друг с другом, как две маленькие змейки удовольствия, двигающиеся взад и вперед,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сомнения, все беспокойства, все страхи больше не были в уме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долгое-долгое время из дверного проема донесся тихий кашель. Двое мужчин мгновенно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сев с кровати Пэй Фучэня и спустившись вниз, Бай Лисинь посмотрел на дверь с покрасневшим и смущенным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слегка кашлянул: «Я не хочу прерывать общение молодого господина с его другом, но уже почти двенадцать часов. Я не знаю, что вы двое хотели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неловко улыбнулся и посмотрел на Пэй Фучэня, который все еще лежал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посмотрел на Бай Лисиня и посмотрел на старого дворецкого со спокойным лицом: «Ты можешь позаботиться об этом, дядя Сюй.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понимающе улыбнулся и мягко кивнул: «Хорошо, раз молодой господин так сказал. Но это блюдо, вероятно, займет у меня немного больше времени, чтобы приготовить, поэтому я заранее извиняюсь за долгое ожидание». С этими словами дядя Сюй по-джентльменски отсалютовал и медленно вышел, не забыв снова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что дядя Сюй ушел, он подошел к двери и запер ее прямо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неловко улыбнулся и спросил: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скрестил руки на груди и поднял бровь: «Когда? Твой голос такой узнаваемый. Ты думаешь, я глупый? Разве я не смогу различить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еще раз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Лисинь сказал: «После того, как тебя выписали из больницы, я специально навел справки в отделении онкологии, и они сказали, что ты будешь приходить сюда для повторного осмотра каждые две недели. Как еще я мог случайно столкнуться с тобой всего через два дня после того, как стал волонтером?»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прожевал слова Бай Лисиня и недоверчиво сказал: «Ты имеешь в виду, что сделал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снова поднял бровь: «Иначе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сбоку от больничной койки Пэй Фучэня и слегка повернулся, чтобы посмотреть на мужчину: «Я тебе тоже нравлюсь, не так ли? Если я тебе нравлюсь, почему ты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горько улыбнулся и мягко покачал головой: «Если я не приму тебя, я только окажу тебе медвежью услугу. Я не проживу долго, и со мной тебе будет только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возмущенно хлопнул по краю кровати: «Кто сказал, что ты обязательно умрешь? Разве ты не начинаешь поправляться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злее становился и, наконец, несколько раз хлопнул по деревянной доске рядом с кроватью, издав громкий стук: «У тебя даже не хватает смелости сделать первый шаг из-за такого необоснованная вещь? Кто ты такой, чтобы говорить, что тебе лучше без меня? Кто ты такой, чтобы судить о моей жизни по своим домыслам? Ты мне нравишься, я хочу быть с тобой, я буду с тобой, пока ты жив, я буду жить с тобой, пока ты жив! Вот что лучше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Бай Лисиня покраснели, а два его лисьих глаза расширились от гнева, когда он яростно уставился на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знал, что Бай Лу сейчас в бешенстве, но нашел этот взгляд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осторожно прикрыл нос и рот. Его щеки были бледно-розового цвета, а глаза не могли перестать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такой милый, как лиса с большими ушами и маленькой мордашкой. Мне хочется обнять его руками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и посмотрел на Пэй Фучэня, который снова погрузился в свои мысли, и поджал губы. Он протянул руку и похлопал его по щеке. «Молодой господин, я говорю с тобой. Ты слушаешь? Я говорю тебе, что ты должен пойти со мной. Я говорю это утвердительно, а не отрицательно! Позволь мне спросить тебя, если ты не будешь встречаться со мной, то сможешь ли ты вынести меня с другим мужчиной? Можешь ли ты смириться с тем, что я сплю с другим мужчиной, называю другого мужчиной мужем и любимым, изо дня в день цепляюсь за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Лисиня, вид того, как он сладко опирается на чьи-то руки, постепенно возник в сознании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отказаться от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однажды сдался и чуть не умер от разбитого сердца и отчаяния. Собирался ли он сдаться теперь, когда Бай Лу явился к нему, как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уже пожалел об этом, и теперь он никогда не пожалеет об этом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Опухоль? К черту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ради Бай Лу, он бы победил эту чертову опухоль. Он проживет долгую жизнь с Бай Лу и состарится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сторона могла быть только на стороне Бай Лу, а сторона Бай Лу могла быть только на его стороне. Никто не мог протиснуться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приняв решение, Пэй Фучэнь подпер верхнюю часть тела и потянул Бай Лисиня, который все еще надувал щеки,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его в щеку и в лоб и сказал: «Малыш, я тебя послушаю. Я выслушаю все, что ты скажешь,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получив кивок от Пэй Фучэня, Бай Лисинь широко улыбнулся и обнял Пэй Фучэня, снова переплетая с ним губы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