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Сюань замер, увидев четырех человек, сидящих в унисон на «Нет желания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вне арены и кто-то осмелился бы сделать это с ним, он бы тут же возродился обратно в точку воскрешения и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находится на карте арены, и пока игра не окончена, он не может воскреснуть, не говоря уже о том, чтобы покинуть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много гнева, но он не мог излить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и он стиснул зубы. Он знал, что противник пытается его спровоцировать, но не мог не ругаться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Сказал Лян Сюань перед компьютером: «У них четверых выколоты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Лян Сюань продолжал посылать оскорбления в групповой канал, но боевой команде Разрушения Небес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бессильное - напасть на кого-то и не получить ответа. Это было похоже на то, как если бы вы использовали всю свою силу, чтобы ударить, но в итоге попали в толстую губку.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бесчисленных проклятий и видя, что другая сторона все еще безразлична, Лян Сюань пришел в ярость, но его тело немного сдулось. Наконец он напечатал еще одно предложение, смиренно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доме Цяо Цюня, и они сидели рядом друг с другом перед столом и играли в игры. Цяо Цюнь использовал настольный компьютер, в то время как он использовал специально подготовленный игровой ноутбук Цяо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все четверо все еще сидят на его игровом персонаже, Лян Сюань просто встал и пошел позади Цяо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уже была обречена на проигрыш. После того, как четыре человека погибли, только Бессмертный Журавль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было тихо, и никто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стоял позади Цяо Цюня и слегка нахмурился, глядя на быстро стучащие по клавиатуре руки и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посмотреть на экран, который был с точки зрения Бессмертного Журавля, и он мог наблюдать дуэль двух человек более четко, чем на своем собственном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Цяо Цюня очень высока, но он все еще не мог стряхнуть с себя Боевого Мечника! Каждый раз, когда он собирался отстраниться, последний 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 мира животных внезапно пришла в голову Лян Сюаню, когда он увидел, как Цяо Цюнь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паутина обвивается вокруг мотылька, как бы мотылек ни боролся, он больше не может вырваться из пут паука. Сегодняшний Бессмертный Журавль был подобен мотыльку, запутавшемуся в паутине, сколько бы он ни пытался вырваться на свободу,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также почувствовал беспрецедентное давление. Он участвовал в международных соревнованиях, встречаясь с лучшими международными игроками, и на него не оказывалось такого большого давления. Этот человек не простой и не должен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его лбу, пальцы Цяо Цюня продолжали сильно стучать по клавиатуре, зная, что он обречен на поражение, но из-за духа соревнования он все еще отчаянно сопротивлялся, не сдаваясь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 него давили, тем смелее он становился. Но пока он сражался, невидимое давление, исходящее от Боевого Мечника, росло. Внезапно Лян Сюань заметил, что рука Цяо Цюня дрожит и нажала не 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малейшая ошибка определяла успех или поражение. Битва с Мечником не дала ему шанса исправить свою ошибку. Великолепным движением он поднял свой длинный меч, и тут же Бессмертный Журавль оказался лежащим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 национальный профессиональный игрок. Как профессионал, его умственные способности должны быть неплохими, но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посмотрел на руку Цяо Цюня и обнаружил, что рука, нажимающая на клавиатуру, постоянно дрожит. Сердце Лян Сюаня было в ужасе от того, что Боевой Мечник на самом деле довел Цяо Цюня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Компьютеры Цяо Цюня и Лян Сюаня одновременно показывали два больших серых слова «проигрыш». Цяо Цюнь опустил голову и накрыл свою левую руку, которая все еще дрожала, правой рукой, и Лян Сюань не мог видеть, какое у него сейчас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Сюаня слегка забилось, и он не мог не обнять Цяо Цюня сзади и сказал: «Цяо Цюнь, не беспокойся о них, мы все еще можем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Цюнь не повернулся и не обнял Лян Сюаня, как обычно; он все еще сидел в своем кресле, словно заблокировав все окружающие звуки 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Сюань потерял дар речи, Цяо Цюнь внезапно встал и обернулся, взволнованно глядя на Лян Сюаня: «Мастер! Он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посмотрел на Цяо Цюня, но не увидел на лице Цяо Цюня особой покорности, только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Цяо Цюнь сжал руку Лян Сюаня своей все еще дрожащей рукой, его глаза наполнились ярким светом: «Отлично, здорово иметь с ним матч. Этот человек должен быть профессионалом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увидел, что Цяо Цюнь не дуется, а затем облегченно вздохнул и рассмеялся: «Ну что, ты достаточно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энергично кивнул: «Я давно не чувствовал себя таким промокшим!»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сборной два года назад в качестве специального новобранца, потому что еще не было времени для набора. В то время у сборной был мифический капитан, который по каким-то причинам покинул команду. Таким образом, позиции остальных игроков в команде изменились коренным образом, и в команде стало меньше на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попал в национальную команду в качестве специального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шесть месяцев он проявлял себя в соревновании за соревнованием, медленно поднимаясь от одного из самых недооцененных участников до должности руководителя, а вскоре после этого он работал неполный рабочий день в качестве тестировщика навыков в «Дороге рыцарства».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талант к соревновательным играм с юных лет, и он был почти непобедим, выигрывая все свои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решает все, и именно поэтому он потратил всего полгода, чтобы прочно закрепиться на капитанской позиции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мастера одиноки, особенно без сравнимого соперника. Итак, сегодняшняя битва с Боевым Мечником пробудила его давно молчавшее состязательное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входит в тройку лучших на этом сервере, — взволнованно спросил Цяо Цюнь с некоторой долей беспокойства и осторожности, — так что ты больше не можешь прятаться за своей неуклюжестью, Лян Сюань. Наша сила равна их силе. Нет, можно сказать, что они даже сильнее нас, поэтому, когда придет время, ты должен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кивнул, но на его лице появилось выражение сожаления: «Я действительно не ожидал, что мне придется выкладываться по полной перед финалом». Он думал о том, чтобы притворяться до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тоже сожалел Цяо Цюнь, — который на этот раз сделал противника слишком сильным. На этом сервере такие сильные люди. Я на самом деле никогда не встречал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Сюаня было пренебрежительное выражение лица, и он сказал: «Клуб Мирной Жизни Четырех Морей — один из тех черепашьих черепах, рассеянных и беспорядочных. Они никогда не участвуют в командных войнах, тем более в мировых событиях. Нет ничего необычного в том, что ты не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Цяо Цюня все еще был включен, и разговор между ними слово в слово передавался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услышала, как они так принижали ее ностальгический клуб, что она усмехнулась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«Мирной Жизни Четырех Морей» хорош. На самом деле, такой хладнокровный и суровый клуб, как вы,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ухмыляться, и на ее лице появилось сожаление. Из-за того, что битва только что состоялась, у нее не было шанса вернуться в свой бывший клуб или боевую группу Разрушения Небес. Потому что на этот раз Бай Лу почти не двигался, и хотя она не могла видеть, был ли он резким или нет, то, как Лао Си безжалостно убил ее только что, показывало, что они давно бросили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она бросила их первой, они просто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бывших товарищей по команде, Сяо Вэнь могла только позволить себе быть окруженной сожалением, страдая в этой ужасной боевой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Цяо Цюнь и Лян Сюань решили обязательно победить в финальном матче, а здесь, в чате боевой группы «Разрушение Небес», Пэй Фучэнь потер ладони и равнодушно сказал: «Сяо Лу, ты достаточно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«Да». После паузы он сказал: «Босс, после долгих игр с тобой, я никогда раньше не спарринговал с тобой. Я хочу попробовать с тобой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спарринговался с Лао Эром, Лао Си, Лао Саном и Ву, но не с Пэй Фучэнем.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Пэй Фучэнь недолго оставался онлайн, и как только он это делал, они группировались,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увидел Пэй Фучэня на дуэли на арене и вдруг вспомнил, что его возлюбленный также является богом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экрана Бай Лисинь показал предательское выражение лица. Он высунул язык и облизнул губы, а затем начал входить в аккаунт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Спарринг со своим возлюбленным является формой флирта. Почему он не сделал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услышал слова Бай Лисиня и слегка замер, спросив: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и он кивнул в знак согласия: «Хорошо, давай. Какой аккаунт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 это предложение, когда увидел, что рядом с ним появилось «тебя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«О, используешь убийцу? Позволь мне снять часть снаряжения, чтобы оно соответствовало твоему счету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«Нет, босс. Каждая часть оборудования имеет свои особенности, которые вместе составляют идеальную комбинацию. Если ты ухудшишь атрибуты только для того, чтобы быть похожими на мои баллы, ты скажешь, что я хулиган, когда проиграешь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засмеялся Пэй Фучэнь в чате, — о, значит,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отключился от своего целителя и вышел из игры. Он контролировал убийцу вокруг Пэй Фучэня и рассмеялся: «Босс, давай прыгнем в чат. Мы не можем их беспокоить. Пусть они выстраиваются в очередь и сражаются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говорили без двусмысленности, прямо прыгая в свой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которые остались в чате арены: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Лао Эр заговорил первым: «Нас четверо? Битва на арене? Я правильно понял? А босс даже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выл: «Черт! Для битвы на арене требуется пять персонажей. Пять! Теперь, когда один пропал, как мы можем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засмеялся: «Почему бы тебе не пойти вниз и не попробовать перезвонить маленькому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услышал слова Лао Сана, затем вздрогнул и сказал с учащенным сердцебиением: «Лучше дать им время наедине вместе. Очки можно заработать завтра или позже,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холодно фыркнул: «Как медведь. Босс действительно управляет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есть еще один человек, — тут же возразил Лао Эр, — Сяо Лу а. Каждый раз, когда мы дрались на дуэли, меня избивали до смерти. Я действительно не знаю, где он научился такому хитроумному боевому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также пробормотал: «Действительно, техника Лу, кажется, находится на том же уровне, что и у босса. Интересно, кто из них двоих в итоге победит. Мне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 Эра загорелись, и он с большим интересом посмотрел на экран компьютера, говоря: «Смотрите, они недалеко от нас. Пойдем и посмотрим. Тогда мы узнаем, кто из них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нескольких человек дрогнули, и они бросились в сторону Боевого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Боевого Мечника был убийца. Лао Эр посмотрел на удостоверение личности на его голове и вдруг сказал: «Это не тот убийца, который был с нами во время рейда в подземелье? Он также не заходил в чат, и маленький Лу сказал, что он на его стороне. Это побочный аккаунт маленького Лу, о котором только что упомянул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умах четырех человек промелькнула мысль, но она была быстро отброшена на задний план. Лао Эр растянул губы в улыбке и сказал: «Нет, это не должно быть так, как я подумал,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 эхом повторил: «Я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 цокнул языком: «Наверное, у всех нас одинаковое предположение. Но это не должно быть возможно, верно? Двойная манипуляция? Невозможно! Невозможно! В то время в рейде на подземелье Висячая Песня и Тебя Просто Убить работали примерно с одинаковой скоростью. Ни один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сглотнул и кивнул: «Лао Сан, ты прав. Я помню, как впервые встретил Лу, он, казалось, играл роль убийцы. Я не особо задумывался об этом, и я не помню его идентификатор игры ассасина, но он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 кто-то другой, кто играл в игру от его имени, а он сам дважды манипулировал ею,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он управлял двумя компьютерами одновременно, совершая набег на подземелье, и в то же время командовал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задумались, а там уже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между двумя экипировками оранжевого класса привлекла много внимания. Игроки вокруг собрались один за другим,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как, черт возьми, им удалось до такой степени сформулировать свои навыки?» Лао Эр увидел двух персонажей в текучем состоянии, и его глаза были ослеплены движением, летящим по всему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были бойцами ближнего боя, было очень важно защитить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Лао Эр увидел, как убийца и фехтовальщик напали друг на друга. Двигаясь друг вокруг друга, словно танцуя танго. В то время как танго выглядит красиво, это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Артикуляция навыков была такой быстрой; ты нападаешь, я защищаюсь, ты защищаешься, я нападаю.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ослепительно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продолжают целиться друг другу в спины, люди в стороне выглядели немного закруженными, но двое участников дуэли, похоже,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не уступал другому, и они были наравне друг с другом. Даже частота капель крови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атакует одним движением и быстро переходит в режим скрытности. Но Боевой Мечник не сидел без дела и быстро покидал исходное место и подходил к стене спиной к ней, как только убийца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стене, убийца Бай Лисиня мог драться спереди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затаила дыхание, пытаясь угадать, где и когда должен появиться убийца, мечник внезапно применил навык обездвиживания, и в этот момент появился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воспользовался этой возможностью, чтобы быстро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Бай Лу использовал навык деконтроля и быстро отступил во время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поединок длился полных десять минут, и фехтовальщик Пэй Фэчуня с небольшим перевесом выиграл с 216 очками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216 баллов — это очень маленькая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экипировке двух человек был небольшой разрыв, поэтому, хотя у них обоих была оранжевая экипировка, у фехтовальщика Пэй Фэчуня было гораздо лучшее снаряжение, чем у убийцы Бай Лу. Это означает, что, хотя казалось, что Боевой Мечник победил, на самом деле это был мечник, который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встал, держась за угол стола для поддержки, слегка задыхаясь, а обе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снова упасть на стул, и он поднял обе ладони внутрь к лицу, глядя на свои руки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так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ушел из сборной, он постепенно дистанцировался от соревнований и уже редко даже смотрел видео, боясь поддаться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битве с Бессмертным Журавлем, хотя скорость его рук и сознание медленно возвращались, это не заставляло его руки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сильно билось, а бицепсы 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прикрыл грудь рукой, держась одной рукой за стол, чтобы сделать глубокий вдох,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сражался со всей своей силой, и хотя скорость его рук достигала лишь четырех пятых его максимальной скорости, он не мог прорваться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бой с Бай Лу был очень приятным и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Бай Лисинь тяжело дышал и громко смеялся: «Босс,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тихонько усмехнулся: «Нет, ты выиграл. Просто у меня было преимущество в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 это сила. Тебе не нужно быть скромным боссом. Даже если ты выиграл на этот раз, ты можешь просто дождаться моего обновления снаряжения. Я вернусь, чтобы бросить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решать тебе. Пэй Фучэнь покачал головой и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мы оставили Лао Эра и остальных, что немного неэтично, верно. В битве с пятью игроками всего четыре человека. Они уж точно не умеют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на экран и улыбнулся: «У них не хватило духу сражаться на арене прямо сейчас. Они не могли не смотреть на нашу дуэль. Как они могли захотеть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невеликодушно кивнул. «Правильно, так как это так. Почему бы нам не быть плохишами до конца, а просто оставить их в покое и отправиться на квест «Река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миссии достиг 60%, и пока оставшиеся задания были выполнены, они могли войти в Реку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можно было снабдить нефритовыми подвесками, привлекающими душу дракона и феникса, но казалось, что некоторые навыки еще предстоит разблокировать. Вероятно, им придется подождать, пока все задания будут выполнены, а затем отправить Небесного Стража к Реке Забвения, чтобы активировать новые атрибуты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естественно, был готов присоединиться к Бай Лисиню. Бай Лисинь быстро отключился, открыл «Висячую песню» и напрямую объединился с Боевым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еще были на месте, ожидая окончания дуэли, чтобы пригласить маленького Лу на битву на арене, когда они увидели уходящие фигуры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четыре человека были подобны растрепанной иве, развевающейся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дневную задачу, Бай Лисинь посмотрел на таблицу прогресса. Он достиг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и спросил Пэй Фучэня, который собирался выйти из игры: «Босс, завтра ты будешь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слегка нервный голос Бай Лисиня, Пэй Фучэнь сказал: «Да, конечно,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Бай Лисиня расслабился: «Отлично! Тогда я буду ждать тебя, босс. Береги себя,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ты тоже береги себя», — сказал Пэй Фучэнь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Сяо Лу хочет что-то ему сказать? Может быть, у него есть какие-то трудности, о которых трудно говорить, но он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догадкой Пэй Фучэнь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Фучэнь первым вошел в чат и увидел аватар Бай Лу в их маленьком канале, состоящем из двух человек, и был немного тронут. Он поздоровался со всеми и вошел в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входа в комнату Пэй Фучэнь спросил: «Сяо Лу,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секунд с другого конца раздался голос Сяо Лу: «Я здесь, босс». Сяо Лу был таким же, как и раньше, но его голос был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подумал о вчерашнем подозрении и обеспокоенно спросил: «Сяо Лу, что случилось? Что-то происходит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долго колебался, прежде чем сказать: «Нет, босс. Я скажу тебе позже. Давай сначала выполним задание,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Лисинь не хочет сейчас много говорить, Пэй Фучэнь тоже больше не давил, а зашел в игру и разослал приглашение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отреагировал и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 был разговорчивым человеком. Увидев, что Бай Лисинь в таком состоянии, он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процесс миссии достиг 75%, Бай Лисинь остановил персонажа Снежного Пера и столкнулся с Пэй Фучэнем. Он сказал в групповом чате: «Босс, есть кое-что, что я всегда хотел услышать от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внезапно напрягся, его первой мыслью было, что его личность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ним внезапно взорвался фейерверк в форме сердца. Прежде чем взрыв закончился, Висящая Песня подошёл к Боевому Мечнику и бросил вокруг него еще один фейерверк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фейерверки со спецэффектами, купленные в торговом центре. После использования фейерверков по цели система отобразит сообщение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Пэй Фучэнь посмотрел на этот фейерверк и увидел впечатляюще отображаемое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[Висячая Песня посвящает много любви Боевому Мечнику и говорит: Есть много красивых людей, но ты только один для меня. День без тебя сводит меня с ума. Хочешь держаться со мной за руку до края света и состариться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