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больничной столовой была в основном легкой, но вкусной, поэтому Пэй Фучэнь и Бай Лисинь заказали только два блюда и суп и попросили две паровые булочки, прежде чем нашли уголок и устроились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друга, посмотрели друг на друга и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некоторое время, Бай Лисинь первым заговорил: «Не могу поверить, что меня пригласили на ужин в больницу. Это впервые».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тоже засмеялся и сказал: «Я впервые пригласил кого-то на ужин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встретились как пациенты, а на этот раз встретились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встречались всего один раз, но в игре они были неразлучны по четыре часа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хорошо знакомы друг с другом, но также были 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знакомый незнакомец был истинным отражением его и Бай Лисиня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не хотел раскрывать свою личность, поэтому, даже когда Бай Лисинь говорил о вещах в игре, он только кивал и отвечал, время от времени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говорил большую часть времени, в то время как Пэй Фучэнь тихонько поднял голову и слушал слова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висящие на стене столовой, уже показывали 2 часа. Они оба сожалели и не хотели уходить, но ни один из них не показывал никаких признаков этого на поверхности, и они попрощались, прежде чем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дней Пэй Фучэнь тусовался с Бай Лисинем, когда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Двухдневная поездка в больницу, которую он раньше считал мучительной, оказалась самым счастливым временем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быстро, и на следующий день Пэй Фучэня выписали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вышел из ворот больницы, Пэй Фучэнь спросил дворецкого, сидевшего на пассажирском сиденье: «Дядя Сюй, когда следующий осмотр?»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посмотрел на свой мобильный телефон и снова посмотрел на Пэй Фучэня: «Молодой господин, в следующий раз мы будем в середине-конце сентября. Здесь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покачал головой и пробормотал: «Нет, я просто внезапно почувствовал, что две недели — это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Середина-конец сентября. Было только начало сентября. Почему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больницы, но уже с нетерпением ждал следующего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что с вами? Разве вы обычно не ненавидите приходить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Фучэнь вернулся домой, он включил компьютер, зашел в игру и нетерпеливо открыл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светящийся аватар Бай Лу, сердце Пэй Фучэня дрогнуло, и он немедленно отправил ему запрос на формирование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могли принять заявку. Примерно через пять минут он услышал звук успешного построения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Пэй Фучэнь услышал звук, он не стал смотреть на список команды, а поспешно набрал командный канал. Но прежде чем слова удалось отправить, появилась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Ночь: «Босс, ты меня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Фучэнь: «…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найти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стирая строчки «Что ты делаешь? Хочешь вместе играть в «Реку забвения»?» Пэй Фучэнь раздраженно постучал по клавиатуре и нажал клавишу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мечник: «Ты набираешь 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Ночь: «Да, босс. Приходи в чат, печатать слишком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Ночь: «Босс, у тебя есть время поиграть на арене? Пожалуйста, приходи и прими командование, ах. Маленький Лу, должно быть, сегодня принял не то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Фучэня это было, и он уже входил в командный чат. Как только он это сделал, он услышал плач Лао Эра: «Боже мой, Сяо Лу, ты напугал меня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— спросил Пэй Фучэнь,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голос Пэй Фучэня, Лао Эр закричал и попросил о помощи: «Босс, мы встретились с Бессмертным Журавлем и другими!»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Э?! Бессмертный журавль? Подонок, взломавший аккаунт маленького Лу и выгнавший его из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Фучэнь услышал это, его гнев усилился, а голос упал: 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когда маленький Лу увидел их, он бросился прямо на них, как только они начали матч! Я даже не мог остановить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Лу, что случилось?» Не продолжая расспрашивать Лао Эра, Пэй Фучэнь прямо спросил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босс. Только сейчас я еще готовился, когда увидел содержимое приватного чата, который мне прислал Нет желания- это просто, и в момент гнева забыл о стратегии».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Фучэня сузились, а голос понизился. "Что он тебе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ерунда. Я уже сообщил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Бай Лу ничего не сказал, не означало, что вопрос просто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никогда не забывал тот день, когда Бай Лу был госпитализирован и заставил своего убийцу убить «Нет желаний — это просто». Он также никогда не забывал сообщение Бай Лисиня, в котором говорилось: «36-й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36-й раз? Он убил его 36 раз,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возвращал услугу, убивая «Нет желания — это просто» столько раз, сколько он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раз Висящая Песня Бай Лу был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также подробно узнал о предыдущей вражде между Клубом мира четырех морей и Клубом середины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Бай Лу тоже был виноват тогда, прежде чем присоединиться к ним, то, что он сделал с «Нет желания — это просто» и «Бессмертный журавль», было типичным примером того, как они использовали свою силу для угнетения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онлайн-игр очень прост и жесток, в нем нет законов, которые нужно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Интернет-мир — это игра, но не только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можно назвать мировым племенем. Это означает, что он включает в себя самых разных людей, а также разные климатические условия и ландшафты.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также похоже на первобытное племя, где сильные поедали слабых, а тот, кто был сильным, был окружен множеством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потерял свое господство под давлением Бессмертного Журавля и Нет Желания - это просто. Став неудачником, он был отвергнут этим первобытным обществом, где слабые становятся жертвами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сколько вкладов сделал Бай Лисинь в клуб, сколько раз он командовал битвами и драками на аренах. Теперь, когда он был врагом лидера команды этого клуба, они были их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когда-то специально просматривал видео матчей Бай Лу в Интернете, когда тот еще был в Клубе середина лета, и его действия можно было назвать респектабельными, но по сравнению с его действиями в Клубе мира четырех морей, они были далеки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игры, показанный в его предыдущих видео PvP, можно охарактеризовать только как отличный, но не острый. Раньше он видел ходы, но теперь он может их предсказывать.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скорости умений, показанных в видео, скорость его рук до этого составляла лишь треть его текущей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Фучэня снова забилось. Его техника и скорость рук значительно улучшились за короткий промежуток времени. Была только одна причина, которая могла это объяснить, и заключалась она в том, что он отчаянно тренировался между тем, как Бессмертный журавль выгнал его из клуба, и тем, когда он присоединился к их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Спарринг между Бай Лу и Нет желания- это просто в то время все еще можно найти в Интернете. Такой нежный и чистый по характеру ребенок, как Бай Лу, был вынужден изрыгать злобные слова, поэтому ясно, как далеко он был вынужден зайти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кусается, когда он в отчаянии, не говоря уже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был бы зол, разглагольствовал и обижался, и эти факторы вместо этого стали движущей силой для Бай Лу двигаться вперед, позволяя ему развивать свои навыки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вернулся, он был подобен демону, попавшему в ад и пришедшему, чтобы забрать жизни тех, кто причинил ему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не терпелось растоптать этих людей своими ногами, так как же он мог не вспылить и не броситься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подумал об этом и спросил: «Кто в итоге победил?»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улыбнулся: «Естественно, это были мы. Хотя Сяо Лу бросился прямо, он, к счастью, оказался находчивым. Его не только не убили, но он также обманул «Нет желания — это просто», чтобы он стал видимым».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понимающе улыбнулся и сразу все понял. У него больше не было гнева, который он только что чувствовал, и он сказал: «Хорошо, Сяо Лу, просто делай, что хочешь. Не беспокойся о Лао Эре».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сказал: «Лао Эр, маленький Лу умнее тебя. Разве ты не выиграл в итоге? Как насчет этого. Сначала сделай небольшой перерыв, на этот раз я буду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 Эр услышал слова босса, он не рассердился и поспешно ответил: «Хорошо, хорошо, ты сражаешься. На этот раз Сяо Лу немного свирепее, используя целителя как кровавую корову. У меня был сердечный приступ, когда я смотрел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сказал он и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Боевой Мечник также был в команде, он мог напрямую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Тридцатисекундное время ожидания между ними было очень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 вышел на сцену арены, Висячая Песня был относительно спокоен и не делал ничего импульсивного.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Лин Сюань начал снова и снова размещать одно и то же сообщение на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желания — это просто: «Ты, сука, Висячая Песня, разве я не убил тебя достаточно с самого начала? Как ты посмел вернуться? Убирайся к черту из «Дороги Рыцарства», или я убью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еще был спокоен, но Пэй Фучэнь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 чате холодным голосом: «Маленький Лу, он так с тобой разговаривал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равнодушно ответил: «Нет, это было еще грязнее».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в глазах Пэй Фучэня вспыхнул при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ты хочешь убить Бай Лу, чтобы заставить его выйти из игры? Потом посмотрим, кто уйдет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Фучэнь холодно улыбнулся и, не говоря ни слова, маневрировал своим персонажем, чтобы зарядиться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Лисинь увидел, как он выбегает, он остановился всего на секунду и последовал за ним, чтобы выбежать.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Си, Лау Сан и Ву, которые все еще прятались за колоннами, были ошеломлены. Но они были людьми, прошедшими долгую подготовку, поэтому они тоже поспешили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Середины лета Лян Сюань увидел, как противоположная сторона бежит прямо к нему, даже не заботясь об их положении, и тут же громко рассмеялся. Его глаза были наполнены улыбкой успеха: «Видите, это способ их спровоцировать. Пусть сначала запутаются, хахаха. Это группа дураков. Просто прокляните их пару раз, и они выбегут».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Быстрые Пальцы, ни Сяо Вэнь ничего не сказали. Только Цяо Цюнь сказал с обожающей улыбкой одобрительно: «Молодец, Сяо 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Пальцы усмехнулся в глубине души: «Это была просто некачественная ругань. Если бы меня кто-то так проклял, я бы не смог сдержаться. Что же можно терпеть? Как ты смеешь этим хвастаться, сволочь».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Вэнь замерло с бесконечным сожалением, когда она увидела свою бывшую команду, а затем посмотрела на команду, в которой она была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соблазнилась преимуществами, предлагаемыми Цяо Цюнем, она решительно покинула маленький клуб Мирной Жизни Четырех Морей и вместо этого присоединилась к большому клубу Середины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поступления она поняла, что жизнь не так хороша, как она думала. Во-первых, Цяо Цюнь был очень требовательным и не действовал так свободно, как лидер Боевой Команды Разрушения Неба, или Лао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Мира Четырех Морей, даже если она не вносила большого вклада, она все равно могла пользоваться преимуществами клуба. Но в клубе Середина лета она должна выполнять определенное количество клубных задач каждую неделю, чтобы сохранить свою должность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ранг в группе, тем больше заданий им приходилось выполнять и тем больше преимуществ они получали, за исключением лидера клуба Цяо Цюня и заместителя лидера Лян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может показаться идеальным и справедливым, но для нее, которая относится к игре как к развлечению, это было более утомительно, чем пробежать десять кругов, и теперь первое, что она делает, как только выходит в онлайн, — сначала заканчивает клубные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последующей смены пароля Цяо Цюнь отозвал все ее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члены клуба высокого уровня по-прежнему могут пользоваться преимуществами, такими как бонус к опыту руководителей в размере 15%, скидка на содержание на 50% и т. д., это мало по сравнению с возможностью брать предметы со склада клуба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клубе «Мирной Жизни Четырех Морей» с тех пор, как начала играть в эту игру, поэтому она предположила, что другие клубы тоже такие: случайные клубы, где вы просто играете и не должны беспокоиться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сожалела, что взяла оливковую ветвь из клуба середина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играя на арене, Цяо Цюнь быстро ругался и злился. Любая маленькая ошибка заставляла его гневно обвинять людей словами вроде: «Ты что, дурак? Разве ты не знаешь свои навыки уклонения?! Уклоняйся от навыков!"и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потерла лицо и посмотрела на меченосцев, которые мчались к ней, и в ее сердце стало еще больше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арене с Цяо Цюнем напрягала весь ее дух, она не решалась совершить ни малейшей ошибки. Устали не только руки, но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игры с Сражающимся мечником и другими? Они играли на арене как в казуальную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также очень серьезно относились к игре, атмосфера была расслабленной и счастливой. Даже если она допустит ошибку, ее товарищи по команде скажут ей, что ей следует делать, чтобы избежать этого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всегда говорил: «Мы играем в игру, а не для того, чтобы она играла с нами, так что не нужно париться по таким вещам».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долгой игры со своими нынешними товарищами по команде было удивительно, что она еще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завидовала большому клубу и ушла, потому что не любила свой маленький клуб. Но когда она действительно присоединилась к клубу Середина лета, она поняла, что клуб Мирной Жизни Четырех Морей ей действительно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хотела вернуться, и, увидев мчащуюся группу, сердце Сяо Вэнь слегка дрогнуло. Она сотрудничала с ними почти год, так что, возможно, они примут ее возвращение ради прежней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все еще смеялся в чате, а Сяо Вэнь с отвращением нахмурилась, поджала губы и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Лян Сюань нервно закричал: «Быстро дайте мне кровь, чтобы уменьшить урон, который я получил! Меня контролирует Боевой Мечник!»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в замешательстве посмотрела на экран и обнаружила, что Лян Сюань, который должен был быть невидимым, уже появился в своей истинной форме, прикрыв рукой голову в ошеломленном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кровь его персонажа быстро уменьшалась со скоростью, которую можно было увидеть глазами. Всего за короткое время его уровень в крови уже упал ниже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Сюань впал в отчаяние, Цяо Цюнь тоже. Он холодно проревел в чате: «Сяо Вэнь, добавь крови, чтобы уменьшить урон, черт возьми! Бродячие Пальцы, делай непрерывное увеличение крови!»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Цюнь зарычал на нее, Сяо Вэнь сразу же напряглась и не осмелилась колебаться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загружала навык, ее персонаж внезапно замер и был остановлен лучником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запаниковала в душе и поспешно закричала в групповой чат: «Я замерзла!»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Лао Сан и Лао Си также перешли на сторону Нет желания- это просто. Они молча обрушили на него волну атак, и он умер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порыве безумия Нет желания- это просто умер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сидел перед компьютером, ошеломленный, наблюдая, как экран перед ним становится серым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приклеить его к Бай Лу и увидел возможность убить его, но Висячая Песня применил против него уловку. Он применил навык сотни цветов и отключил режим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появился, Боевой Мечник обездвижил его и начал яростно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быть? Это должно быть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Бай Лу предсказать его положение и разоблачить его? Он знал уровень «Висячей песни». У него просто хреновые навыки. Откуда у него могла быть такая способность предсказывать?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увидел, что Лян Сюань даже не использовал ни одного навыка и уже был мертв. Его лицо внезапно потемнело: «Сяо Вэнь, Бродячие Пальцы, вы оба целители. Как Сяо Сюаню может быть недостаточно двух целителей?»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Пальцы возразил: «Я исцелил его, но четыре человека напали на одного человека. Что я мог сделать? Была ли это моя вина? Это твой маленький Сюань, который только что показал себя. Что случилось? Почему ты вышел? У тебя нет возможности де-контролировать? Почему бы тебе не использовать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была не так агрессивна, как Бродячие Пальцы, и тихо сказала: «Я только что собиралась дать Сяо Сюаню большую поддержку, но лучник остановил меня. Навык, который он использовал, обездвижил меня на 9 секунд, и я никак не могла от него избавиться. Как только меня заморозили, я сказала об этом в чате».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был опрыскан Бродячими Пальцами, а его лицо было сине-черным. Дело не в том, что он не использовал деблокатор, но как только он это сделал, он был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Висячая песня и Боевой мечник, казалось, зацепили друг друга, и плотность соединения умений была велика. Он только освободился из-под их контроля, а через секунду был обездвижен. У него вообще не было шансов сбежать от них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Цяо Цюнь, который является профессиональным киберспортсменом, не имеет такой скорости подключения навыков, не говоря уже об этом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обманывают!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Сюаня загорелись, как будто он нашел брешь в своей неудаче. Сначала он выбрал аватары двоих и решил сообщить о них обоих. После этого он начал снова и снова отправлять одно и то же сообщение в общий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желания- это просто: «Команда мусора, вы не смогли победить нас, поэтому решили использовать плагины? Я сообщу. Мусор! Просто подождите, пока баллы будут сняты».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заполнять экран и ругаться, но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Сан, Лао Си и Ву сосредоточились на двух целителях и других атакующих игроках, которые изо всех сил пытались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мечник и Бессмертный Журавль были на одной стороне и начали дуэль. Когда Цяо Цюнь увидел, что мечник идет с ним на дуэль, он пренебрежительно усмехнулся и сказал в чате: «Не беспокойтесь обо мне, я буду драться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стороны было трое против троих, а у другой Бессмертный Журавль против Боевого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Висячая Песня теперь стоял перед Нет Желания- это просто, который упал на землю в жалком состоянии. Бай Лу манипулировал своим персонажем, чтобы он сел прямо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тут же разозлился еще больше, а экран все быстрее и быстрее заполнялся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заботился о нем и просто медитировал тихо, неторопливо и удовлетворенно. Ему было все равно, что они сейчас на арене, и он не встал,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Лян Сюаня поднялся. Это была преднамеренная провокация, откровенная провокация!!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очевидно, есть способность увеличивать кровь своей команды, но вместо того, чтобы сделать ход, он сидит здесь,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был так зол, что хлопнул по столу, а Цяо Цюнь, который был рядом с ним, утешил: «Поскольку они осмелились так сильно недооценить врага, они заплатят цену. Не волнуйся, я убью за тебя мечника».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— национальный профессиональный игрок, присоединившийся к сборной два года назад. Его текущая подработка — тестировщик навыков, что показывает его высокий уровень в киберспорте.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Сюань, естественно, верил, что Цяо Цюнь может победить, но, увидев неторопливую внешность Бай Лисиня, как будто он был уверен в победе,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Поругавшись какое-то время в групповом чате, Лян Сюань увидел, что Бай Лисинь безразличен, поэтому просто переключил камеру и стал наблюдать за дуэлью между Бессмертным Журавлем и Боевым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бойцами ближнего боя шансы на победу были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дальний игрок движется, то очень вероятно, что рукопашник даже не сможет коснуться его углов, и весь процесс приведет к гибели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недооцениваешь нас, поэтому тебе придется заплатить цену», — тайно сказал Лян Сюань, наблюдая, как объем крови Боевого Мечника медленно уменьшается, и он саркастически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дома, но все еще хочешь вести себя как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любил смотреть на дуэль Цяо Цюня, когда его пальцы 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серьезен, он самый красивый и обаятельный.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Лян Сюань оторвался от экрана компьютера и перевел взгляд на Цяо Цюня, который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быстро печатал на клавиатуре, но Лян Сюань обнаружил, что спокойное выражение лица Цяо Цюня постепенно становится серьезным. Его пальцы ударяли по клавиатуре сильнее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становилось все более и более искаженным, брови нахмурились, а со лба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 Сюаня начало разрываться, и из глубины его сердца родилось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экран и был потрясен, обнаружив, что Боевой Мечник, который только что проигрывал, атакует Бессмертного Журавля, и ситуация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уровень крови Бессмертного Журавля был полным, а у Боевого Мечника около 70%, но теперь все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Боевого Мечника осталось около 55% здоровья, а у Бессмертного Журавля осталось только 30%!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на мгновение ошеломился и быстро сказал в чате: «Поторопитесь и добавьте крови Бессмертному Журавлю!»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почти одновременно он услышал три крика и еще три жалких трупа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три человека из команды Разрушения Небес победили своих противников, они решили не помогать Боевому Мечнику, а направились к Висячей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мертвым Нет Желания - это просто и присоединились к Висячей Песни, чтобы сесть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