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Бай Лисинь услышал слова Лао Эра, он не смог сдержаться ни на мгновение и рассмеялся. Сразу после этого он дважды кашлянул и слабо засмеялся: «Босс, ты сказал, что не будешь в сети два дня; сегодня и завтра? Почему ты снова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тайно сказал: «Это из-за тебя», но ответил: «У меня было свободное время, я пришел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Эр сказал: «Оооо… а потом заметил, что у Маленького Лу жар. Босс,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Эр, хватит болтать! Если ты не будешь говорить, никто не будет обращаться с тобой как с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мягко улыбнулся и сказал: «Хорошо, тогда я выйду из сети. Вы, ребята, продолжайте играть. Босс, спасибо,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увидел, как Бай Лисинь отключился, и сказал с улыбкой: «Лао Сан, найди время попрактиковаться в своем ремесле с Лао Эром. Я вижу, что его уровень в последнее время значительно снизился».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IQ падает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Сан ответил: «Босс, не волнуйся. Недавно он проходил обучение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кивнул, а затем сказал: «Тогда, если больше ничего не будет, я тоже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Сяо Лу, который только что вышел из игры, а за ним босса, Лао Эр еще раз хлопнул по столу: «Лао Сан, видишь, я правильно сказал! Как ты думаешь, они живут вместе на самом деле? Этот офлайн-ритм слишком частый,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Сан закатил глаза и, не говоря ни слова, тоже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вышел из игры, посмотрел на время в правом нижнем углу своего ноутбука, а затем выключил компьютер, прежде чем передать его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ровно 21:10. Только сегодня вечером он видел Маленького Лу и, похоже, был в хорошем настроении. Но голос только что был слабым. Может быть, у него снова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началась лихорадка, почему медсестры до сих пор позволяли ему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лежал на больничной койке, и чем больше он думал об этом, тем больше волновался и расстраивался. Это чувство редко появлялось в его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ушел из команды, чтобы восстановить свое тело и разум, его разум всегда был тихим,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маленький Лу не был в палате 4320?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 на кровать и несколько раз ворочался, прежде чем легко вздохнул и медленно сел: «Дядя Сюй, я иду навестить друга. Я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Сюй кивнул: «Хорошо,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лифте с девятнадцатого на четвертый этаж, Пэй Фучэнь сразу увидел палату с табличкой 4320.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толкнул приоткрытую дверь. Увидев сцену внутри, обычно красивые брови Пэй Фучэня мгновенно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Лу сказал, что выйдет из сети, но его ноутбук все еще был открыт, и низкие звуковые эффекты ворвались в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длинными и стройными ногами Пэй Фучэнь сделал два или три шага к больничной койке и холодно спросил: «Почему ты все еще играешь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казалось, был ошеломлен. Он был поражен и удивленно посмотрел на человека, стоящего рядом с его больничной койкой.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посмотрел на красивое лицо Бай Лисиня размером с ладонь. Его большие глаза теперь были слегка ошеломлены, щеки слегка покраснели, с явными признаками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нахмурились еще сильнее, когда он протянул ладонь и положил ее на лоб Бай Лисиня, и в тот момент, когда их кожа соприкоснулась, Пэй Фучэнь мгновенно обжегся горячим лбом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сколько градусов у тебя сейчас жар? Ты не хочешь жить?» Пэй Фучэнь все еще сдерживал остатки своего гнева. Он убрал руку со лба Бай Лисиня и позвонил на пейджер: «У тебя снова температура. Я вызову доктора, чтобы он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Лисиня были затуманены. Некоторое время он ошеломленно смотрел на Пэй Фучэня, прежде чем снова сосредоточиться: «А, это ты.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Пэй Фучэнь. Можешь называть меня старшим братом Пэем. Если бы я не пришел, твоя головка сгорела бы.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слабо улыбнулся и повернул ноутбук к Пэй Фучэню: «Я оскорбляю подонка. Дай мне поиграть еще три минуты! Всего три минуты, можешь засечь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сел в кресло и уставился на экран только для того, чтобы увидеть персонажа-убийцу. На данный момент убийца спрятался, притаившись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крадешь дротик? Пэй Фучэнь увидел содержимое на экране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покачал головой, его ошеломленные глаза выглядели так, будто он был пьян: «Я защищаю дротик». Он похлопал по пустому месту рядом с подушкой: «Давай, брат Пэй, сядь сюда 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лихорадкой скорость рук Бай Лисиня не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увидел, что медсестра еще не пришла, поэтому беспомощно вздохнул: «Хорошо, тогда всего три минуты. Когда придет медсестра, ты должен выключить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сказал «ммм» и счастливо добавил: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Фучэню было немного любопытно, поэтому он подошел к месту, которое только что погладил Бай Лисинь, и сел, приблизив голову к голове Бай Лисиня, чтобы посмотреть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конце экрана медленно проходил игрок в дартс, ярко-серебристый символ дротика на его макушке был особенно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манипулировал маленьким убийцей, чтобы он медленно приблизился к игроку и, наконец, остановился на расстоянии около трех футов от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остановился, внезапно появилась еще одна фигура убийцы. Этот убийца напрямую обезоружил и обездвижил игрока, а теперь собирался убить игрока в дартс.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быстрее, чем Бай Лисинь, но как только убийца собирался сделать свой последний ход, Бай Лисинь бросился вперед и успешно обезоружил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когда богомол ловит цикаду, желтая птица не отстает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желания — это просто» мог только наблюдать, как маленький убийца истощает его собственную кровь. И как раз в этот момент эффект обездвиживания на игроке, у которого только что отобрали дротик, был снят, и Бай Лисинь напечатал строку в соседнем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просто убить: «Иди, юный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Дартс замер, отреагировал, а затем помог Бай Лисиню атаковать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улыбнулся, его руки двигались, как молния, и нет желания- это просто был убит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он не проклинал, а решил воскреснуть.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этого в том, что он все еще был забанен.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в дартс все еще стоял там, и он осторожно сделал два шага назад, подальше от диапазона атаки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Бай Лисинь напечатал: «Уходи, я не ворую дротики, я убиваю только немотивированных».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в дартс увидел, что Бай Лисинь действительно не собирался нападать на него, поэтому он повернул голову и поспешно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Лисинь увидел, что игрок ушел, он снова позвонил в приватный чат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просто убить: «36-й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набирать это короткое предложение, прежде чем вздохнул с облегчением, вышел из игры и закрыл свой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он захлопнул ноутбук, в палату вошла молодая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палате есть еще один человек, медсестра посмотрела на Бай Лисиня после легкого оцепенения: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встал рядом с Бай Лисинем и внимательно посмотрел на него, а затем посмотрел на медсестру: «Мисс Медсестра, кажется, у него снова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Молодая медсестра издала озадаченный крик и поспешно приложила инфракрасный термометр ко лбу Бай Лисиня, чтобы просканировать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«38,3 градуса по Цельсию, что в данном случае нормально. У него была температура 40,2 градуса по Цельсию, а после жаропонижающего укола всегда идет процесс. Отдохните немного, и жар спадет, когда вы проснетесь утром». Медсестра взглянула на термометр, указала на ноутбук в руках Бай Лисиня и сказала: «Пейте больше воды и ешьте меньше мяса. Играйте меньше в игры и больше занимайтесь спортом для хорошего здоровья; Кроме того, ешьте больше зеленых овощей для хорошего здоровья. Если больше ничего нет, я выйду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вспомнил, что его ладонь была горячей. Как может быть всего 38,3 градуса по Цельсию?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протянул руку ко лбу Бай Лисиня, и на этот раз температура была намного ниже, хотя все еще была немного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быстро спала температура? Или я ошибся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ничего не происходило, Пэй Фучэнь не стал больше задерживать медсестру. Он кивнул и сказал: «Хорошо,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увидела, что больше ничего нет, сунула руку в карман и медленно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медсестра вышла, Пэй Фучэнь подозрительно посмотрел на Бай Лисиня: «У тебя действительно всего 38,3 градуса по Цельсию?»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улыбнулся и покачал головой: «У меня не было термометра, поэтому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ранее ошеломленные глаза теперь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был еще больше удивлен, но не мог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двухместная палата, и это был не сезон гриппа, поэтому соседняя кровать была еще пуста, и Бай Лисинь был единственным человеком во всей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один? Где твоя семья? — спросил Пэй Фучэнь, осматривая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положил ноутбук во внутреннюю сумку на прикроватной тумбочке и сказал: «Я учусь здесь в колледже. Моя семья далеко на севере. И это всего лишь лихорадка, так что им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твои одноклассники? Неужели некому за тобой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беззаботно махнул рукой: «Я сказал, что это лихорадка, и я живу один в арендованном доме за пределами колледжа. Так что для моих одноклассников слишком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Пэй Фучэнь улыбнулся и холодно рассмеялся: «Ты сам снял дом, так что никому до тебя нет дела, верно? Как можно иметь лихорадку выше сорока градусов и продолжать играть в игры? Ты интернет-зависимый?»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услышал Бай Лисинь обвинение Пэй Фучэня, и смущенно почесал затылок, — на самом деле, я просто не хочу разочаровывать босса нашей боевой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его имя из уст Бай Лисиня, Пэй Фучэнь на мгновение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замедлил голос и спросил: «Босс? Почему ты не хочешь разочаровывать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играл в эту игру в начале как Висячая песня. Я играл достаточно гладко и присоединился к известной боевой команде. Мой боевой рекорд тоже был хорош. Позже по разным причинам я рассорился с коллективом. Я покинул команду и клуб, но через несколько дней мой аккаунт был взломан. Позже я создал побочный аккаунт под названием «Тебя просто убить», который только что показал тебе. Изначально я начал играть за убийцу, потому что в моем сердце была обида. Это было препятствием, которое я не мог пройти. Но в то время, когда мне было хуже всего, я встретил своих нынешних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красноречивые слова Бай Лисиня, тело Пэй Фучэня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раскрыть свою личность, но упустил лучший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он увидел персонажа Бай Лисиня, когда тот остановил битву в чате, и даже когда Бай Лисинь манипулировал маленьким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у него было много возможностей раскрыть свою личность, но он не хотел раскрывать свое состояние посторонним и предпочитал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все знали, что у него опухоль. В жизни Пэй Фучэнь всегда был сильным, но с тех пор, как ему поставили диагноз, все заботились о нем, что заставляло его чувствовать себя подавленным. Вот он и сбежал в онлайн-игры, не имевшие ничего общего с реальностью. Если бы его товарищи по команде знали его состояние, с их характером, его бы задушили со всеми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хотел сохранить свою частную жизнь, он решил промолчать и поэтому потерял лучшее время, чтобы признаться Бай Лу, и в этот момент Пэй Фучэнь сидел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внимательно посмотрел на запутавшегося Пэй Фучэня и продолжил: «Атмосфера моей предыдущей боевой команды была полностью посвящена битвам и ненормативной лексике. Эта непривычно напряженная, часто скорописная атмосфера утомляла больше, чем бег по десять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босс пригласил меня присоединиться к нынешней команде, я обнаружил, что мне очень нравится атмосфера новой команды. С непринужденным отношением к развлечениям любая проблема легко решалась, пока босс проводил анализ. Но самое главное, босс вернул все мое украденное оборудование! Я жаловался несколько раз, но не получил его обратно. Но босс сказал, что вернет его, и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босс оставил нас, чтобы мы сами набирали очки эти два дня. Я не могу сорваться с цепи и позволить боссу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покачал головой: «Твой босс не будет разочарован. Он, должно быть, узнал тебя из-за твоих собственных ловких операций. Но у тебя слишком много поклонения; может быть, этот босс вовсе не так хорош,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одобряет мою операцию, то он одобряет и меня как личность». Бай Лисинь возразил: «Брат Пэй, не говори плохо о боссе, или я возненавижу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сидения на иголках действительно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замолчал и взглянул на тумбочку. Он медленно встал и налил Бай Лисиню из чайника чашку теплой воды, сказав: «Хорошо, не будем об этом. Сначала следует выпить стакан воды. Медсестра сказала, что тебе следует пить больше воды и есть меньше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взял чашку и благодарно улыбнулся, сказав: «Спасибо, брат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выпил всю чашку воды, Пэй Фучэнь забрал чашку и спросил: «Хочешь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покачал головой: «Я сыт,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принимаешь воду в качестве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стакан с водой на прикроватную тумбочку, Пэй Фучэнь подумал и спросил: «А как насчет игрока под названием «Нет желаний — это ничего»? Я видел, что ты сказал после того, как убил его. У вас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вражда. Наверное, я просто не могу это проглотить». Бай Лисинь облизал влажные губы и продолжил: «Он был одной из причин, по которой я покинул команду в то время. Сначала я был как демон, обвиняя его повсюду. Его метод тоже был очень простым и грубым: убить меня, а потом ругаться в ответ. Ты можешь сказать, что я действительно просил об этом, но я просто не мог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сознательно занимался его профессией с намерением дать ему пощечину? О, это действительно будет сильная пощечина. Пэй Фучэнь увидел капли воды в уголках рта Бай Лисиня, взял со стола салфетку и передал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ошеломлен. Он взял салфетку, чтобы вытереть уголок рта, и снова протянул ее Пэй Фучэню.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явно не говорили о назначении ткани, но они просто молчаливо знали о намерении.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Пэй Фучэнь покачал головой. Почему такое глубоко укоренившееся молчаливое понимание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передал салфетку Пэй Фучэню и кивнул: «Да, это было моим намерением, когда я играл в убийцу. Но по стечению обстоятельств, как раз когда я попал в трясину мести, босс протянул оливковую ветвь и вытащил меня из темноты. Теперь я просто убиваю его чисто ради забавы. Мне нравится видеть, что он не может убить меня и ничего не может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Бай Лисиня, Пэй Фучэнь снова погрузился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в глубине памяти души, тоже был мальчик, который сказал с большой силой: «Мне просто нравится видеть, как он не может меня убить и ничего не может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Пэй Фучэня слегка болела. Одной рукой он потер виски, а другой оперся на край больничной койки.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Бай Лисинь поспешно протянул руку, чтобы взять Пэй Фучэня за руку, и спросил: «Брат Пэй,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спрашивал, он быстро сказал про себя: [s419m, используй пространственные точки, чтобы немного ослабить опухоль.]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Господин! Динь! Использование 1000 мерных точек для уменьшения размера опухоли.]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приподнялся на кровати и встал, с трудом махнув рукой: «Я в порядке. Может быть, у меня болит голова. Сначала я вернусь в свою палату. Увидимся позже, Сяо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потянул Пэй Фучэня за руку и сказал: «Я отведу тебя обратно. Если ты не позволишь мне, я тайком последую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вздохнул и беспомощно сказал: «Хорошо, но после, ты немедленно вернешься,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поспешно сел с кровати, надел тапочки и медленно вышел из палаты, поддерживая одной рукой Пэй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16-й этаж и подойдя к вывеске «Отделение опухолей головного мозга» на этом этаже, Пэй Фучэнь молча наблюдал за выражением лица Бай Лисиня краем глаза. Но на лице Бай Лисиня не было ни малейшего шока или жалости. Он был слегка ошеломлен, а затем продолжил поддерживать его, пока тот 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удивлен?" — спросил Пэй Фучэнь.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покачал головой и сказал: «Я удивлен, но тебе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уверен? Я сам в это не верю». Пэй Фучэнь горько усмехнулся и перенес большую часть своего веса на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все еще качал головой: «Веришь ли ты в это или нет, тебе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серьезное выражение лица Бай Лисиня, Пэй Фучэнь рассмеялся и протянул свою пустую руку, чтобы постучать по маленькому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совершил это действие, его смутило собственное легкомысленное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бы не сделал таких невежливых действий по отношению к людям, но рядом с Бай Лисинем он не мог не хотеть быть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выражение лица Бай Лисиня, и маленькое лицо, которое мгновение назад было серьезным, быстро покраснело, и Пэй Фучэнь почувствовал, что это действительно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застенчивое лицо Бай Лисиня и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пришел в себя и смущенно сказал: «Извини, я только что на мгновение задумался. Надеюсь,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склонил голову, покачал ею и прошептал: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пока они разговаривали и шли, они прибыли в палату Пэй Фучэня. Пэй Фучэнь обнаружил, что его голова, которая несколько мгновений назад болела,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поддержке Бай Лисиня Пэй Фучэнь встал у двери комнаты и сказал: «Ты можешь идти. У меня есть смотритель, так что тебе не о чем беспокоиться.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кивнул и улыбнулся: «Хорошо, тогда я вернусь первым. Тоже поздно. Брат Пэй, ложись спать пораньше.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Бай Лисинь ушел, Пэй Фучэнь вошел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как вошел Пэй Фучэнь, старый дворецкий заговорил: «Молодой господин, доктор сказал, что завтра вам снова понадобится осмотр. Если результаты теста неудовлетворительны, можно использовать химиотерапию. Судя по результатам сегодняшнего теста, опухоль в вашем мозгу растет в два раза быстрее, чем раньше, и если так будет продолжаться, последствия невообразимы».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Химиотерапия? Его лекарства больше не помогали, и теперь они дошли до того, что необходима химиотерапия?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горько усмехнулся и кивнул: «Хорошо, давай еще раз проверим это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Пэй Фучэня, Бай Лисинь спросил, выходя из лифта: [Сколько еще раз потребуется, чтобы полностью избавиться от опухоли?]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из расчета 1000 очков за раз потребуется еще 20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займет еще 20 раз, Бай Лисинь нахмурился. 20 раз, с повторением каждые две недели, это займет десять месяцев. Как ему каждый раз встречаться с Пэй Фучэнем и не вызывать у него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увидел волонтера, который маневрировал на лифте,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получилось, что он не подумал, что может подать заявку на то, чтобы стать волонтером в больнице! Таким образом, он мог разумно объяснить свои частые визиты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Пэй Фучэнь прошел еще одно комплексное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этот раз результаты обследования, лечащий врач от удивления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Увиденная вчера шишка была явно близка к тому, чтобы начать сдавливать нервный центр, но сегодняшняя опухоль была намного меньше той, что видели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опухолью и нервом уже можно было увидеть небольшой зазор. Оно было небольшим, но очевидным. Вчера вообще не было щели между опухолью и нервом, прикрепленным к эпидермису!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вчера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решаясь рисковать, доктор некоторое время внимательно наблюдал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Пэй Фучэня, которая с опаской ждала рядом с доктором, не осмеливалась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доктор хлопнул по столу и шокировал Мать Пэй: «Поздравляю, опухоль Пэй Фучэня показывает признаки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похлопала себя по испуганной груди и удивленно спросила: «Правда? Но вчера вы ясно сказали, что его опухоль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улыбнулся и сказал: «Тест не на 100% точен, и на результаты также влияет множество факторов. Однако я только что убедительно подтвердил, что опухоль вашего сына действительно немного улучшилась по сравнению с прошлым месяцем. Хотя это не очень очевидно, я могу подтвердить, что у него ремиссия».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доктора, мать Пэй Фучэня прикрыла рот рукой, и из ее глаз неудержимо потекли две дорожки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слов прекраснее, чем слышать, что ваш сын выздоравливает!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