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смеялся в чате. Он хлопнул себя по бедрам и сказал: «Те из вас, кто не участвовал в войне команд, на этот раз понесли большие потери. Вы пропустили, как Сяо Лу стоял там, как звезда… и там были эти абзацы! Ха-ха-ха, это было просто претенциозно до крайности».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засмеялся и сказал: «Лао Эр, не волнуйся, я записал все на видео. Неважно, если они не могут быть там. Я могу помочь им, ретранслируя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смехом, а абзацы, которые Бай Лисинь напечатал во время битвы, копировались снова и снова, а затем пересылались на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сервер был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было опубликовано на мировом канале, людей, которые продолжали копировать его слова, стало еще больше, и какое-то время канал мирового чата вообще не мог втиснуть какой-либо другой контент. Все это было во власти слов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копировал их, были недовольны командой Середины лета, некоторые были просто любителями дыни, а некоторые просто любили мутить. Но чаще всего эти слова обращаются к сердцу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продвижением онлайн-игр и прогрессом общества онлайн-игры становятся все более и более распространенными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из игрушки в форму популярного развлечения, и перед лицом все более изощренной онлайн-среды онлайн-насилие долгое время не одобрялось, и игрокам давно надоели подобные словесные оскорбления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много играл в онлайн-игры, привыкли к этому и посчитали, что без словесных перепалок это не та атмосфера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играй, если хочешь, или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должны уйти? Они тоже любят игру, но почему они должны терпеть ее пошлость и вседозволенность? Им так понравилось, что они хотели, чтобы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привыкли к оригинальной игровой модели оскорблений и конфликтов, в то время как большая группа игроков отчаянно хотела ее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утверждать, что причина, по которой слова Бай Лисиня были так популярны, заключалась в том, что общественность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эти цитаты были голосом их сердец, вызывая у них дискомфорт, поэтому они стали такими популярными. На первый взгляд, они нацеливались на команду середины лета, но на самом деле они призывали к цивилизованной игровой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середина лета были немного ошеломлены, когда увидели украденный контент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сумасшедшая боевая команда, что не было чем-то новым в мире. Однако такой словесной критики от игроков они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Цянь Цюня были плотно сжаты, когда он наблюдал, как слова Бай Лу, которые обвиняли его во взломе его аккаунта, снова и снова появлялись на мировом канале, его лицо было черным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позволение Лян Сюаню убивать и начинать войну между командами приведет к таким серьезным последствиям, и он даже видел имена нескольких человек из союзных команд на мировом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Попрыгав и выдохнув достаточно, Лян Сюань снова сел перед своим компьютером и сердито сказал: «Это слишком отвратительно. Если бы на этот раз я не попался на уловки Бай Лу, результат был бы совсем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был раздражен, и его голос стал немного более агрессивным: «Чего ты хочешь, начать новую войну между командами? В этом мире нет лекарства от сожалений. Поскольку это уже вызвало такие последствия, нам остается только ломать зубы и глотать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услышал угрюмый голос Цяо Цюня и мгновенно пришел в ярость. Он не мог найти место, чтобы выговориться, но Цяо Цюнь все еще ругал его!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меня? Лян Сюань всегда говорил все, что хотел, и этот раз не стал исключением: «Разве ты не забываешь, что иногда ты сопровождал меня, чтобы убивать игроков, а теперь обвиняешь меня в проигрыше? Какой смысл делать пятьдесят шагов и смеяться над 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сжал кулак и сделал два глубоких вдоха. У Лян Сюаня был действительно характер, но он никогда не думал о других. Теперь Цяо Цюня заботил вовсе не проигрыш войны, а репутация всей команды Середины лета и его личная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в частном порядке спрашивать кого-то в техническом отделе, почему оборудование было возвращено, но если бы было обнаружено, что он манипулировал игрой, чтобы облегчить свои интересы, человек мог быть потерян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игра, и реальность беспокоили его, и вместо того, чтобы помочь ему, Лян Сюань был здесь, чтобы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Цюня вспыхнул гнев, и он сделал несколько глубоких вдохов, прежде чем просто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Сюань увидел, что Цяо Цюнь вышел из игры, он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обычное время у него часто возникали словесные перепалки с Цяо Цюнем, он всегда был к нему терпим. Но только что Цяо Цюнь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действительно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подумал об этом, а затем посмотрел на экран, полный неконтролируемого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«Бессмертный Журавль, ты украл мой аккаунт» в конце каждого предложения вдруг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Цяо Цюнь заставил кого-то взломать аккаунт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почему не опроверг?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украл его? Даже если Цяо Цюнь сделал что-то не так, он все равно был на его стороне. Более того, Цяо Цюнь, должно быть, сделал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Цюнь не сделал этого, как бы удалось подавить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пойти в чат и сказать: «Ребята, вы играете первыми. Я пойду проверю Бессмертного Журавля». При этом он также вышел из игры и небрежно надел куртку, чтобы броситься в дом Цяо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Сюань ушел, в чате наступило несколько минут тишины. Обычно оживленная команда теперь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Пальцы дважды кашлянули и задались вопросом: «Я не думаю, что лидер взломал аккаунт Бай Лу Снежного Пера,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сделала паузу и сказала неуверенным тоном: «Возможно, нет. Что ж, я уйду первой, ха-ха». Сяо Вэнь тихо вышла из игры и молча сменила пароль к своей учетной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Бродячие Пальцы тоже неловко улыбнулся: «Ой, мой экран завис, я перезапущу игру». Сказал он, также выйдя из игры, а затем молча сменил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команде видели это и ничего не говорили, но тоже начали менять свои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их паролей были известны Цяо Цюню. Поскольку его навыки были такими острыми, и он так хорошо играл во всех профессиях, некоторые из них бросали на него свои аккаунты, чтобы помочь им достичь высокого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история об краже аккаунта Бай Лу распространилась по Интернету, и они действительно немного испугались. Вот они и сменили пароли, но стесняются признаться в этом, боясь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в Интернете хрупка, не говоря уже о посеянных семенах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спешили сменить свои пароли и увеличить свою информацию о безопасности, Лян Сюань и Цяо Цюнь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Цюнь вышел из игры, он воспользовался моментом, чтобы замедлиться и больше не злился, как раньше. Он позвонил Сяо Чэну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несколько раз, Сяо Чэн поднял трубку и сказал: «Эй, Бог Цяо,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выдавил из себя улыбку и сказал: «Сяо Чэн, помнишь, месяц назад я попросил тебя снять мужской жилет?» Цяо Цюнь говорил шифром, так как боялся, что кто-то может прослушивать телефон. Другими словами, он имел в виду: «Я попросил тебя украсть чей-то аккаунт».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Чэна казался очень расслабленным: «О, брат Цяо. Этот человек, должно быть, использовал какое-то закулисье. Высшее руководство тщательно расследовало дело, и мы с коллегами два дня пытались вернуть жилет. Говорю тебе, брат Цяо, на этот раз ты должен мне большую услугу. Если бы я не отреагировал быстро, меня бы поймали руководители».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Цюня сжалось, и он снова спросил: «Что насчет сейчас? У тебя все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 души рассмеялся на другом конце линии: «Нет, нет, уже все в порядке. Не волнуйся, ты в безопасности, и, конечно, я тоже в безопасности. Но я не могу делать такие вещи, как изменение разрешений в эти дни. Сначала мне нужно залечь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с облегчением услышал, что все в порядке: «Хорошо, что с тобой все в порядке. Завтра брат угостит тебя едой. Ты выбираешь место. На этот раз это благодаря тебе и твоей тяжелой работе, Сяо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порядке!» — сказал он, и они поговорили еще несколько минут,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 безопасности, Цяо Цюнь больше не беспокоился. Он уже не только боялся, но 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был резок с Лян Сюанем в гневе. Он ясно сказал, что будет любить Лян Сюаня, так как же он мог злиться на него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сожалел о своем поведении и думал о том, как извиниться перед Лян Сюанем, когда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замер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снаружи, был не кем иным, как Лян Сюанем, о котором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Сюань увидел, как Цяо Цюнь открыл дверь. Он неловко пошарил в кармане брюк, прежде чем сухо сказал: «Цяо Цюнь, это была моя вина только что…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безрассудным с детства и почти никогда не был смиренным ни с кем. Слова извинения, о которых он только что подумал, теперь застряли у него в горле, как рыбья кость, и он не мог их вытолкнуть.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покраснели, когда он попытался извиниться, но Цяо Цюнь обнял его и прошептал: «Прости, прости. Я не должен был злиться на тебя сейчас. Я просто злился на Бай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сглотнул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раскинулись, и он обвил ими Цяо Цюня,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Цюнь больше не злился на него и извинился,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втайне обрадовался, что ему не нужно извиняться, иначе он не знал бы, как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обнимали друг друга, прежде чем расстаться, и Лян Сюань подумал о чем-то и спросил: «Что случилось с украденным аккаунтом?»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Цяо Цюня широко раскрытыми глазами и надулся: «Ты не можешь мне лгать. Ты мой парень, поэтому, даже если ты действительно взломал аккаунт, я буду на твоей стороне и вместе столкнусь с этим, так что ты должен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Цюнь увидел, как праведно выглядит Лян Сюань, он не мог не быть тронут. Лян Сюань был избалован с детства, и редко был таким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 и собрался: «Ты знаешь, я тестирую игровые навыки в «Дороге рыцарей»,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кивнул, показывая,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Цюня пересохло в горле, когда он продолжил: «Поскольку это требует развития навыков, я познакомился с людьми из технического отдела. Там был мой фанат, так что мы сблизились. Я видел, что Бай Лу всегда проклинал тебя, и хотел тебе помочь. Поэтому я просто позволил ему взломать и украсть аккаунт Бай Лу и торговал с десятками мелких счетов. Даже Gm не мог отследить местонахождение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знаю, какого покровителя нашел Бай Лу; люди из технического отдела искали около двух дней и действительно смогли получить учетную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Сюань нахмурился: «Как Бай Лу узнал, что это ты украл аккаунт? Может быть, тебя раскрыли?»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покачал головой и сказал: «Нет, я так не думаю. Если бы это было обнаружено, я бы считался вдохновителем, а Сяо Чэн был непосредственным исполнителем. Если бы его уволили, он бы перешел на мою сторону. А Сяо Чэн раньше был хакером, поэтому его методы были чистыми, поэтому он не должен был ничего оставить после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Бай Лу узнал, что кто-то украл аккаунт?» Лян Сюань все еще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знает? Наверное, он затаил обиду и намеренно измазал меня чушью». Цяо Цюнь пожал плечами: «Я ничего не сказал только что, потому что не был уверен, что меня обнаружили, но раз я этого не сделал,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еще раз посмеет про меня такое сказать, я подам на Бай Лу в суд за клевету. Разве тебе не нравится убивать его? Я буду сопровождать тебя, чтобы убить его. На этот раз мы будем убивать его, пока он не уйдет!»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Сюань услышал слова Цяо Цюня, его сердце было слаще меда. Он засмеялся и похлопал Цяо Цюня по плечу: «Отлично, у меня ложная тревога. Поскольку в этом нет ничего плохого, поторопись и расскажи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нежно взглянул на Лян Сюаня и кивнул: «Эн, хорошо. Я был тем, кто только что был в ярости и вышел из игры, так и не решив вопрос должным образом. Я сейчас выйду в интернет и расскажу команде, чтобы они не поняли меня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Цюнь оторвал Лян Сюаня от компьютера и открыл игру 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большинство людей в команде, и несколько человек болтали о недавно открытом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медленно произнес: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чата, которая счастливо болтала, услышала голос Цяо Цюня, и воздух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отреагировала Бродячие Пальцы, и он радостно сказал: «Мастер, вы вернулись. Только что Сяо Сюань увидел, что вы отключились, и тоже поспешно отключился. Он пошел к вам? Вы вдвоем что-то сделали?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Блуждающего Пальца были хорошим способом облегчить неловкость в чате, и толпа улыбнулась и сказала: «Да, да, Сяо Сюань действительно лучший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Сюаня покраснело, когда он бросил взгляд на Цяо Цюня, который втайне наслаждался. Он схватил микрофон и проворчал: «Что за ерунду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заикался, и, поскольку цитаты Бай Лу продолжали мелькать на экране, члены Середины лета начали размышлять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 о своих вежливых и сдержанных «я» в реальности, а потом подумали о своих «я» с открытым ртом в игре, и им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этого не заявлял, каждый из них тайно решил в своем сердце говорить как можно меньше ненормативной лексики.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Сюань все еще говорил так же грубо, как и всегда, но люди, которые его сопровождали, решили изменить свое поведение, а сам Лян Сюань даже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и Лян Сюань не заметили ничего другого, а Цяо Цюнь схватил микрофон и рассмеялся: «Я слышал, как вы, ребята, говорили о новом подземелье Секты Демонов. Как насчет этого, вы собираетесь получить первую броню?» (Первая броня — престиж, получаемый первой командой, полностью прошедшей этап.)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пальцы мягко ответил: «Команда собирается взять первую броню, но мы еще не собрали всех игроков, и она откроется только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Секты Демонов — это элитный этап для десяти игроков, который скоро откроется на Дороге рыцарства. Таким образом, максимальное количество людей, которые могут войти в реплику, равно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этап для десяти игроков, который открылся два месяца назад, по-прежнему вызывал трудности, и теперь, когда был выпущен новый этап с более высоким оборудованием, игроки стремились опробовать его, хотя были немного робкими и осторожными. Ведь оно имеет более высокую степень сложности и должно быть отдано первоочередной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услышал слова Блуждающего Пальца и сказал: «Добавь меня и Сяо Сюаня. У нас обоих хорошая осведомленность и оборудование. Есть также Сяо Вэнь, Бродячие Пальцы и еще шесть человек с чуть большей находчивостью».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пальцы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они настороженно относились к Цяо Цюню, нельзя было отрицать, что его техника была действительно отточенной.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еще одна вещь, которую мне нужно прояснить. Цяо Цюнь сказал: «Я не крал аккаунт Бай Лу. Он говорил это либо потому, что ненавидет меня за то, что я выгнал его из группы, либо потому, что ненавидет меня за то, что я выгнал его из команды. Короче говоря, все его заявления о том, что я украл его аккаунт или что-то в этом роде, ложны. Вы не должны верить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пальцы весело улыбнулся и засмеялся: «Мы, естественно, верим тебе, Цяо Цюнь. Мы даже не верим ни в один знак препинания. Мы были товарищами столько лет, что я не поверил бы ему ни на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бессчетное количество откликов со стороны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одобрение, Цяо Цюнь почувствовал облегчение на сердце. "Спасибо за ваше доверие."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пальцы похлопал себя по груди: «Ты должен. Не нужно быть таким вежливым. Это не похоже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еще не играли в сегодняшнюю гонку за счетом. Давайте сначала поиграем». Цяо Цюнь, как капитан команды, начал готовиться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теперь было пять человек, включая капитана Цяо Цюня, также известного как Бессмертный Журавль, профессионального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членами команды были Бродячие Пальцы как целитель, Сяо Вэнь, также целитель, Нет Желания- это просто как убийца, и Маленький Мастер Палач как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команде было два лекаря, что делало ее намного более стабильной, чем в других командах, в которых был только один целитель. Более того, в этой команде были атакующие ближнего и дальнего боя, а также мясные щиты и жестокие атакующие. Даже запасной целитель был силен. Можно сказать, что состав этой команды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Лян Сюань вошел в игру, используя специальный игровой ноутбук, который специально подготовил Цяо Цюнь, и пятеро из них быстро сформировали команду и выстроились в очередь для гонки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хорошей форме и не позволили сегодняшнему поражению в битве повлиять на их настроение. В течение часа они сыграли пять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вспомнил, что Маленький мастер-палач какое-то время не был в сети, поэтому он открыл список команд и увидел, что учетная запись не в сети. Он открыл свой менеджер паролей и нашел пароль для номера, намереваясь войти в систему и помочь ему освежить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учетную запись и пароль и нажал клавишу ввода, но вместо обычного экрана входа в систему ему было предложено «Неверный номер учётной записи или ошибка пароля».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сбит с толку и проверил номер учетной записи, прежде чем снова ввести пароль, но все равно получил сообщение «Неверный номер учетной записи или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пробормотал в чате: «Когда Сяо Ванци сменила пароль?»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остановился, и Цяо Цюнь понял, что что-то не так. Он подумал и нашел пароль Блуждающего Пальца и ненавязчиво ввел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неожиданным и непредсказуемым, поскольку в учетной записи Блуждающего пальца также был указан «неправильный номер учетной записи или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глотком воздуха в горле Цяо Цюнь тихонько попробовал еще несколько паролей в быстрой последовательности, но все результаты были «неправильный номер или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был уверен, что все, кто был онлайн сегодня вечером, сменили свои пароли!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усмехнулся, в то время как Лян Сюань, сидевший рядом с ним, тоже заметил ненормальность. Он взглянул на экран входа в игру Цяо Цюня и увидел, что учетная запись принадлежит Сяо Вэню, а система выдала «Неверный аккаунт или пароль». Он прямо спросил: «Сяо Вэнь, почему ты сменила пароль?»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он внезапно вспомнил и сказал немного в ярости: «Вы все тайно поменяли свои пароли? Вы все тупые? Я говорил вам, что Цяо Цюнь никогда не воровал никаких аккаунтов, а вы только что сказали, что доверяете ему. Что с вами, ребята? Почему вы, ребята, такие отвратительные!»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Вэнь покраснело, когда она пробормотала в чате: «Сяо Сюань, ты неправильно понял. Я изменила свой пароль, потому что тренер продолжал использовать мою учетную запись. Не сердитесь, я еще раз пришлю пароль капитану».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схватил Лян Сюаня за руку, мягко покачал головой и сказал в микрофон: «Нет, тебе не нужно сообщать мне пароль от учетной записи. Поскольку вы все сменили свои пароли, мне не нужно помогать вам набирать баллы в будущем. Я хочу помочь вам освежить свои очки, и вы имеете право тайно менять свои пароли. Я не имею права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мы по-прежнему будем командой. Я буду полагаться на вас в укреплении команды, а вы будете полагаться на команду в поиске убежища и взаимной выгоды. Это беспроигрышный вариант, так что отныне наши отношения только на этом закончатся».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Цяо Цюнь вошел в свою учетную запись, открыл разрешения команды и отозвал разрешения всех руководителей, кроме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единственными людьми, имевшими право управлять командой и обращаться с предметами на складе команды, были он и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пальцы не ожидал, что дело дойдет до этого, и когда его разрешения были отозваны, он пришел в ярость: «Я просто был настороже, что в этом такого?! Если не было взлома аккаунта, то почему руководитель не разъяснил это при первой же возможности? С тех пор прошло так много времени. Как бы я вам поверил, если бы вы вдруг вышли в интернет и сказали, что никакого взлома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вы лишили меня привилегий? На складе клманды у меня все еще есть золотых материалов на сумму более 100 000 единиц, и все это я усердно собирал сам. Вы не можете просто взять это для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идентификатор целителя Бай Лисиня (Бай Лу/Маленький Лу/Сяо Лу): Dangling Song (Висячая песня)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игрока-убийцы Бай Лисиня: Killing you just (Тебя просто убить)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игрока фехтовальщика Пэй Фэчуня: Сражающийся фехтовальщик.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игрока-убийцы Лао Эра: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команда Пэй Фэчуня называется «Команда Разрушения Неба» и является частью «Клуба Мирной Жизни Четырех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игрока-убийцы Лян Сюаня: «Нет желания — это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игрока даоса Цяо Цюня: Бессмертный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команда Цяо Цюня называется «Команда Эвервинс» и является частью «Клуба Середина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